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B97C1" w14:textId="27E9A0BB" w:rsidR="00D610E2" w:rsidRDefault="00D610E2" w:rsidP="00D610E2"/>
    <w:p w14:paraId="1C697B14" w14:textId="77777777" w:rsidR="00D610E2" w:rsidRDefault="00D610E2" w:rsidP="00A85399">
      <w:pPr>
        <w:rPr>
          <w:b/>
          <w:u w:val="single"/>
        </w:rPr>
      </w:pPr>
    </w:p>
    <w:p w14:paraId="3B2B2231" w14:textId="77777777" w:rsidR="00D610E2" w:rsidRDefault="00D610E2" w:rsidP="00A85399">
      <w:pPr>
        <w:rPr>
          <w:b/>
          <w:u w:val="single"/>
        </w:rPr>
      </w:pPr>
    </w:p>
    <w:p w14:paraId="1AC76F1E" w14:textId="77777777" w:rsidR="00D610E2" w:rsidRDefault="00D610E2" w:rsidP="00A85399">
      <w:pPr>
        <w:rPr>
          <w:b/>
          <w:u w:val="single"/>
        </w:rPr>
      </w:pPr>
    </w:p>
    <w:p w14:paraId="1260D047" w14:textId="77777777" w:rsidR="00D610E2" w:rsidRDefault="00D610E2" w:rsidP="00A85399">
      <w:pPr>
        <w:rPr>
          <w:b/>
          <w:u w:val="single"/>
        </w:rPr>
      </w:pPr>
    </w:p>
    <w:p w14:paraId="7D2B3ACA" w14:textId="6FFE85D3" w:rsidR="00A85399" w:rsidRDefault="00A85399" w:rsidP="00A85399">
      <w:pPr>
        <w:rPr>
          <w:b/>
          <w:u w:val="single"/>
        </w:rPr>
      </w:pPr>
      <w:r>
        <w:rPr>
          <w:b/>
          <w:u w:val="single"/>
        </w:rPr>
        <w:t>WOFF Alternative Skins by Jerbear – JSGME ready and installed by exe.</w:t>
      </w:r>
    </w:p>
    <w:p w14:paraId="7E7B4DFE" w14:textId="0399ABB4" w:rsidR="00A85399" w:rsidRDefault="00A85399" w:rsidP="00A85399">
      <w:pPr>
        <w:rPr>
          <w:b/>
          <w:color w:val="FF0000"/>
        </w:rPr>
      </w:pPr>
      <w:r>
        <w:rPr>
          <w:b/>
        </w:rPr>
        <w:t xml:space="preserve">Created:  </w:t>
      </w:r>
      <w:r w:rsidR="00A414CA">
        <w:rPr>
          <w:b/>
        </w:rPr>
        <w:t>17 October 2024</w:t>
      </w:r>
      <w:r>
        <w:rPr>
          <w:b/>
        </w:rPr>
        <w:t xml:space="preserve">  </w:t>
      </w:r>
    </w:p>
    <w:p w14:paraId="5B6BF7CB" w14:textId="77777777" w:rsidR="00A85399" w:rsidRDefault="00A85399" w:rsidP="00A85399">
      <w:pPr>
        <w:rPr>
          <w:b/>
        </w:rPr>
      </w:pPr>
      <w:r>
        <w:rPr>
          <w:b/>
        </w:rPr>
        <w:t>Author – Jerbear @ SimHQ and COMBAT ACE Forums</w:t>
      </w:r>
    </w:p>
    <w:p w14:paraId="580DFD96" w14:textId="28A7A9C9" w:rsidR="00A85399" w:rsidRDefault="00A85399" w:rsidP="00A85399">
      <w:pPr>
        <w:rPr>
          <w:b/>
        </w:rPr>
      </w:pPr>
      <w:r>
        <w:rPr>
          <w:b/>
        </w:rPr>
        <w:t>Version 1</w:t>
      </w:r>
      <w:r w:rsidR="00A414CA">
        <w:rPr>
          <w:b/>
        </w:rPr>
        <w:t>2</w:t>
      </w:r>
      <w:r>
        <w:rPr>
          <w:b/>
        </w:rPr>
        <w:t>.0</w:t>
      </w:r>
    </w:p>
    <w:p w14:paraId="2BC65157" w14:textId="22943E98" w:rsidR="00A85399" w:rsidRDefault="00A85399" w:rsidP="00A85399">
      <w:pPr>
        <w:rPr>
          <w:b/>
        </w:rPr>
      </w:pPr>
      <w:r>
        <w:rPr>
          <w:b/>
        </w:rPr>
        <w:t>Changelog 1</w:t>
      </w:r>
      <w:r w:rsidR="00A414CA">
        <w:rPr>
          <w:b/>
        </w:rPr>
        <w:t>2</w:t>
      </w:r>
      <w:r>
        <w:rPr>
          <w:b/>
        </w:rPr>
        <w:t>.0</w:t>
      </w:r>
    </w:p>
    <w:p w14:paraId="722B3505" w14:textId="2AC7CACD" w:rsidR="00A85399" w:rsidRDefault="00A414CA" w:rsidP="00A85399">
      <w:pPr>
        <w:rPr>
          <w:b/>
        </w:rPr>
      </w:pPr>
      <w:r>
        <w:rPr>
          <w:b/>
        </w:rPr>
        <w:t>Twelf</w:t>
      </w:r>
      <w:r w:rsidR="00A85399">
        <w:rPr>
          <w:b/>
        </w:rPr>
        <w:t>th release of this Mod</w:t>
      </w:r>
    </w:p>
    <w:p w14:paraId="566816F6" w14:textId="77777777" w:rsidR="00A414CA" w:rsidRDefault="00A414CA" w:rsidP="00A85399">
      <w:pPr>
        <w:rPr>
          <w:b/>
        </w:rPr>
      </w:pPr>
    </w:p>
    <w:p w14:paraId="7B58BB82" w14:textId="5945E1EA" w:rsidR="00A414CA" w:rsidRDefault="00A414CA" w:rsidP="00A85399">
      <w:pPr>
        <w:rPr>
          <w:b/>
        </w:rPr>
      </w:pPr>
      <w:r>
        <w:rPr>
          <w:b/>
        </w:rPr>
        <w:t>IT WOULD BE ADVISABLE TO REMOVE THE OLD COPY OF THIS MOD BEFORE INSTALLING THIS NEW ONE.</w:t>
      </w:r>
    </w:p>
    <w:p w14:paraId="7E9DE66A" w14:textId="68E06A36" w:rsidR="00A85399" w:rsidRDefault="00A85399" w:rsidP="00A85399"/>
    <w:p w14:paraId="04577AA7" w14:textId="52E02626" w:rsidR="000526AE" w:rsidRPr="000526AE" w:rsidRDefault="000526AE" w:rsidP="00A85399">
      <w:pPr>
        <w:rPr>
          <w:b/>
          <w:bCs/>
        </w:rPr>
      </w:pPr>
      <w:r w:rsidRPr="000526AE">
        <w:rPr>
          <w:b/>
          <w:bCs/>
        </w:rPr>
        <w:t>There are no</w:t>
      </w:r>
      <w:r w:rsidR="00D86761">
        <w:rPr>
          <w:b/>
          <w:bCs/>
        </w:rPr>
        <w:t>w</w:t>
      </w:r>
      <w:r w:rsidRPr="000526AE">
        <w:rPr>
          <w:b/>
          <w:bCs/>
        </w:rPr>
        <w:t xml:space="preserve"> 2</w:t>
      </w:r>
      <w:r w:rsidR="00E26DBE">
        <w:rPr>
          <w:b/>
          <w:bCs/>
        </w:rPr>
        <w:t>99</w:t>
      </w:r>
      <w:r w:rsidRPr="000526AE">
        <w:rPr>
          <w:b/>
          <w:bCs/>
        </w:rPr>
        <w:t xml:space="preserve"> skins in this Mod</w:t>
      </w:r>
    </w:p>
    <w:p w14:paraId="0A9D7C67" w14:textId="1503C7A0" w:rsidR="00A85399" w:rsidRPr="00A85399" w:rsidRDefault="00A85399" w:rsidP="00A85399">
      <w:pPr>
        <w:rPr>
          <w:b/>
          <w:bCs/>
        </w:rPr>
      </w:pPr>
      <w:r w:rsidRPr="00A85399">
        <w:rPr>
          <w:b/>
          <w:bCs/>
        </w:rPr>
        <w:t>The following changes have been made to this Mod.</w:t>
      </w:r>
    </w:p>
    <w:p w14:paraId="3BA8FA19" w14:textId="58B9DD17" w:rsidR="002B50C2" w:rsidRDefault="002B50C2" w:rsidP="00A85399">
      <w:r>
        <w:t>These alternative skins have been created to update the present skin pack where new research has come to light or to correct warpage issues that were not addressed by the original skin maker.</w:t>
      </w:r>
    </w:p>
    <w:p w14:paraId="7B4093AA" w14:textId="77777777" w:rsidR="00D86761" w:rsidRDefault="00D86761" w:rsidP="00A85399"/>
    <w:p w14:paraId="56BA33B0" w14:textId="77777777" w:rsidR="00A85399" w:rsidRDefault="00A85399" w:rsidP="00A85399">
      <w:pPr>
        <w:rPr>
          <w:b/>
          <w:u w:val="single"/>
        </w:rPr>
      </w:pPr>
    </w:p>
    <w:p w14:paraId="405DD096" w14:textId="1826A875" w:rsidR="00A85399" w:rsidRDefault="00A85399" w:rsidP="00A85399">
      <w:pPr>
        <w:rPr>
          <w:b/>
          <w:u w:val="single"/>
        </w:rPr>
      </w:pPr>
    </w:p>
    <w:p w14:paraId="288CE2D7" w14:textId="6E08302F" w:rsidR="00FA1E60" w:rsidRPr="00A414CA" w:rsidRDefault="00542341" w:rsidP="00A85399">
      <w:pPr>
        <w:rPr>
          <w:b/>
          <w:u w:val="single"/>
        </w:rPr>
      </w:pPr>
      <w:r>
        <w:rPr>
          <w:b/>
          <w:u w:val="single"/>
        </w:rPr>
        <w:t>Skins removed</w:t>
      </w:r>
    </w:p>
    <w:p w14:paraId="6ECB88F7" w14:textId="4E7A186A" w:rsidR="00A414CA" w:rsidRDefault="00FA1E60" w:rsidP="00A85399">
      <w:pPr>
        <w:rPr>
          <w:bCs/>
        </w:rPr>
      </w:pPr>
      <w:r>
        <w:rPr>
          <w:bCs/>
        </w:rPr>
        <w:t>Since OvStachel h</w:t>
      </w:r>
      <w:r w:rsidR="00A414CA">
        <w:rPr>
          <w:bCs/>
        </w:rPr>
        <w:t>as</w:t>
      </w:r>
      <w:r>
        <w:rPr>
          <w:bCs/>
        </w:rPr>
        <w:t xml:space="preserve"> redone the Pfalz DIIIa model,</w:t>
      </w:r>
      <w:r w:rsidR="00A414CA">
        <w:rPr>
          <w:bCs/>
        </w:rPr>
        <w:t xml:space="preserve"> he and I have redone all the ace skins in the WOFF skin pack.  All the alternative that were previously in this Mod are no longer necessary.</w:t>
      </w:r>
    </w:p>
    <w:p w14:paraId="15C70135" w14:textId="0E85FAD7" w:rsidR="00D5108E" w:rsidRDefault="00D5108E" w:rsidP="00A85399">
      <w:pPr>
        <w:rPr>
          <w:bCs/>
        </w:rPr>
      </w:pPr>
    </w:p>
    <w:p w14:paraId="44F4C081" w14:textId="268F3778" w:rsidR="00D5108E" w:rsidRDefault="00D5108E" w:rsidP="00A85399">
      <w:pPr>
        <w:rPr>
          <w:b/>
        </w:rPr>
      </w:pPr>
      <w:r w:rsidRPr="00D5108E">
        <w:rPr>
          <w:b/>
        </w:rPr>
        <w:t>SKINS ADDED</w:t>
      </w:r>
    </w:p>
    <w:p w14:paraId="06154352" w14:textId="77777777" w:rsidR="00A414CA" w:rsidRDefault="00A414CA" w:rsidP="00A85399">
      <w:pPr>
        <w:rPr>
          <w:b/>
        </w:rPr>
      </w:pPr>
    </w:p>
    <w:p w14:paraId="3312D2CC" w14:textId="04B0033C" w:rsidR="00A414CA" w:rsidRDefault="00A414CA" w:rsidP="00A85399">
      <w:pPr>
        <w:rPr>
          <w:bCs/>
        </w:rPr>
      </w:pPr>
      <w:r>
        <w:rPr>
          <w:bCs/>
        </w:rPr>
        <w:t>There have been a large number of new skins added to this Mod since the 11</w:t>
      </w:r>
      <w:r w:rsidRPr="00A414CA">
        <w:rPr>
          <w:bCs/>
          <w:vertAlign w:val="superscript"/>
        </w:rPr>
        <w:t>th</w:t>
      </w:r>
      <w:r>
        <w:rPr>
          <w:bCs/>
        </w:rPr>
        <w:t xml:space="preserve"> version in February 2023.  Most notably, the Halberstadt D</w:t>
      </w:r>
      <w:r w:rsidR="00A20380">
        <w:rPr>
          <w:bCs/>
        </w:rPr>
        <w:t xml:space="preserve">II and DIII have all been redone according to new information in </w:t>
      </w:r>
      <w:r w:rsidR="00A20380" w:rsidRPr="00A20380">
        <w:rPr>
          <w:bCs/>
        </w:rPr>
        <w:t>Bruno Schmäling and Jörn Lecksheid’s “Jasta Colors Volume 2,” Aeronaut Books 2023</w:t>
      </w:r>
      <w:r w:rsidR="00A20380">
        <w:rPr>
          <w:bCs/>
        </w:rPr>
        <w:t>.  S</w:t>
      </w:r>
      <w:r w:rsidR="00A20380" w:rsidRPr="00A20380">
        <w:rPr>
          <w:bCs/>
        </w:rPr>
        <w:t xml:space="preserve">ome of the Halberstadt </w:t>
      </w:r>
      <w:r w:rsidR="00A20380" w:rsidRPr="00A20380">
        <w:rPr>
          <w:bCs/>
        </w:rPr>
        <w:lastRenderedPageBreak/>
        <w:t>fighter planes, both DII and DIII were covered with a light blue or blue-gray fabric some were done in a grayish brown as well.  This book cites a number of eyewitness accounts, including those of Theodor Rumpel and Rudolf Nebel, both of whom flew the Halberstadt during the war.</w:t>
      </w:r>
    </w:p>
    <w:p w14:paraId="0B6830F0" w14:textId="1D138684" w:rsidR="00A20380" w:rsidRDefault="00A20380" w:rsidP="00A85399">
      <w:pPr>
        <w:rPr>
          <w:bCs/>
        </w:rPr>
      </w:pPr>
      <w:r>
        <w:rPr>
          <w:bCs/>
        </w:rPr>
        <w:t>I’m a bit pressed for time so that I can release these Mods, so I apologize for the errors and omissions in the below listing.</w:t>
      </w:r>
    </w:p>
    <w:p w14:paraId="0599EEC6" w14:textId="77777777" w:rsidR="00A20380" w:rsidRDefault="00A20380" w:rsidP="00A85399">
      <w:pPr>
        <w:rPr>
          <w:bCs/>
        </w:rPr>
      </w:pPr>
    </w:p>
    <w:p w14:paraId="5E275FBB" w14:textId="77777777" w:rsidR="00A20380" w:rsidRPr="00A414CA" w:rsidRDefault="00A20380" w:rsidP="00A85399">
      <w:pPr>
        <w:rPr>
          <w:bCs/>
        </w:rPr>
      </w:pPr>
    </w:p>
    <w:p w14:paraId="2B1978AA" w14:textId="0B36CFF4" w:rsidR="00941430" w:rsidRDefault="00941430" w:rsidP="00D5108E">
      <w:pPr>
        <w:rPr>
          <w:bCs/>
        </w:rPr>
      </w:pPr>
    </w:p>
    <w:p w14:paraId="50D46DF9" w14:textId="77777777" w:rsidR="00941430" w:rsidRDefault="00941430" w:rsidP="00D5108E">
      <w:pPr>
        <w:rPr>
          <w:bCs/>
        </w:rPr>
      </w:pPr>
    </w:p>
    <w:p w14:paraId="6FE194A8" w14:textId="3545FFC4" w:rsidR="00941430" w:rsidRDefault="00941430" w:rsidP="00D5108E">
      <w:pPr>
        <w:rPr>
          <w:bCs/>
        </w:rPr>
      </w:pPr>
      <w:r>
        <w:rPr>
          <w:bCs/>
        </w:rPr>
        <w:t xml:space="preserve">off_Alb_DVa_t_Jasta 71 1918 – REPLACEENT - This skin had to be altered to correct problems with the red stripes on the Horizontal </w:t>
      </w:r>
      <w:r w:rsidR="00235E7A">
        <w:rPr>
          <w:bCs/>
        </w:rPr>
        <w:t>Stabilizer</w:t>
      </w:r>
      <w:r>
        <w:rPr>
          <w:bCs/>
        </w:rPr>
        <w:t>.</w:t>
      </w:r>
    </w:p>
    <w:p w14:paraId="37299FE4" w14:textId="76C87985" w:rsidR="00235E7A" w:rsidRDefault="00235E7A" w:rsidP="00235E7A">
      <w:pPr>
        <w:rPr>
          <w:bCs/>
        </w:rPr>
      </w:pPr>
      <w:r>
        <w:rPr>
          <w:bCs/>
        </w:rPr>
        <w:t>off_Alb_DVa_Ace_t_Jasta 71 1918 _Hans Joachim von_Hippel– REPLACEENT - This skin had to be altered to correct problems with the red stripes on the Horizontal Stabilizer.</w:t>
      </w:r>
    </w:p>
    <w:p w14:paraId="014DA20C" w14:textId="77777777" w:rsidR="00D14AB1" w:rsidRPr="00D14AB1" w:rsidRDefault="00D14AB1" w:rsidP="00235E7A">
      <w:pPr>
        <w:rPr>
          <w:b/>
        </w:rPr>
      </w:pPr>
    </w:p>
    <w:p w14:paraId="4C82A546" w14:textId="415FE732" w:rsidR="00D14AB1" w:rsidRDefault="00D14AB1" w:rsidP="00235E7A">
      <w:pPr>
        <w:rPr>
          <w:b/>
        </w:rPr>
      </w:pPr>
      <w:r w:rsidRPr="00D14AB1">
        <w:rPr>
          <w:b/>
        </w:rPr>
        <w:t>JASTA 2</w:t>
      </w:r>
    </w:p>
    <w:p w14:paraId="20676808" w14:textId="77777777" w:rsidR="00AD6544" w:rsidRDefault="00AD6544" w:rsidP="00235E7A">
      <w:pPr>
        <w:rPr>
          <w:b/>
        </w:rPr>
      </w:pPr>
    </w:p>
    <w:p w14:paraId="65779B65" w14:textId="514EBE7C" w:rsidR="00AD6544" w:rsidRDefault="00AD6544" w:rsidP="00235E7A">
      <w:r>
        <w:rPr>
          <w:bCs/>
        </w:rPr>
        <w:t>Off_AlbDI_ace_t_Jasta 2 1916_Erwin_Bohme – REPLACEMENT -</w:t>
      </w:r>
      <w:r w:rsidRPr="00AD6544">
        <w:rPr>
          <w:bCs/>
        </w:rPr>
        <w:t xml:space="preserve"> </w:t>
      </w:r>
      <w:r>
        <w:rPr>
          <w:bCs/>
        </w:rPr>
        <w:t xml:space="preserve">Based on new information information from </w:t>
      </w:r>
      <w:r>
        <w:t xml:space="preserve">“Jasta Colors Volume 2,” Bruno Schmäling, Aeronaut Books. </w:t>
      </w:r>
    </w:p>
    <w:p w14:paraId="3CC37069" w14:textId="14387333" w:rsidR="00AD6544" w:rsidRDefault="00AD6544" w:rsidP="00235E7A">
      <w:r>
        <w:t>Herr Schmäling visited the Böhme family.  In his book is a photograph of this aircraft.  The military number cannot be made out with certainty, but appears to be 437/16.</w:t>
      </w:r>
    </w:p>
    <w:p w14:paraId="50F97830" w14:textId="4E303C55" w:rsidR="00AD6544" w:rsidRDefault="00AD6544" w:rsidP="00235E7A">
      <w:r>
        <w:t>As a personal insignia, the aircraft wore a ‘B’ painted on the sides of the fuselage.  According to the documents and photos in Erwin Böhme’s estate, he used a green ‘B’ or a white ‘B’ on a green fuselage band as his marking.</w:t>
      </w:r>
    </w:p>
    <w:p w14:paraId="3059EF31" w14:textId="331A10D7" w:rsidR="00AD6544" w:rsidRDefault="00AD6544" w:rsidP="00235E7A">
      <w:r>
        <w:t>The use of the color green was a reference to his parent unit, the Garde-Jäger Battalion, which had green uniforms.  The Jäger had a high reputation in the Prussian Army, it was not uncommon that a Jäger used the green color as personal marking on their aircraft.</w:t>
      </w:r>
    </w:p>
    <w:p w14:paraId="72A22FC6" w14:textId="791F4436" w:rsidR="0021373E" w:rsidRDefault="0021373E" w:rsidP="00235E7A">
      <w:r>
        <w:t>The WOFF skin was made without the benefit of this new information and so has the B in the wrong color and that and the national insignia in the wrong position.  It also did not have the serial number.</w:t>
      </w:r>
    </w:p>
    <w:p w14:paraId="5AF89AC8" w14:textId="34C24B05" w:rsidR="00AD6544" w:rsidRDefault="00AD6544" w:rsidP="00235E7A"/>
    <w:p w14:paraId="7EB755E7" w14:textId="5CEE7CB9" w:rsidR="00C52B0C" w:rsidRDefault="00C52B0C" w:rsidP="00C52B0C">
      <w:pPr>
        <w:rPr>
          <w:bCs/>
        </w:rPr>
      </w:pPr>
      <w:r>
        <w:rPr>
          <w:bCs/>
        </w:rPr>
        <w:t>Off_AlbDI_ace_t_Jasta 2 1916_Dieter_Collin- REPLACEMENT- Collin flew the same Albatros DI in late 1916 and early 1917.  He changed the paint job from yellow to green in early 1917.  He had a green DI for 1916, I relabled it for 1817 and made a yellow one for the earlier 1916 period as an Alternate skin.</w:t>
      </w:r>
    </w:p>
    <w:p w14:paraId="3F16BD7E" w14:textId="77777777" w:rsidR="00C52B0C" w:rsidRDefault="00C52B0C" w:rsidP="00C52B0C">
      <w:pPr>
        <w:rPr>
          <w:bCs/>
        </w:rPr>
      </w:pPr>
      <w:r>
        <w:rPr>
          <w:bCs/>
        </w:rPr>
        <w:t>This information from Bruno Schmäling and Jörn Lecksheid’s “Jasta Colors Volume 2,” Aeronaut Books 2023.</w:t>
      </w:r>
    </w:p>
    <w:p w14:paraId="430FB229" w14:textId="77777777" w:rsidR="00AD6544" w:rsidRDefault="00AD6544" w:rsidP="00235E7A"/>
    <w:p w14:paraId="79AC693C" w14:textId="77777777" w:rsidR="00AD6544" w:rsidRDefault="00AD6544" w:rsidP="00235E7A"/>
    <w:p w14:paraId="5B4BCF3B" w14:textId="77777777" w:rsidR="00AD6544" w:rsidRDefault="00AD6544" w:rsidP="00235E7A">
      <w:pPr>
        <w:rPr>
          <w:b/>
        </w:rPr>
      </w:pPr>
    </w:p>
    <w:p w14:paraId="739A150A" w14:textId="4754A9C5" w:rsidR="00D14AB1" w:rsidRDefault="00D14AB1" w:rsidP="00235E7A">
      <w:r>
        <w:rPr>
          <w:bCs/>
        </w:rPr>
        <w:t xml:space="preserve">Off_AlbDII_ace_t_Jasta 2 1916_Manfred Albrecht Freiherr von_Richthofen </w:t>
      </w:r>
      <w:r w:rsidR="001955AC">
        <w:rPr>
          <w:bCs/>
        </w:rPr>
        <w:t xml:space="preserve">– REPLACEMENT -   Based on information from </w:t>
      </w:r>
      <w:r w:rsidR="001955AC">
        <w:t>“Jasta Colors Volume 2,” Bruno Schmäling, Aeronaut Books.</w:t>
      </w:r>
    </w:p>
    <w:p w14:paraId="5E7968B3" w14:textId="58DF6CC0" w:rsidR="001955AC" w:rsidRDefault="001955AC" w:rsidP="00235E7A">
      <w:r>
        <w:t>According to Herbert Shultz’s records, Richthofen painted his Albatros DII red while flying with Jasta 2.</w:t>
      </w:r>
    </w:p>
    <w:p w14:paraId="77F51FA4" w14:textId="10485492" w:rsidR="001955AC" w:rsidRDefault="001955AC" w:rsidP="00235E7A">
      <w:r>
        <w:t>In reference to this aircraft, a combat report filed by No. 60 Squadron RFC dated 27 Dec 1916 states that 2/Lt G.A.H Pidcocl “fired 30 rounds at an all-red hostile scout.</w:t>
      </w:r>
    </w:p>
    <w:p w14:paraId="741D0A1F" w14:textId="3DF21E2C" w:rsidR="001955AC" w:rsidRDefault="001955AC" w:rsidP="00235E7A">
      <w:r>
        <w:t>The reason for painting his aircraft was probably two-fold.  To make it easier to be recognized by ground observers and also to be easily recognizable as leader of his Kette.</w:t>
      </w:r>
    </w:p>
    <w:p w14:paraId="018C7334" w14:textId="018B8552" w:rsidR="001955AC" w:rsidRDefault="001955AC" w:rsidP="00235E7A">
      <w:r>
        <w:t xml:space="preserve">The choice of the color red, in addition to being very recognizable, was a reverence to his parent unit, Uhlan Regiment </w:t>
      </w:r>
      <w:r w:rsidR="006E4C2B">
        <w:t>Emperor</w:t>
      </w:r>
      <w:r>
        <w:t xml:space="preserve"> Alexander III of Russia (West </w:t>
      </w:r>
      <w:r w:rsidR="006E4C2B">
        <w:t>Prussian</w:t>
      </w:r>
      <w:r>
        <w:t xml:space="preserve"> N. 1), which had red cap bands, red collars and cuffs.  On the nose, a black and white ring was painted to represent the Prussian colors</w:t>
      </w:r>
      <w:r w:rsidR="006E4C2B">
        <w:t>, and together with the red fuselage the combination of colors also represented the German flag, black-white-red.</w:t>
      </w:r>
    </w:p>
    <w:p w14:paraId="6A08077D" w14:textId="77777777" w:rsidR="006E4C2B" w:rsidRDefault="006E4C2B" w:rsidP="00235E7A"/>
    <w:p w14:paraId="117E4B5E" w14:textId="7F940C23" w:rsidR="006E4C2B" w:rsidRDefault="006E4C2B" w:rsidP="00235E7A">
      <w:pPr>
        <w:rPr>
          <w:bCs/>
        </w:rPr>
      </w:pPr>
      <w:r>
        <w:rPr>
          <w:bCs/>
        </w:rPr>
        <w:t>Off_AlbDII_ace_t_Jasta 2 1916_Manfred Albrecht Freiherr von_Richthofen – REPLACEMENT – ibid</w:t>
      </w:r>
    </w:p>
    <w:p w14:paraId="21E7CD9A" w14:textId="1816F37D" w:rsidR="006E4C2B" w:rsidRPr="00D14AB1" w:rsidRDefault="006E4C2B" w:rsidP="00235E7A">
      <w:pPr>
        <w:rPr>
          <w:bCs/>
        </w:rPr>
      </w:pPr>
      <w:r>
        <w:rPr>
          <w:bCs/>
        </w:rPr>
        <w:t>Richthofen flew this aircraft in 1917, up until his transfer to take over Jasta 11 on 14 January 1917.</w:t>
      </w:r>
    </w:p>
    <w:p w14:paraId="7F1CA2B2" w14:textId="77777777" w:rsidR="00D556B0" w:rsidRDefault="00D556B0" w:rsidP="00235E7A">
      <w:pPr>
        <w:rPr>
          <w:bCs/>
        </w:rPr>
      </w:pPr>
    </w:p>
    <w:p w14:paraId="462F6149" w14:textId="28979E58" w:rsidR="00D556B0" w:rsidRDefault="00D556B0" w:rsidP="00D556B0">
      <w:pPr>
        <w:rPr>
          <w:b/>
        </w:rPr>
      </w:pPr>
      <w:r w:rsidRPr="004D5BFF">
        <w:rPr>
          <w:b/>
        </w:rPr>
        <w:t>Jasta 3 –</w:t>
      </w:r>
      <w:r>
        <w:rPr>
          <w:bCs/>
        </w:rPr>
        <w:t xml:space="preserve"> the Halberstadt DII and DIII for this unit have been entirely redone.  They are listed among the other skins in the main list below.</w:t>
      </w:r>
    </w:p>
    <w:p w14:paraId="03EACEFE" w14:textId="62139A7F" w:rsidR="007E50AF" w:rsidRDefault="007E50AF" w:rsidP="00235E7A">
      <w:pPr>
        <w:rPr>
          <w:bCs/>
        </w:rPr>
      </w:pPr>
    </w:p>
    <w:p w14:paraId="251AEB21" w14:textId="1EE41D5E" w:rsidR="007E50AF" w:rsidRDefault="007E50AF" w:rsidP="00235E7A">
      <w:pPr>
        <w:rPr>
          <w:bCs/>
        </w:rPr>
      </w:pPr>
      <w:r w:rsidRPr="004D5BFF">
        <w:rPr>
          <w:b/>
        </w:rPr>
        <w:t>Jasta 4</w:t>
      </w:r>
      <w:r>
        <w:rPr>
          <w:bCs/>
        </w:rPr>
        <w:t xml:space="preserve"> – the Halberstadt DII and DIII for this unit have been entirely redone.  They are listed among the other skins in the main list below.</w:t>
      </w:r>
    </w:p>
    <w:p w14:paraId="4003DB42" w14:textId="77777777" w:rsidR="00A20380" w:rsidRDefault="00A20380" w:rsidP="00235E7A">
      <w:pPr>
        <w:rPr>
          <w:bCs/>
        </w:rPr>
      </w:pPr>
    </w:p>
    <w:p w14:paraId="09CA4AEB" w14:textId="77777777" w:rsidR="00A20380" w:rsidRPr="00A20380" w:rsidRDefault="00A20380" w:rsidP="00A20380">
      <w:pPr>
        <w:rPr>
          <w:bCs/>
        </w:rPr>
      </w:pPr>
      <w:r w:rsidRPr="00A20380">
        <w:rPr>
          <w:bCs/>
        </w:rPr>
        <w:t>Off_Halb_DII_t_Jasta 5 1916_ According to Bruno Schmäling and Jörn Lecksheid’s “Jasta Colors Volume 2,” Aeronaut Books 2023 some of the Halberstadt fighter planes, both DII and DIII were covered with a light blue or blue-gray fabric some were done in a grayish brown as well.  This book cites a number of eyewitness accounts, including those of Theodor Rumpel and Rudolf Nebel, both of whom flew the Halberstadt during the war.</w:t>
      </w:r>
    </w:p>
    <w:p w14:paraId="30A8D16B" w14:textId="77777777" w:rsidR="00A20380" w:rsidRPr="00A20380" w:rsidRDefault="00A20380" w:rsidP="00A20380">
      <w:pPr>
        <w:rPr>
          <w:bCs/>
        </w:rPr>
      </w:pPr>
      <w:r w:rsidRPr="00A20380">
        <w:rPr>
          <w:bCs/>
        </w:rPr>
        <w:t>I chose the gray-blue for the wingman skin because, according to the additional information in Windosck’s”Jagdstaffel 5, Volume One,” by G K Merrill, this color seems to be predominant, although there are some light blue and it is my guess there must have been some brown as well.</w:t>
      </w:r>
    </w:p>
    <w:p w14:paraId="5776CA9D" w14:textId="77777777" w:rsidR="00A20380" w:rsidRPr="00A20380" w:rsidRDefault="00A20380" w:rsidP="00A20380">
      <w:pPr>
        <w:rPr>
          <w:bCs/>
        </w:rPr>
      </w:pPr>
      <w:r w:rsidRPr="00A20380">
        <w:rPr>
          <w:bCs/>
        </w:rPr>
        <w:t>The sand colored or undyed linen fuselage used for many of the WOFF skins has appeared in a number of publications but has no documentation to back it up. I have replaced it with this one.</w:t>
      </w:r>
    </w:p>
    <w:p w14:paraId="0347D396" w14:textId="77777777" w:rsidR="00A20380" w:rsidRPr="00A20380" w:rsidRDefault="00A20380" w:rsidP="00A20380">
      <w:pPr>
        <w:rPr>
          <w:bCs/>
        </w:rPr>
      </w:pPr>
      <w:r w:rsidRPr="00A20380">
        <w:rPr>
          <w:bCs/>
        </w:rPr>
        <w:lastRenderedPageBreak/>
        <w:t>The DII is only flown by the non-ace wingmen and you if assigned to you.</w:t>
      </w:r>
    </w:p>
    <w:p w14:paraId="758CE034" w14:textId="77777777" w:rsidR="00A20380" w:rsidRPr="00A20380" w:rsidRDefault="00A20380" w:rsidP="00A20380">
      <w:pPr>
        <w:rPr>
          <w:bCs/>
        </w:rPr>
      </w:pPr>
      <w:r w:rsidRPr="00A20380">
        <w:rPr>
          <w:bCs/>
        </w:rPr>
        <w:t>There is an Aviatik built DII and a personalized DIII in the Personal Skins Mod.</w:t>
      </w:r>
    </w:p>
    <w:p w14:paraId="38822C5F" w14:textId="77777777" w:rsidR="00A20380" w:rsidRPr="00A20380" w:rsidRDefault="00A20380" w:rsidP="00A20380">
      <w:pPr>
        <w:rPr>
          <w:bCs/>
        </w:rPr>
      </w:pPr>
      <w:r w:rsidRPr="00A20380">
        <w:rPr>
          <w:bCs/>
        </w:rPr>
        <w:t>There is no difference between the airframe of the DII and DIII.  It is only the engine type and the radiator configuration that is different in the two.</w:t>
      </w:r>
    </w:p>
    <w:p w14:paraId="54049628" w14:textId="77777777" w:rsidR="00A20380" w:rsidRDefault="00A20380" w:rsidP="00235E7A">
      <w:pPr>
        <w:rPr>
          <w:bCs/>
        </w:rPr>
      </w:pPr>
    </w:p>
    <w:p w14:paraId="005AB8E1" w14:textId="77777777" w:rsidR="00D556B0" w:rsidRDefault="00D556B0" w:rsidP="00235E7A">
      <w:pPr>
        <w:rPr>
          <w:bCs/>
        </w:rPr>
      </w:pPr>
    </w:p>
    <w:p w14:paraId="10895B87" w14:textId="77777777" w:rsidR="00D556B0" w:rsidRDefault="00D556B0" w:rsidP="00D556B0">
      <w:pPr>
        <w:rPr>
          <w:b/>
          <w:bCs/>
          <w:sz w:val="24"/>
          <w:szCs w:val="24"/>
        </w:rPr>
      </w:pPr>
      <w:r>
        <w:rPr>
          <w:b/>
          <w:bCs/>
          <w:sz w:val="24"/>
          <w:szCs w:val="24"/>
        </w:rPr>
        <w:t>JASTA 8</w:t>
      </w:r>
    </w:p>
    <w:p w14:paraId="0088FE92" w14:textId="77777777" w:rsidR="00D556B0" w:rsidRDefault="00D556B0" w:rsidP="00D556B0">
      <w:pPr>
        <w:rPr>
          <w:b/>
          <w:bCs/>
          <w:sz w:val="24"/>
          <w:szCs w:val="24"/>
        </w:rPr>
      </w:pPr>
    </w:p>
    <w:p w14:paraId="229AE72E" w14:textId="77777777" w:rsidR="00D556B0" w:rsidRDefault="00D556B0" w:rsidP="00D556B0">
      <w:pPr>
        <w:rPr>
          <w:b/>
          <w:bCs/>
          <w:sz w:val="24"/>
          <w:szCs w:val="24"/>
        </w:rPr>
      </w:pPr>
      <w:r>
        <w:rPr>
          <w:b/>
          <w:bCs/>
          <w:sz w:val="24"/>
          <w:szCs w:val="24"/>
        </w:rPr>
        <w:t>HALBERSTADTS</w:t>
      </w:r>
    </w:p>
    <w:p w14:paraId="2BA395C6" w14:textId="77777777" w:rsidR="00D556B0" w:rsidRDefault="00D556B0" w:rsidP="00D556B0">
      <w:pPr>
        <w:rPr>
          <w:b/>
          <w:bCs/>
          <w:sz w:val="24"/>
          <w:szCs w:val="24"/>
        </w:rPr>
      </w:pPr>
      <w:r>
        <w:rPr>
          <w:bCs/>
        </w:rPr>
        <w:t>Off_Halb_DII_t_Jasta 8 1916 – REPLACEMENT</w:t>
      </w:r>
    </w:p>
    <w:p w14:paraId="3DB5858A" w14:textId="77777777" w:rsidR="00D556B0" w:rsidRDefault="00D556B0" w:rsidP="00D556B0">
      <w:pPr>
        <w:rPr>
          <w:bCs/>
        </w:rPr>
      </w:pPr>
      <w:r>
        <w:rPr>
          <w:bCs/>
        </w:rPr>
        <w:t>Off_Halb_DII_ace_t_Jasta 8 1916_Walter_Gottsch – REPLACEMENT -There is little photographic evidence of the markings of Jasta 8.</w:t>
      </w:r>
    </w:p>
    <w:p w14:paraId="77D0CE97" w14:textId="77777777" w:rsidR="00D556B0" w:rsidRDefault="00D556B0" w:rsidP="00D556B0">
      <w:r>
        <w:rPr>
          <w:bCs/>
        </w:rPr>
        <w:t xml:space="preserve">I have made 3 of these white overpainted Halberstadts based on evidence from </w:t>
      </w:r>
      <w:r>
        <w:t>“Jasta Colors Volume 2,” Bruno Schmäling, Aeronaut Books.</w:t>
      </w:r>
    </w:p>
    <w:p w14:paraId="20927C15" w14:textId="77777777" w:rsidR="00D556B0" w:rsidRDefault="00D556B0" w:rsidP="00D556B0">
      <w:r>
        <w:t>In the Fall of 1916, Jasta 8 was divided into Ketten.  Gottsch ordered all the aircraft in his Kette to have the fuselage overpainted white.</w:t>
      </w:r>
    </w:p>
    <w:p w14:paraId="2CB64231" w14:textId="77777777" w:rsidR="00D556B0" w:rsidRDefault="00D556B0" w:rsidP="00D556B0">
      <w:r>
        <w:t>There is a photograph of his and Alfred Trager’s Albatros DIIs painted in this way.  The third member of the Kette is not known.  I chose Seitz to be that member.</w:t>
      </w:r>
    </w:p>
    <w:p w14:paraId="671626FE" w14:textId="77777777" w:rsidR="00D556B0" w:rsidRDefault="00D556B0" w:rsidP="00D556B0">
      <w:r>
        <w:t>I made all these men’s aircraft for this period with this low-quality, thinly applied white paint for this period, which includes the Halberstadt DII, Albatros DII and Fokker DIII, although there is no evidence that any but the Albatri were painted white.</w:t>
      </w:r>
    </w:p>
    <w:p w14:paraId="57E2CC44" w14:textId="77777777" w:rsidR="00D556B0" w:rsidRDefault="00D556B0" w:rsidP="00D556B0">
      <w:r>
        <w:t>Trager’s white aircraft are not in this Mod as it is not a replacement.  It can be found in User Skins Pack 3.</w:t>
      </w:r>
    </w:p>
    <w:p w14:paraId="32C33F6B" w14:textId="77777777" w:rsidR="00D556B0" w:rsidRDefault="00D556B0" w:rsidP="00D556B0">
      <w:pPr>
        <w:rPr>
          <w:bCs/>
        </w:rPr>
      </w:pPr>
      <w:r>
        <w:rPr>
          <w:bCs/>
        </w:rPr>
        <w:t>Off_Halb_DII_ace_t_Jasta 8 1916_Wilhelm Anton_Seitz – REPLACEMENT – See Gottsch above.</w:t>
      </w:r>
    </w:p>
    <w:p w14:paraId="0764C93C" w14:textId="77777777" w:rsidR="00D556B0" w:rsidRDefault="00D556B0" w:rsidP="00D556B0">
      <w:pPr>
        <w:rPr>
          <w:bCs/>
        </w:rPr>
      </w:pPr>
    </w:p>
    <w:p w14:paraId="4088C2B6" w14:textId="77777777" w:rsidR="00D556B0" w:rsidRDefault="00D556B0" w:rsidP="00D556B0">
      <w:pPr>
        <w:rPr>
          <w:b/>
        </w:rPr>
      </w:pPr>
      <w:r>
        <w:rPr>
          <w:b/>
        </w:rPr>
        <w:t>ALB DII</w:t>
      </w:r>
    </w:p>
    <w:p w14:paraId="59A297A2" w14:textId="77777777" w:rsidR="00D556B0" w:rsidRDefault="00D556B0" w:rsidP="00D556B0">
      <w:r>
        <w:rPr>
          <w:bCs/>
        </w:rPr>
        <w:t xml:space="preserve">off_AlbDII_ace_t_Jasta 8 1917_Walter_Gottsch -  REPLACEMENT - </w:t>
      </w:r>
      <w:r>
        <w:t>In the Fall of 1916, Jasta 8 was divided into Ketten.  Gottsch ordered all the aircraft in his Kette to have the fuselage overpainted white.</w:t>
      </w:r>
    </w:p>
    <w:p w14:paraId="4DA001AF" w14:textId="77777777" w:rsidR="00D556B0" w:rsidRDefault="00D556B0" w:rsidP="00D556B0">
      <w:r>
        <w:t>There is a photograph of his and Alfred Trager’s Albatros DIIs painted in this way.  The third member of the Kette is not known.  I chose Seitz to be that member.</w:t>
      </w:r>
    </w:p>
    <w:p w14:paraId="0E6D7CA1" w14:textId="77777777" w:rsidR="00D556B0" w:rsidRDefault="00D556B0" w:rsidP="00D556B0">
      <w:r>
        <w:t>I made all these men’s aircraft for this period with this low-quality, thinly applied white paint for this period, which includes the Halberstadt DII, Albatros DII and Fokker DIII, although there is no evidence that any but the Albatri were painted white.</w:t>
      </w:r>
    </w:p>
    <w:p w14:paraId="1952EF1A" w14:textId="77777777" w:rsidR="00D556B0" w:rsidRDefault="00D556B0" w:rsidP="00D556B0">
      <w:r>
        <w:lastRenderedPageBreak/>
        <w:t>B</w:t>
      </w:r>
      <w:r>
        <w:rPr>
          <w:bCs/>
        </w:rPr>
        <w:t xml:space="preserve">ased on evidence from </w:t>
      </w:r>
      <w:r>
        <w:t>“Jasta Colors Volume 2,” Bruno Schmäling, Aeronaut Books.</w:t>
      </w:r>
    </w:p>
    <w:p w14:paraId="1DAB7E48" w14:textId="77777777" w:rsidR="00D556B0" w:rsidRDefault="00D556B0" w:rsidP="00D556B0"/>
    <w:p w14:paraId="57184EB8" w14:textId="77777777" w:rsidR="00D556B0" w:rsidRDefault="00D556B0" w:rsidP="00D556B0">
      <w:pPr>
        <w:rPr>
          <w:bCs/>
        </w:rPr>
      </w:pPr>
      <w:r>
        <w:rPr>
          <w:bCs/>
        </w:rPr>
        <w:t>off_AlbDII_ace_t_Jasta 8 1917_Alfred_Trager – REPLACEMENT – ibid.</w:t>
      </w:r>
    </w:p>
    <w:p w14:paraId="5A90DC62" w14:textId="77777777" w:rsidR="00D556B0" w:rsidRDefault="00D556B0" w:rsidP="00D556B0">
      <w:pPr>
        <w:rPr>
          <w:bCs/>
        </w:rPr>
      </w:pPr>
    </w:p>
    <w:p w14:paraId="026378E4" w14:textId="77777777" w:rsidR="00D556B0" w:rsidRDefault="00D556B0" w:rsidP="00D556B0">
      <w:r>
        <w:rPr>
          <w:bCs/>
        </w:rPr>
        <w:t>off_AlbDII_ace_t_Jasta 8 1917_Wilhelm Anton_Seitz – ibid.</w:t>
      </w:r>
    </w:p>
    <w:p w14:paraId="64BBCB1F" w14:textId="77777777" w:rsidR="00D556B0" w:rsidRDefault="00D556B0" w:rsidP="00235E7A">
      <w:pPr>
        <w:rPr>
          <w:b/>
        </w:rPr>
      </w:pPr>
    </w:p>
    <w:p w14:paraId="5C52390A" w14:textId="77777777" w:rsidR="00235E7A" w:rsidRDefault="00235E7A" w:rsidP="00D5108E">
      <w:pPr>
        <w:rPr>
          <w:b/>
        </w:rPr>
      </w:pPr>
    </w:p>
    <w:p w14:paraId="5F4FC258" w14:textId="77777777" w:rsidR="00D5108E" w:rsidRPr="00D5108E" w:rsidRDefault="00D5108E" w:rsidP="00A85399">
      <w:pPr>
        <w:rPr>
          <w:b/>
        </w:rPr>
      </w:pPr>
    </w:p>
    <w:p w14:paraId="6F2E5F76" w14:textId="72F0CB0F" w:rsidR="007615F3" w:rsidRDefault="007615F3" w:rsidP="007615F3">
      <w:pPr>
        <w:rPr>
          <w:b/>
          <w:bCs/>
          <w:sz w:val="24"/>
          <w:szCs w:val="24"/>
        </w:rPr>
      </w:pPr>
      <w:r>
        <w:rPr>
          <w:b/>
          <w:bCs/>
          <w:sz w:val="24"/>
          <w:szCs w:val="24"/>
        </w:rPr>
        <w:t>JASTA 9</w:t>
      </w:r>
    </w:p>
    <w:p w14:paraId="611134D7" w14:textId="77777777" w:rsidR="007615F3" w:rsidRDefault="007615F3" w:rsidP="007615F3">
      <w:pPr>
        <w:rPr>
          <w:b/>
          <w:bCs/>
          <w:sz w:val="24"/>
          <w:szCs w:val="24"/>
        </w:rPr>
      </w:pPr>
    </w:p>
    <w:p w14:paraId="6C25096C" w14:textId="77777777" w:rsidR="007615F3" w:rsidRDefault="007615F3" w:rsidP="007615F3">
      <w:pPr>
        <w:rPr>
          <w:b/>
          <w:bCs/>
          <w:sz w:val="24"/>
          <w:szCs w:val="24"/>
        </w:rPr>
      </w:pPr>
      <w:r>
        <w:rPr>
          <w:b/>
          <w:bCs/>
          <w:sz w:val="24"/>
          <w:szCs w:val="24"/>
        </w:rPr>
        <w:t>HALBERSTADTS</w:t>
      </w:r>
    </w:p>
    <w:p w14:paraId="63E774F6" w14:textId="218E569D" w:rsidR="007615F3" w:rsidRDefault="007615F3" w:rsidP="007615F3">
      <w:pPr>
        <w:rPr>
          <w:b/>
          <w:bCs/>
          <w:sz w:val="24"/>
          <w:szCs w:val="24"/>
        </w:rPr>
      </w:pPr>
      <w:r>
        <w:rPr>
          <w:bCs/>
        </w:rPr>
        <w:t>Off_Halb_DII_t_Jasta 9 1916 – REPLACEMENT</w:t>
      </w:r>
    </w:p>
    <w:p w14:paraId="47F77065" w14:textId="75A9C928" w:rsidR="00FA1E60" w:rsidRDefault="007615F3" w:rsidP="00A85399">
      <w:pPr>
        <w:rPr>
          <w:bCs/>
        </w:rPr>
      </w:pPr>
      <w:r>
        <w:rPr>
          <w:bCs/>
        </w:rPr>
        <w:t>Off_Halb_DII_ace_t_Jasta 9 1916_Willi_Rosenstein – REPLACEMENT</w:t>
      </w:r>
    </w:p>
    <w:p w14:paraId="76BCCB2D" w14:textId="467CC2BB" w:rsidR="007615F3" w:rsidRDefault="007615F3" w:rsidP="007615F3">
      <w:pPr>
        <w:rPr>
          <w:bCs/>
        </w:rPr>
      </w:pPr>
      <w:r>
        <w:rPr>
          <w:bCs/>
        </w:rPr>
        <w:t>Off_Halb_DII_ace_t_Jasta 9 1916_Rudolf_Matthaei – REPLACEMENT</w:t>
      </w:r>
    </w:p>
    <w:p w14:paraId="57BAC4FE" w14:textId="18D73EC6" w:rsidR="007615F3" w:rsidRDefault="007615F3" w:rsidP="007615F3">
      <w:pPr>
        <w:rPr>
          <w:bCs/>
        </w:rPr>
      </w:pPr>
      <w:r>
        <w:rPr>
          <w:bCs/>
        </w:rPr>
        <w:t>Off_Halb_DII_ace_t_Jasta 9 1916_Kurt_Student – REPLACEMENT</w:t>
      </w:r>
    </w:p>
    <w:p w14:paraId="14B9FE76" w14:textId="3F8B1A35" w:rsidR="007615F3" w:rsidRDefault="007615F3" w:rsidP="007615F3">
      <w:pPr>
        <w:rPr>
          <w:bCs/>
        </w:rPr>
      </w:pPr>
      <w:r>
        <w:rPr>
          <w:bCs/>
        </w:rPr>
        <w:t>Off_Halb_DII_ace_t_Jasta 9 1916_Erich_Kohler – REPLACEMENT</w:t>
      </w:r>
    </w:p>
    <w:p w14:paraId="3D7B7DA5" w14:textId="77777777" w:rsidR="007615F3" w:rsidRDefault="007615F3" w:rsidP="007615F3">
      <w:pPr>
        <w:rPr>
          <w:bCs/>
        </w:rPr>
      </w:pPr>
    </w:p>
    <w:p w14:paraId="6A598C11" w14:textId="2C605C1B" w:rsidR="007615F3" w:rsidRDefault="007615F3" w:rsidP="007615F3">
      <w:pPr>
        <w:rPr>
          <w:bCs/>
        </w:rPr>
      </w:pPr>
      <w:r>
        <w:rPr>
          <w:bCs/>
        </w:rPr>
        <w:t>Off_Halb_DII_t_Jasta 9 1917 – REPLACEMENT</w:t>
      </w:r>
    </w:p>
    <w:p w14:paraId="2694E6D3" w14:textId="77777777" w:rsidR="00944C07" w:rsidRDefault="00944C07" w:rsidP="007615F3">
      <w:pPr>
        <w:rPr>
          <w:bCs/>
        </w:rPr>
      </w:pPr>
    </w:p>
    <w:p w14:paraId="65807072" w14:textId="57D290FC" w:rsidR="00944C07" w:rsidRDefault="00944C07" w:rsidP="007615F3">
      <w:pPr>
        <w:rPr>
          <w:bCs/>
        </w:rPr>
      </w:pPr>
      <w:r>
        <w:rPr>
          <w:bCs/>
        </w:rPr>
        <w:t xml:space="preserve">KURT STUDENT:  </w:t>
      </w:r>
    </w:p>
    <w:p w14:paraId="4513BF4B" w14:textId="3375252B" w:rsidR="00AF4B25" w:rsidRDefault="00AF4B25" w:rsidP="007615F3">
      <w:r>
        <w:rPr>
          <w:bCs/>
        </w:rPr>
        <w:t>All of Kurt Student’s skins have been modified based on new information in</w:t>
      </w:r>
      <w:r w:rsidRPr="00AF4B25">
        <w:t xml:space="preserve"> </w:t>
      </w:r>
      <w:r>
        <w:t>Bruno Schmäling’s recent work “Jasta Colors Vol 2,” pages 192-195.</w:t>
      </w:r>
    </w:p>
    <w:p w14:paraId="4C6B4E17" w14:textId="35830E5A" w:rsidR="00AF4B25" w:rsidRDefault="00AF4B25" w:rsidP="007615F3">
      <w:r>
        <w:t xml:space="preserve">Most artists have interpreted the marking on Student’s aircraft as the ‘observer’s badge.”  This is confusing since Student was never an observer.  Schmäling himself did so, until he met General Student, who explained that  the badge stood for the </w:t>
      </w:r>
      <w:r w:rsidRPr="00AF4B25">
        <w:rPr>
          <w:i/>
          <w:iCs/>
        </w:rPr>
        <w:t>Armeestaffel des A.O.K.3</w:t>
      </w:r>
      <w:r>
        <w:t xml:space="preserve"> and represented the military sign for an Army High Command.</w:t>
      </w:r>
    </w:p>
    <w:p w14:paraId="12C9BFEB" w14:textId="22D44856" w:rsidR="00AF4B25" w:rsidRDefault="00AF4B25" w:rsidP="007615F3">
      <w:r>
        <w:t>This symbol is black and white instead of red and white.</w:t>
      </w:r>
    </w:p>
    <w:p w14:paraId="0CF36355" w14:textId="01E311FD" w:rsidR="00AF4B25" w:rsidRDefault="00AF4B25" w:rsidP="007615F3">
      <w:r>
        <w:t>A photo of Student’s Albatros DII is in the book along with a drawing of the symbol and a profile.</w:t>
      </w:r>
    </w:p>
    <w:p w14:paraId="7AF5231C" w14:textId="59808C8D" w:rsidR="00DC1B8D" w:rsidRDefault="00DC1B8D" w:rsidP="007615F3">
      <w:pPr>
        <w:rPr>
          <w:bCs/>
        </w:rPr>
      </w:pPr>
      <w:r>
        <w:t>Off_AlbDII_ace_t_Jasta 9 1917_Kurt Student - REPLACEMENT</w:t>
      </w:r>
    </w:p>
    <w:p w14:paraId="37EDC9E0" w14:textId="11DE74C9" w:rsidR="00944C07" w:rsidRDefault="00944C07" w:rsidP="00944C07">
      <w:pPr>
        <w:rPr>
          <w:bCs/>
        </w:rPr>
      </w:pPr>
      <w:r>
        <w:rPr>
          <w:bCs/>
        </w:rPr>
        <w:t>Off_Alb_DIII_early_ace_t_Jasta 9 1917_Kurt_Student – REPLACEMENT</w:t>
      </w:r>
    </w:p>
    <w:p w14:paraId="28158C3F" w14:textId="580C5C9A" w:rsidR="00944C07" w:rsidRDefault="00944C07" w:rsidP="00944C07">
      <w:pPr>
        <w:rPr>
          <w:bCs/>
        </w:rPr>
      </w:pPr>
      <w:r>
        <w:rPr>
          <w:bCs/>
        </w:rPr>
        <w:lastRenderedPageBreak/>
        <w:t xml:space="preserve">off_Alb_DV_later_Ace_t_Jasta 9 1917_Kurt Student – REPLACEMENT </w:t>
      </w:r>
    </w:p>
    <w:p w14:paraId="29384D56" w14:textId="45F1FBB1" w:rsidR="00944C07" w:rsidRDefault="00944C07" w:rsidP="00944C07">
      <w:pPr>
        <w:rPr>
          <w:bCs/>
        </w:rPr>
      </w:pPr>
      <w:r>
        <w:rPr>
          <w:bCs/>
        </w:rPr>
        <w:t xml:space="preserve">off_Alb_DVa_Ace_t_Jasta 9 1917_Kurt Student – REPLACEMENT </w:t>
      </w:r>
    </w:p>
    <w:p w14:paraId="3B52A91D" w14:textId="2F16A742" w:rsidR="00944C07" w:rsidRDefault="00944C07" w:rsidP="00944C07">
      <w:pPr>
        <w:rPr>
          <w:bCs/>
        </w:rPr>
      </w:pPr>
      <w:r>
        <w:rPr>
          <w:bCs/>
        </w:rPr>
        <w:t xml:space="preserve">off_Alb_DVa_Ace_t_Jasta 9 1918_Kurt Student – REPLACEMENT </w:t>
      </w:r>
    </w:p>
    <w:p w14:paraId="41DB5A01" w14:textId="77777777" w:rsidR="001D4015" w:rsidRDefault="001D4015" w:rsidP="00944C07">
      <w:pPr>
        <w:rPr>
          <w:bCs/>
        </w:rPr>
      </w:pPr>
    </w:p>
    <w:p w14:paraId="5FC15352" w14:textId="77777777" w:rsidR="001D4015" w:rsidRDefault="001D4015" w:rsidP="001D4015">
      <w:pPr>
        <w:rPr>
          <w:b/>
        </w:rPr>
      </w:pPr>
      <w:r>
        <w:rPr>
          <w:b/>
        </w:rPr>
        <w:t>JASTA 10 HALBERSTADTS</w:t>
      </w:r>
    </w:p>
    <w:p w14:paraId="16A6587E" w14:textId="77777777" w:rsidR="001D4015" w:rsidRDefault="001D4015" w:rsidP="001D4015">
      <w:pPr>
        <w:rPr>
          <w:bCs/>
        </w:rPr>
      </w:pPr>
      <w:r>
        <w:rPr>
          <w:bCs/>
        </w:rPr>
        <w:t>Off_Halb_DII_t_Jasta 10 1916 – REPLACEMENT -  to replace the WOFF default with something more accurate.</w:t>
      </w:r>
    </w:p>
    <w:p w14:paraId="069D9C3D" w14:textId="77777777" w:rsidR="001D4015" w:rsidRDefault="001D4015" w:rsidP="001D4015">
      <w:pPr>
        <w:rPr>
          <w:bCs/>
        </w:rPr>
      </w:pPr>
      <w:r>
        <w:rPr>
          <w:bCs/>
        </w:rPr>
        <w:t>Off_Halb_DII_t_Jasta 10 1917 – REPLACEMENT - to replace the WOFF default with something more accurate.</w:t>
      </w:r>
    </w:p>
    <w:p w14:paraId="23188E0C" w14:textId="6E2229BF" w:rsidR="007540E0" w:rsidRDefault="007540E0" w:rsidP="001D4015">
      <w:pPr>
        <w:rPr>
          <w:bCs/>
        </w:rPr>
      </w:pPr>
    </w:p>
    <w:p w14:paraId="760DA6C8" w14:textId="77777777" w:rsidR="007540E0" w:rsidRDefault="007540E0" w:rsidP="001D4015">
      <w:pPr>
        <w:rPr>
          <w:bCs/>
        </w:rPr>
      </w:pPr>
    </w:p>
    <w:p w14:paraId="2A4DFCFE" w14:textId="77777777" w:rsidR="001D4015" w:rsidRDefault="001D4015" w:rsidP="00944C07">
      <w:pPr>
        <w:rPr>
          <w:bCs/>
        </w:rPr>
      </w:pPr>
    </w:p>
    <w:p w14:paraId="3561BF06" w14:textId="77777777" w:rsidR="00944C07" w:rsidRDefault="00944C07" w:rsidP="00944C07">
      <w:pPr>
        <w:rPr>
          <w:bCs/>
        </w:rPr>
      </w:pPr>
    </w:p>
    <w:p w14:paraId="6A7DBA30" w14:textId="77777777" w:rsidR="006E15C8" w:rsidRDefault="006E15C8" w:rsidP="006E15C8">
      <w:pPr>
        <w:rPr>
          <w:b/>
        </w:rPr>
      </w:pPr>
      <w:r>
        <w:rPr>
          <w:b/>
        </w:rPr>
        <w:t>JASTA 10 ALBATROS SKINS</w:t>
      </w:r>
    </w:p>
    <w:p w14:paraId="745CB062" w14:textId="77777777" w:rsidR="006E15C8" w:rsidRDefault="006E15C8" w:rsidP="006E15C8">
      <w:pPr>
        <w:rPr>
          <w:b/>
        </w:rPr>
      </w:pPr>
    </w:p>
    <w:p w14:paraId="22E788F4" w14:textId="77777777" w:rsidR="006E15C8" w:rsidRDefault="006E15C8" w:rsidP="006E15C8">
      <w:pPr>
        <w:rPr>
          <w:b/>
        </w:rPr>
      </w:pPr>
      <w:r>
        <w:rPr>
          <w:b/>
        </w:rPr>
        <w:t>ALB DI</w:t>
      </w:r>
    </w:p>
    <w:p w14:paraId="277DBB1B" w14:textId="77777777" w:rsidR="006E15C8" w:rsidRDefault="006E15C8" w:rsidP="006E15C8">
      <w:r>
        <w:t xml:space="preserve">Off_AlbDI_ace_t_Jasta 10 1916_Paul_Aue – REPLACEMENT – see information provided for Alois Heldmann below.  One of the Albatros DIIs in a lineup of Jasta 10 aircraft carries a ‘9’ similar to this one.  There is no known connection of this aircraft number to Aue.  </w:t>
      </w:r>
    </w:p>
    <w:p w14:paraId="1D7FB2B5" w14:textId="77777777" w:rsidR="006E15C8" w:rsidRDefault="006E15C8" w:rsidP="006E15C8">
      <w:r>
        <w:t>There are also photos of Albatros D1 types with this red number as well.</w:t>
      </w:r>
    </w:p>
    <w:p w14:paraId="46F79090" w14:textId="77777777" w:rsidR="006E15C8" w:rsidRDefault="006E15C8" w:rsidP="006E15C8">
      <w:r>
        <w:t xml:space="preserve">Off_AlbDI_ace_t_Jasta 10 1916_Adam_Barth – REPLACEMENT </w:t>
      </w:r>
    </w:p>
    <w:p w14:paraId="7E4BFA25" w14:textId="028845E6" w:rsidR="007540E0" w:rsidRPr="007540E0" w:rsidRDefault="006E15C8" w:rsidP="007540E0">
      <w:r>
        <w:t>Off_AlbDI_ace_t_Jasta 10 1916_Ernst_Hess – REPLACEMENT lbid</w:t>
      </w:r>
    </w:p>
    <w:p w14:paraId="43C85A92" w14:textId="77777777" w:rsidR="007540E0" w:rsidRDefault="007540E0" w:rsidP="007540E0">
      <w:pPr>
        <w:rPr>
          <w:bCs/>
        </w:rPr>
      </w:pPr>
    </w:p>
    <w:p w14:paraId="579AC101" w14:textId="77777777" w:rsidR="0054511B" w:rsidRDefault="0054511B" w:rsidP="0054511B">
      <w:r>
        <w:rPr>
          <w:bCs/>
        </w:rPr>
        <w:t xml:space="preserve">Off_AlbDI_ace_t_Jasta 10 1916_Gustav_Nernst – This skin </w:t>
      </w:r>
      <w:r>
        <w:t>is based on information from Bruno Schmäling’s recent work “Jasta Colors Vol 2,”</w:t>
      </w:r>
    </w:p>
    <w:p w14:paraId="66EB2BA9" w14:textId="77777777" w:rsidR="0054511B" w:rsidRDefault="0054511B" w:rsidP="0054511B">
      <w:r>
        <w:t>The aircraft, Albatros DI #422/16 first belonged to Gustav Nernst.  When Nernst was transferred to Jasta 30, it was flown by at least one other pilot, Ltn Walter Bordfeld.  Neither of these pilots is used as  a WOFF ace.  So, that makes it up for grabs as a personal skin.</w:t>
      </w:r>
    </w:p>
    <w:p w14:paraId="66F6EC9A" w14:textId="77777777" w:rsidR="0054511B" w:rsidRDefault="0054511B" w:rsidP="0054511B">
      <w:r>
        <w:t xml:space="preserve">The green around the national insignia represented Nernst’s </w:t>
      </w:r>
      <w:r>
        <w:rPr>
          <w:i/>
          <w:iCs/>
        </w:rPr>
        <w:t>Stammeinheit</w:t>
      </w:r>
      <w:r>
        <w:t xml:space="preserve">  (parent unit), Nr 8 Prussian Cuirassier Regiment, whose collars and cuffs were this shade of green.  The green, of course is a bit light because of the white underneath bleeding through.</w:t>
      </w:r>
    </w:p>
    <w:p w14:paraId="29DFB39A" w14:textId="77777777" w:rsidR="0054511B" w:rsidRDefault="0054511B" w:rsidP="0054511B">
      <w:pPr>
        <w:rPr>
          <w:bCs/>
        </w:rPr>
      </w:pPr>
      <w:r>
        <w:rPr>
          <w:bCs/>
        </w:rPr>
        <w:t>Nernst is not a WOFF ace, so this can be used as a personal skin, if desired.</w:t>
      </w:r>
    </w:p>
    <w:p w14:paraId="6D77F7AC" w14:textId="77777777" w:rsidR="007540E0" w:rsidRDefault="007540E0" w:rsidP="006E15C8">
      <w:pPr>
        <w:rPr>
          <w:bCs/>
        </w:rPr>
      </w:pPr>
    </w:p>
    <w:p w14:paraId="7E9626FC" w14:textId="77777777" w:rsidR="006E15C8" w:rsidRDefault="006E15C8" w:rsidP="006E15C8">
      <w:pPr>
        <w:rPr>
          <w:bCs/>
        </w:rPr>
      </w:pPr>
    </w:p>
    <w:p w14:paraId="61629A11" w14:textId="77777777" w:rsidR="006E15C8" w:rsidRDefault="006E15C8" w:rsidP="006E15C8"/>
    <w:p w14:paraId="1EBD5638" w14:textId="77777777" w:rsidR="006E15C8" w:rsidRDefault="006E15C8" w:rsidP="006E15C8"/>
    <w:p w14:paraId="60A1663A" w14:textId="77777777" w:rsidR="006E15C8" w:rsidRDefault="006E15C8" w:rsidP="006E15C8">
      <w:pPr>
        <w:rPr>
          <w:b/>
          <w:bCs/>
        </w:rPr>
      </w:pPr>
      <w:r>
        <w:rPr>
          <w:b/>
          <w:bCs/>
        </w:rPr>
        <w:t>ALB DII</w:t>
      </w:r>
    </w:p>
    <w:p w14:paraId="2ADBAEA4" w14:textId="77777777" w:rsidR="006E15C8" w:rsidRDefault="006E15C8" w:rsidP="006E15C8">
      <w:r>
        <w:t>Off_AlbDII_ace_t_Jasta 10 1917_Alois_Heldmann – REPLACEMENT – This replacement skin is based on information from Bruno Schmäling’s recent work “Jasta Colors Vol 2,”</w:t>
      </w:r>
    </w:p>
    <w:p w14:paraId="48C78ED0" w14:textId="77777777" w:rsidR="006E15C8" w:rsidRDefault="006E15C8" w:rsidP="006E15C8">
      <w:r>
        <w:t>In Schmäling’s book is a photograph of this aircraft.  Schmäling was told by Heldmann himself, during an interview, that the number used by the Staffel at this time were red.  Judging from the tone of the red number, next to the black outline, Schmäling determined that the this was a middle red.</w:t>
      </w:r>
    </w:p>
    <w:p w14:paraId="7F13EB8D" w14:textId="77777777" w:rsidR="006E15C8" w:rsidRDefault="006E15C8" w:rsidP="006E15C8">
      <w:r>
        <w:t xml:space="preserve">Furthermore, Heldmann and Xaver Leinemüller, a mechanic who served with Jasta 10,  stated that Obltn Helmuth Volkmann instituted an identification system “consisting of numbers ranging from 1-12. These number were painted in red on the plywood fuselage.” </w:t>
      </w:r>
    </w:p>
    <w:p w14:paraId="3A406AEC" w14:textId="77777777" w:rsidR="006E15C8" w:rsidRDefault="006E15C8" w:rsidP="006E15C8">
      <w:r>
        <w:t>There are also photos of Albatros D1 types with this red number as well.</w:t>
      </w:r>
    </w:p>
    <w:p w14:paraId="209B50C5" w14:textId="5A7119DD" w:rsidR="0040622B" w:rsidRDefault="0040622B" w:rsidP="006E15C8">
      <w:r>
        <w:t>Everything is updated in the personal and Alt skin mod readme.</w:t>
      </w:r>
    </w:p>
    <w:p w14:paraId="5452AC63" w14:textId="77777777" w:rsidR="006E15C8" w:rsidRDefault="006E15C8" w:rsidP="006E15C8"/>
    <w:p w14:paraId="02AC24D7" w14:textId="77777777" w:rsidR="006E15C8" w:rsidRDefault="006E15C8" w:rsidP="006E15C8">
      <w:r>
        <w:t>Off_AlbDII_ace_t_Jasta 10 1917_Paul_Aue – REPLACEMENT lbid   One of the Albatros DIIs in a lineup of Jasta 10 aircraft carries a ‘9’ similar to this one.  There is no known connection of this aircraft number to Aue.</w:t>
      </w:r>
    </w:p>
    <w:p w14:paraId="210DFB8A" w14:textId="77777777" w:rsidR="006E15C8" w:rsidRDefault="006E15C8" w:rsidP="006E15C8">
      <w:r>
        <w:t>Off_AlbDII_ace_t_Jasta 10 1916_Paul_Aue – REPLACEMENT lbid</w:t>
      </w:r>
    </w:p>
    <w:p w14:paraId="30778FCA" w14:textId="77777777" w:rsidR="006E15C8" w:rsidRDefault="006E15C8" w:rsidP="006E15C8">
      <w:pPr>
        <w:rPr>
          <w:bCs/>
        </w:rPr>
      </w:pPr>
      <w:r>
        <w:t>Off_AlbDII_ace_t_Jasta 10 1916_Paul_Aue – REPLACEMENT lbid</w:t>
      </w:r>
    </w:p>
    <w:p w14:paraId="75D3FAC4" w14:textId="77777777" w:rsidR="006E15C8" w:rsidRDefault="006E15C8" w:rsidP="006E15C8"/>
    <w:p w14:paraId="60482EDB" w14:textId="77777777" w:rsidR="006E15C8" w:rsidRDefault="006E15C8" w:rsidP="006E15C8">
      <w:pPr>
        <w:rPr>
          <w:bCs/>
        </w:rPr>
      </w:pPr>
      <w:r>
        <w:t>Off_AlbDII_ace_t_Jasta 10 1916_Adam_Barth– REPLACEMENT lbid</w:t>
      </w:r>
    </w:p>
    <w:p w14:paraId="4C3A78ED" w14:textId="77777777" w:rsidR="006E15C8" w:rsidRDefault="006E15C8" w:rsidP="006E15C8">
      <w:r>
        <w:t>Off_AlbDII_ace_t_Jasta 10 1917 Adam-Barth – REPLACEMENT lbid  - in my opinion, this is too early for Barth’s ‘dumb bell’ badge.</w:t>
      </w:r>
    </w:p>
    <w:p w14:paraId="7A3DEF1D" w14:textId="77777777" w:rsidR="006E15C8" w:rsidRDefault="006E15C8" w:rsidP="006E15C8">
      <w:r>
        <w:t>Off_AlbDII_ace_t_Jasta 10 1916_Ernst_Hess – REPLACEMENT lbid – in my opinion this is too early for Hess’ green band marking.</w:t>
      </w:r>
    </w:p>
    <w:p w14:paraId="350B35A1" w14:textId="77777777" w:rsidR="006E15C8" w:rsidRDefault="006E15C8" w:rsidP="006E15C8">
      <w:r>
        <w:t>Off_AlbDII_ace_t_Jasta 10 1917_ Friedrich_Mallinckrodt   – REPLACEMENT lbid</w:t>
      </w:r>
    </w:p>
    <w:p w14:paraId="38134D2E" w14:textId="77777777" w:rsidR="0054511B" w:rsidRDefault="0054511B" w:rsidP="0054511B">
      <w:pPr>
        <w:rPr>
          <w:bCs/>
        </w:rPr>
      </w:pPr>
      <w:r>
        <w:rPr>
          <w:bCs/>
        </w:rPr>
        <w:t>Off_AlbDII_ace_t_Jasta 10 1916_Gustav_Nernst – REPLACEMENT Made a DII version of the above DI.</w:t>
      </w:r>
    </w:p>
    <w:p w14:paraId="5784ACD6" w14:textId="77777777" w:rsidR="0054511B" w:rsidRDefault="0054511B" w:rsidP="0054511B">
      <w:pPr>
        <w:rPr>
          <w:bCs/>
        </w:rPr>
      </w:pPr>
      <w:r>
        <w:rPr>
          <w:bCs/>
        </w:rPr>
        <w:t>Nernst is not a WOFF ace, so this can be used as a personal skin, if desired.</w:t>
      </w:r>
    </w:p>
    <w:p w14:paraId="17E76064" w14:textId="77777777" w:rsidR="0054511B" w:rsidRDefault="0054511B" w:rsidP="0054511B">
      <w:pPr>
        <w:rPr>
          <w:bCs/>
        </w:rPr>
      </w:pPr>
      <w:r>
        <w:rPr>
          <w:bCs/>
        </w:rPr>
        <w:t>Off_AlbDII_ace_t_Jasta 10 1917_Gustav_Nernst – REPACEMENT    ibid</w:t>
      </w:r>
    </w:p>
    <w:p w14:paraId="0BB0510B" w14:textId="77777777" w:rsidR="007540E0" w:rsidRDefault="007540E0" w:rsidP="006E15C8"/>
    <w:p w14:paraId="0B3F3D84" w14:textId="77777777" w:rsidR="0098125B" w:rsidRDefault="0098125B" w:rsidP="006E15C8"/>
    <w:p w14:paraId="5DA8EF8C" w14:textId="598D2FE3" w:rsidR="0098125B" w:rsidRDefault="0098125B" w:rsidP="0098125B">
      <w:pPr>
        <w:rPr>
          <w:b/>
          <w:bCs/>
          <w:sz w:val="24"/>
          <w:szCs w:val="24"/>
        </w:rPr>
      </w:pPr>
      <w:r>
        <w:rPr>
          <w:b/>
          <w:bCs/>
          <w:sz w:val="24"/>
          <w:szCs w:val="24"/>
        </w:rPr>
        <w:t>JASTA 11</w:t>
      </w:r>
    </w:p>
    <w:p w14:paraId="34FAADEB" w14:textId="77777777" w:rsidR="0098125B" w:rsidRDefault="0098125B" w:rsidP="0098125B">
      <w:pPr>
        <w:rPr>
          <w:b/>
          <w:bCs/>
          <w:sz w:val="24"/>
          <w:szCs w:val="24"/>
        </w:rPr>
      </w:pPr>
    </w:p>
    <w:p w14:paraId="0FEEE4F8" w14:textId="77777777" w:rsidR="0098125B" w:rsidRDefault="0098125B" w:rsidP="0098125B">
      <w:pPr>
        <w:rPr>
          <w:b/>
          <w:bCs/>
          <w:sz w:val="24"/>
          <w:szCs w:val="24"/>
        </w:rPr>
      </w:pPr>
      <w:r>
        <w:rPr>
          <w:b/>
          <w:bCs/>
          <w:sz w:val="24"/>
          <w:szCs w:val="24"/>
        </w:rPr>
        <w:t>HALBERSTADTS</w:t>
      </w:r>
    </w:p>
    <w:p w14:paraId="60F0926B" w14:textId="45B41363" w:rsidR="006400BC" w:rsidRDefault="006400BC" w:rsidP="0098125B">
      <w:pPr>
        <w:rPr>
          <w:b/>
          <w:bCs/>
          <w:sz w:val="24"/>
          <w:szCs w:val="24"/>
        </w:rPr>
      </w:pPr>
      <w:r>
        <w:rPr>
          <w:b/>
          <w:bCs/>
          <w:sz w:val="24"/>
          <w:szCs w:val="24"/>
        </w:rPr>
        <w:t>DII</w:t>
      </w:r>
    </w:p>
    <w:p w14:paraId="09924173" w14:textId="77777777" w:rsidR="002234DF" w:rsidRDefault="002234DF" w:rsidP="0098125B">
      <w:pPr>
        <w:rPr>
          <w:b/>
          <w:bCs/>
          <w:sz w:val="24"/>
          <w:szCs w:val="24"/>
        </w:rPr>
      </w:pPr>
    </w:p>
    <w:p w14:paraId="612043DB" w14:textId="1FB13D86" w:rsidR="002234DF" w:rsidRDefault="002234DF" w:rsidP="0098125B">
      <w:pPr>
        <w:rPr>
          <w:b/>
          <w:bCs/>
          <w:sz w:val="24"/>
          <w:szCs w:val="24"/>
        </w:rPr>
      </w:pPr>
      <w:r>
        <w:rPr>
          <w:b/>
          <w:bCs/>
          <w:sz w:val="24"/>
          <w:szCs w:val="24"/>
        </w:rPr>
        <w:t xml:space="preserve">New information was brought to light on the aircraft of Jasta 11 by </w:t>
      </w:r>
      <w:r w:rsidRPr="002234DF">
        <w:rPr>
          <w:b/>
          <w:bCs/>
          <w:sz w:val="24"/>
          <w:szCs w:val="24"/>
        </w:rPr>
        <w:t>Bruno Schmäling</w:t>
      </w:r>
      <w:r>
        <w:rPr>
          <w:b/>
          <w:bCs/>
          <w:sz w:val="24"/>
          <w:szCs w:val="24"/>
        </w:rPr>
        <w:t xml:space="preserve"> in his “Manfred von Richthofen’s Royal Prussian Jagdstaffel 11, Volume 1, October 1916 0 March 1917; Its History, Its Pilots, Its Aircraft Markings and Colors.”  By </w:t>
      </w:r>
      <w:r w:rsidRPr="002234DF">
        <w:rPr>
          <w:b/>
          <w:bCs/>
          <w:sz w:val="24"/>
          <w:szCs w:val="24"/>
        </w:rPr>
        <w:t>Bruno Schmäling</w:t>
      </w:r>
      <w:r>
        <w:rPr>
          <w:b/>
          <w:bCs/>
          <w:sz w:val="24"/>
          <w:szCs w:val="24"/>
        </w:rPr>
        <w:t>, with contributions by Lance J. Bronnenkant, Ph.D; Greg Van Wyngarden, and Jörn Lockscheid.  War diary elaborations and compilation by Winfried Bock.  Translated by Lance J. Bronnenkant, Ph.D.</w:t>
      </w:r>
    </w:p>
    <w:p w14:paraId="15500103" w14:textId="51F705C0" w:rsidR="002234DF" w:rsidRDefault="002234DF" w:rsidP="0098125B">
      <w:pPr>
        <w:rPr>
          <w:b/>
          <w:bCs/>
          <w:sz w:val="24"/>
          <w:szCs w:val="24"/>
        </w:rPr>
      </w:pPr>
      <w:r>
        <w:rPr>
          <w:b/>
          <w:bCs/>
          <w:sz w:val="24"/>
          <w:szCs w:val="24"/>
        </w:rPr>
        <w:t>Published by Aeronaut Books, 2024</w:t>
      </w:r>
    </w:p>
    <w:p w14:paraId="6B5C611A" w14:textId="2D9B6705" w:rsidR="002234DF" w:rsidRDefault="002234DF" w:rsidP="0098125B">
      <w:pPr>
        <w:rPr>
          <w:b/>
          <w:bCs/>
          <w:sz w:val="24"/>
          <w:szCs w:val="24"/>
        </w:rPr>
      </w:pPr>
      <w:r>
        <w:rPr>
          <w:b/>
          <w:bCs/>
          <w:sz w:val="24"/>
          <w:szCs w:val="24"/>
        </w:rPr>
        <w:t>This information includes the Halberstadt fighters.</w:t>
      </w:r>
    </w:p>
    <w:p w14:paraId="78BC28E6" w14:textId="6274713B" w:rsidR="002234DF" w:rsidRDefault="002234DF" w:rsidP="0098125B">
      <w:pPr>
        <w:rPr>
          <w:b/>
          <w:bCs/>
          <w:sz w:val="24"/>
          <w:szCs w:val="24"/>
        </w:rPr>
      </w:pPr>
      <w:r>
        <w:rPr>
          <w:b/>
          <w:bCs/>
          <w:sz w:val="24"/>
          <w:szCs w:val="24"/>
        </w:rPr>
        <w:t xml:space="preserve">According to </w:t>
      </w:r>
      <w:r w:rsidRPr="002234DF">
        <w:rPr>
          <w:b/>
          <w:bCs/>
          <w:sz w:val="24"/>
          <w:szCs w:val="24"/>
        </w:rPr>
        <w:t>Schmäling</w:t>
      </w:r>
      <w:r>
        <w:rPr>
          <w:b/>
          <w:bCs/>
          <w:sz w:val="24"/>
          <w:szCs w:val="24"/>
        </w:rPr>
        <w:t xml:space="preserve">: </w:t>
      </w:r>
      <w:r w:rsidRPr="002234DF">
        <w:rPr>
          <w:b/>
          <w:bCs/>
          <w:sz w:val="24"/>
          <w:szCs w:val="24"/>
        </w:rPr>
        <w:t xml:space="preserve"> Oblt. Rudolf Lang introduced </w:t>
      </w:r>
      <w:r>
        <w:rPr>
          <w:b/>
          <w:bCs/>
          <w:sz w:val="24"/>
          <w:szCs w:val="24"/>
        </w:rPr>
        <w:t>the</w:t>
      </w:r>
      <w:r w:rsidRPr="002234DF">
        <w:rPr>
          <w:b/>
          <w:bCs/>
          <w:sz w:val="24"/>
          <w:szCs w:val="24"/>
        </w:rPr>
        <w:t xml:space="preserve"> aircraft identification system from his previous service in the Kampfstaffeln of the Kampfgeschwader -- that is, a white letter that normally represented the initial of a pilot's first or last name</w:t>
      </w:r>
      <w:r>
        <w:rPr>
          <w:b/>
          <w:bCs/>
          <w:sz w:val="24"/>
          <w:szCs w:val="24"/>
        </w:rPr>
        <w:t>,</w:t>
      </w:r>
      <w:r w:rsidRPr="002234DF">
        <w:rPr>
          <w:b/>
          <w:bCs/>
          <w:sz w:val="24"/>
          <w:szCs w:val="24"/>
        </w:rPr>
        <w:t xml:space="preserve"> applied to both sides of the fuselage.</w:t>
      </w:r>
    </w:p>
    <w:p w14:paraId="0060470D" w14:textId="782E314A" w:rsidR="002234DF" w:rsidRDefault="002234DF" w:rsidP="0098125B">
      <w:pPr>
        <w:rPr>
          <w:b/>
          <w:bCs/>
          <w:sz w:val="24"/>
          <w:szCs w:val="24"/>
        </w:rPr>
      </w:pPr>
      <w:r w:rsidRPr="002234DF">
        <w:rPr>
          <w:b/>
          <w:bCs/>
          <w:sz w:val="24"/>
          <w:szCs w:val="24"/>
        </w:rPr>
        <w:t>Available photographic coverage of the Halberstadt fighters operated by Jagdstaffel 11 indicates that they</w:t>
      </w:r>
      <w:r>
        <w:rPr>
          <w:b/>
          <w:bCs/>
          <w:sz w:val="24"/>
          <w:szCs w:val="24"/>
        </w:rPr>
        <w:t xml:space="preserve"> </w:t>
      </w:r>
      <w:r w:rsidRPr="002234DF">
        <w:rPr>
          <w:b/>
          <w:bCs/>
          <w:sz w:val="24"/>
          <w:szCs w:val="24"/>
        </w:rPr>
        <w:t xml:space="preserve">retained their respective factory camouflage schemes, small personal markings appearing in a </w:t>
      </w:r>
      <w:r>
        <w:rPr>
          <w:b/>
          <w:bCs/>
          <w:sz w:val="24"/>
          <w:szCs w:val="24"/>
        </w:rPr>
        <w:t>most</w:t>
      </w:r>
      <w:r w:rsidRPr="002234DF">
        <w:rPr>
          <w:b/>
          <w:bCs/>
          <w:sz w:val="24"/>
          <w:szCs w:val="24"/>
        </w:rPr>
        <w:t xml:space="preserve"> cases.</w:t>
      </w:r>
    </w:p>
    <w:p w14:paraId="7AF256FC" w14:textId="77777777" w:rsidR="002234DF" w:rsidRDefault="002234DF" w:rsidP="0098125B">
      <w:pPr>
        <w:rPr>
          <w:b/>
          <w:bCs/>
          <w:sz w:val="24"/>
          <w:szCs w:val="24"/>
        </w:rPr>
      </w:pPr>
    </w:p>
    <w:p w14:paraId="5AD2B457" w14:textId="78E1B6B8" w:rsidR="0098125B" w:rsidRDefault="0098125B" w:rsidP="0098125B">
      <w:pPr>
        <w:rPr>
          <w:bCs/>
        </w:rPr>
      </w:pPr>
      <w:r>
        <w:rPr>
          <w:bCs/>
        </w:rPr>
        <w:t>Off_Halb_DII_t_Jasta 11 1916 – REPLACEMENT – NO ACES fly the DII in 1916.</w:t>
      </w:r>
    </w:p>
    <w:p w14:paraId="4436950D" w14:textId="4EB6B6EA" w:rsidR="006400BC" w:rsidRDefault="006400BC" w:rsidP="006400BC">
      <w:pPr>
        <w:rPr>
          <w:bCs/>
        </w:rPr>
      </w:pPr>
      <w:r>
        <w:rPr>
          <w:bCs/>
        </w:rPr>
        <w:t xml:space="preserve">Off_Halb_DII_t_Jasta 11 19167– REPLACEMENT – </w:t>
      </w:r>
    </w:p>
    <w:p w14:paraId="03F465F1" w14:textId="77777777" w:rsidR="0020125C" w:rsidRDefault="0020125C" w:rsidP="006400BC">
      <w:pPr>
        <w:rPr>
          <w:bCs/>
        </w:rPr>
      </w:pPr>
    </w:p>
    <w:p w14:paraId="03474086" w14:textId="77777777" w:rsidR="00A744DD" w:rsidRDefault="00A744DD" w:rsidP="006400BC">
      <w:pPr>
        <w:rPr>
          <w:bCs/>
        </w:rPr>
      </w:pPr>
    </w:p>
    <w:p w14:paraId="2C968547" w14:textId="77777777" w:rsidR="0020125C" w:rsidRPr="0020125C" w:rsidRDefault="0020125C" w:rsidP="0020125C">
      <w:pPr>
        <w:rPr>
          <w:bCs/>
        </w:rPr>
      </w:pPr>
      <w:r w:rsidRPr="0020125C">
        <w:rPr>
          <w:bCs/>
        </w:rPr>
        <w:t>Off_Halb_DII_ace_t_Jasta 11 1917_Karl_Allmenroder– REPLACEMENT – Photos and color profiles appear in the above publication showing Allmenroder’s Halberstadt DV. Whether he flew the DII or DIII is unknown, but he does so in WOFF.</w:t>
      </w:r>
    </w:p>
    <w:p w14:paraId="4FCB6AE0" w14:textId="77777777" w:rsidR="0020125C" w:rsidRPr="0020125C" w:rsidRDefault="006400BC" w:rsidP="0020125C">
      <w:pPr>
        <w:rPr>
          <w:bCs/>
        </w:rPr>
      </w:pPr>
      <w:r>
        <w:rPr>
          <w:bCs/>
        </w:rPr>
        <w:t xml:space="preserve">Off_Halb_DII_ace_t_Jasta 11 1917_Constantin_Krefft– REPLACEMENT </w:t>
      </w:r>
      <w:r w:rsidR="0020125C">
        <w:rPr>
          <w:bCs/>
        </w:rPr>
        <w:t xml:space="preserve">- </w:t>
      </w:r>
      <w:r w:rsidR="0020125C" w:rsidRPr="0020125C">
        <w:rPr>
          <w:bCs/>
        </w:rPr>
        <w:t>ibid</w:t>
      </w:r>
    </w:p>
    <w:p w14:paraId="0F430EAB" w14:textId="49CFFD79" w:rsidR="006400BC" w:rsidRDefault="0020125C" w:rsidP="0020125C">
      <w:pPr>
        <w:rPr>
          <w:bCs/>
        </w:rPr>
      </w:pPr>
      <w:r w:rsidRPr="0020125C">
        <w:rPr>
          <w:bCs/>
        </w:rPr>
        <w:t>His personal marking was a white "K" for "Krefft" on both fuselage sides.</w:t>
      </w:r>
    </w:p>
    <w:p w14:paraId="2943CCFD" w14:textId="77777777" w:rsidR="00A744DD" w:rsidRDefault="00A744DD" w:rsidP="0020125C">
      <w:pPr>
        <w:rPr>
          <w:bCs/>
        </w:rPr>
      </w:pPr>
    </w:p>
    <w:p w14:paraId="2BD6EC45" w14:textId="2105D50B" w:rsidR="00A744DD" w:rsidRDefault="00A744DD" w:rsidP="0020125C">
      <w:pPr>
        <w:rPr>
          <w:bCs/>
        </w:rPr>
      </w:pPr>
      <w:r w:rsidRPr="00A744DD">
        <w:rPr>
          <w:bCs/>
        </w:rPr>
        <w:lastRenderedPageBreak/>
        <w:t>Off_Halb_DII_ace_t_Jasta 11 1917_</w:t>
      </w:r>
      <w:r>
        <w:rPr>
          <w:bCs/>
        </w:rPr>
        <w:t>Georg_Simon – REPLACEMENT – ibid</w:t>
      </w:r>
    </w:p>
    <w:p w14:paraId="7F4EED0A" w14:textId="1C0A55BE" w:rsidR="00A744DD" w:rsidRDefault="00A744DD" w:rsidP="0020125C">
      <w:pPr>
        <w:rPr>
          <w:bCs/>
        </w:rPr>
      </w:pPr>
      <w:r w:rsidRPr="00A744DD">
        <w:rPr>
          <w:bCs/>
        </w:rPr>
        <w:t xml:space="preserve">Halberstadt D II (Han.) D.801/16 </w:t>
      </w:r>
      <w:r>
        <w:rPr>
          <w:bCs/>
        </w:rPr>
        <w:t>was flown by Simon.</w:t>
      </w:r>
      <w:r w:rsidRPr="00A744DD">
        <w:rPr>
          <w:bCs/>
        </w:rPr>
        <w:t xml:space="preserve"> The personal marking was a white "S" on a black background on both fuselage sides. </w:t>
      </w:r>
    </w:p>
    <w:p w14:paraId="2665A3EB" w14:textId="08B6C137" w:rsidR="000E1A01" w:rsidRDefault="000E1A01" w:rsidP="000E1A01">
      <w:pPr>
        <w:rPr>
          <w:bCs/>
        </w:rPr>
      </w:pPr>
      <w:r w:rsidRPr="000E1A01">
        <w:rPr>
          <w:bCs/>
        </w:rPr>
        <w:t>Off_Halb_DII_ace_t_Jasta 11 1917_Kurt_Wolff– REPLACEMENT –</w:t>
      </w:r>
      <w:r>
        <w:rPr>
          <w:bCs/>
        </w:rPr>
        <w:t xml:space="preserve">  ibid</w:t>
      </w:r>
    </w:p>
    <w:p w14:paraId="5340703B" w14:textId="37884A91" w:rsidR="000E1A01" w:rsidRDefault="000E1A01" w:rsidP="000E1A01">
      <w:pPr>
        <w:rPr>
          <w:bCs/>
        </w:rPr>
      </w:pPr>
      <w:r w:rsidRPr="000E1A01">
        <w:rPr>
          <w:bCs/>
        </w:rPr>
        <w:t>Halberstadt D II (Han.) D.802/16</w:t>
      </w:r>
      <w:r>
        <w:rPr>
          <w:bCs/>
        </w:rPr>
        <w:t xml:space="preserve">. </w:t>
      </w:r>
      <w:r w:rsidRPr="000E1A01">
        <w:rPr>
          <w:bCs/>
        </w:rPr>
        <w:t>The personal marking was a white "W" on a black background on both fuselage sides</w:t>
      </w:r>
    </w:p>
    <w:p w14:paraId="338C17CF" w14:textId="77777777" w:rsidR="00812E27" w:rsidRDefault="00812E27" w:rsidP="000E1A01">
      <w:pPr>
        <w:rPr>
          <w:bCs/>
        </w:rPr>
      </w:pPr>
    </w:p>
    <w:p w14:paraId="6A4F0F86" w14:textId="1CB46FF1" w:rsidR="00812E27" w:rsidRDefault="00812E27" w:rsidP="00812E27">
      <w:pPr>
        <w:rPr>
          <w:bCs/>
        </w:rPr>
      </w:pPr>
      <w:r w:rsidRPr="00812E27">
        <w:rPr>
          <w:bCs/>
        </w:rPr>
        <w:t>Off_Halb_DII_ace_t_Jasta 11 1917_Sebastian_Festner– REPLACEMENT –</w:t>
      </w:r>
      <w:r>
        <w:rPr>
          <w:bCs/>
        </w:rPr>
        <w:t xml:space="preserve"> ibid</w:t>
      </w:r>
    </w:p>
    <w:p w14:paraId="4DCC76ED" w14:textId="6D05D37E" w:rsidR="00812E27" w:rsidRPr="00812E27" w:rsidRDefault="00812E27" w:rsidP="00812E27">
      <w:pPr>
        <w:rPr>
          <w:bCs/>
        </w:rPr>
      </w:pPr>
      <w:r>
        <w:rPr>
          <w:bCs/>
        </w:rPr>
        <w:t>I have given Fester ‘F’ as a personal marking, speculative.</w:t>
      </w:r>
    </w:p>
    <w:p w14:paraId="1ED17651" w14:textId="77777777" w:rsidR="0020125C" w:rsidRDefault="0020125C" w:rsidP="0020125C">
      <w:pPr>
        <w:rPr>
          <w:bCs/>
        </w:rPr>
      </w:pPr>
    </w:p>
    <w:p w14:paraId="5CB18C07" w14:textId="6F44F3B9" w:rsidR="006400BC" w:rsidRDefault="006400BC" w:rsidP="006400BC">
      <w:pPr>
        <w:rPr>
          <w:bCs/>
        </w:rPr>
      </w:pPr>
      <w:r>
        <w:rPr>
          <w:bCs/>
        </w:rPr>
        <w:t>Off_Halb_DII_ace_t_Jasta 11 1917_Manfred Albrech Freiherr von_Richthofen– REPLACEMENT – I decided to give him a red tail instead of a nose.  It’s no more invalid than the WOFF skin</w:t>
      </w:r>
      <w:r w:rsidR="00D23C6C">
        <w:rPr>
          <w:bCs/>
        </w:rPr>
        <w:t>.</w:t>
      </w:r>
    </w:p>
    <w:p w14:paraId="12A31374" w14:textId="0AD5C6CA" w:rsidR="00D23C6C" w:rsidRPr="00D23C6C" w:rsidRDefault="00D23C6C" w:rsidP="006400BC">
      <w:pPr>
        <w:rPr>
          <w:bCs/>
        </w:rPr>
      </w:pPr>
      <w:r w:rsidRPr="00D23C6C">
        <w:rPr>
          <w:bCs/>
        </w:rPr>
        <w:t>According to Bruno Schmäling</w:t>
      </w:r>
      <w:r>
        <w:rPr>
          <w:bCs/>
        </w:rPr>
        <w:t xml:space="preserve"> in </w:t>
      </w:r>
      <w:r w:rsidRPr="00D23C6C">
        <w:rPr>
          <w:bCs/>
        </w:rPr>
        <w:t>“Manfred von Richthofen’s Royal Prussian Jagdstaffel 11, Volume 1, October 1916 0 March 1917;   page 210</w:t>
      </w:r>
      <w:r>
        <w:rPr>
          <w:bCs/>
        </w:rPr>
        <w:t>; Richthofen scored his 20</w:t>
      </w:r>
      <w:r w:rsidRPr="00D23C6C">
        <w:rPr>
          <w:bCs/>
          <w:vertAlign w:val="superscript"/>
        </w:rPr>
        <w:t>th</w:t>
      </w:r>
      <w:r>
        <w:rPr>
          <w:bCs/>
        </w:rPr>
        <w:t xml:space="preserve"> ad 21</w:t>
      </w:r>
      <w:r w:rsidRPr="00D23C6C">
        <w:rPr>
          <w:bCs/>
          <w:vertAlign w:val="superscript"/>
        </w:rPr>
        <w:t>st</w:t>
      </w:r>
      <w:r>
        <w:rPr>
          <w:bCs/>
        </w:rPr>
        <w:t xml:space="preserve"> Luftsiege on 14 Feb 1917, while flying a Halberstadt, probably a DV.  This was because the Albatros DIII had been banned from front line flights for a period, due to wing failures.</w:t>
      </w:r>
    </w:p>
    <w:p w14:paraId="6A17963F" w14:textId="77777777" w:rsidR="000177DB" w:rsidRPr="00D23C6C" w:rsidRDefault="000177DB" w:rsidP="006400BC">
      <w:pPr>
        <w:rPr>
          <w:bCs/>
        </w:rPr>
      </w:pPr>
    </w:p>
    <w:p w14:paraId="65600C9F" w14:textId="77777777" w:rsidR="000177DB" w:rsidRPr="00D23C6C" w:rsidRDefault="000177DB" w:rsidP="006400BC">
      <w:pPr>
        <w:rPr>
          <w:bCs/>
        </w:rPr>
      </w:pPr>
    </w:p>
    <w:p w14:paraId="63BF8D2F" w14:textId="763E01A0" w:rsidR="000177DB" w:rsidRPr="00837D60" w:rsidRDefault="000177DB" w:rsidP="006400BC">
      <w:pPr>
        <w:rPr>
          <w:bCs/>
        </w:rPr>
      </w:pPr>
      <w:r w:rsidRPr="00837D60">
        <w:rPr>
          <w:bCs/>
        </w:rPr>
        <w:t>JASTA 11 ALBATROS DIII early</w:t>
      </w:r>
    </w:p>
    <w:p w14:paraId="5F31A277" w14:textId="77777777" w:rsidR="00D23C6C" w:rsidRPr="00837D60" w:rsidRDefault="00D23C6C" w:rsidP="006400BC">
      <w:pPr>
        <w:rPr>
          <w:bCs/>
        </w:rPr>
      </w:pPr>
    </w:p>
    <w:p w14:paraId="1EFA56C0" w14:textId="77777777" w:rsidR="00D23C6C" w:rsidRPr="00D23C6C" w:rsidRDefault="00D23C6C" w:rsidP="00D23C6C">
      <w:pPr>
        <w:rPr>
          <w:bCs/>
        </w:rPr>
      </w:pPr>
      <w:r w:rsidRPr="00D23C6C">
        <w:rPr>
          <w:bCs/>
        </w:rPr>
        <w:t>These Alternative skins are b</w:t>
      </w:r>
      <w:r>
        <w:rPr>
          <w:bCs/>
        </w:rPr>
        <w:t xml:space="preserve">ased on photos/profiles and information from </w:t>
      </w:r>
      <w:r w:rsidRPr="00D23C6C">
        <w:rPr>
          <w:bCs/>
        </w:rPr>
        <w:t>“Manfred von Richthofen’s Royal Prussian Jagdstaffel 11, Volume 1, October 1916 0 March 1917; Its History, Its Pilots, Its Aircraft Markings and Colors.”  By Bruno Schmäling, with contributions by Lance J. Bronnenkant, Ph.D; Greg Van Wyngarden, and Jörn Lockscheid.  War diary elaborations and compilation by Winfried Bock.  Translated by Lance J. Bronnenkant, Ph.D.</w:t>
      </w:r>
    </w:p>
    <w:p w14:paraId="4406461B" w14:textId="04DEC7F0" w:rsidR="00D23C6C" w:rsidRDefault="00D23C6C" w:rsidP="00D23C6C">
      <w:pPr>
        <w:rPr>
          <w:bCs/>
        </w:rPr>
      </w:pPr>
      <w:r w:rsidRPr="00D23C6C">
        <w:rPr>
          <w:bCs/>
        </w:rPr>
        <w:t>Published by Aeronaut Books, 2024</w:t>
      </w:r>
    </w:p>
    <w:p w14:paraId="6BF63CB1" w14:textId="58C050FB" w:rsidR="00D23C6C" w:rsidRPr="00D23C6C" w:rsidRDefault="00D23C6C" w:rsidP="006400BC">
      <w:pPr>
        <w:rPr>
          <w:bCs/>
        </w:rPr>
      </w:pPr>
      <w:r w:rsidRPr="00D23C6C">
        <w:rPr>
          <w:bCs/>
        </w:rPr>
        <w:t>Schmäling</w:t>
      </w:r>
      <w:r>
        <w:rPr>
          <w:bCs/>
        </w:rPr>
        <w:t xml:space="preserve"> states in the above book that photos of Jasta 11’s aircraft</w:t>
      </w:r>
      <w:r w:rsidR="00CD01E9">
        <w:rPr>
          <w:bCs/>
        </w:rPr>
        <w:t xml:space="preserve"> from Oct 16 – March 17 are few and far in between.  Something we all know.</w:t>
      </w:r>
    </w:p>
    <w:p w14:paraId="10845389" w14:textId="1301750F" w:rsidR="00D23C6C" w:rsidRDefault="00CD01E9" w:rsidP="006400BC">
      <w:pPr>
        <w:rPr>
          <w:bCs/>
        </w:rPr>
      </w:pPr>
      <w:r>
        <w:rPr>
          <w:bCs/>
        </w:rPr>
        <w:t>He has now shared a number of never before published photos from his collection and those of his associates.</w:t>
      </w:r>
    </w:p>
    <w:p w14:paraId="72D953B7" w14:textId="32A8C6BF" w:rsidR="00CD01E9" w:rsidRDefault="00CD01E9" w:rsidP="006400BC">
      <w:pPr>
        <w:rPr>
          <w:bCs/>
        </w:rPr>
      </w:pPr>
      <w:r>
        <w:rPr>
          <w:bCs/>
        </w:rPr>
        <w:t>During this period, from the formation of the Staffel to the first few months of Richtofen’s time as commander, all the machines were painted differently for easy identification in the air</w:t>
      </w:r>
      <w:r w:rsidR="00A90CE2">
        <w:rPr>
          <w:bCs/>
        </w:rPr>
        <w:t xml:space="preserve"> for this six month period</w:t>
      </w:r>
      <w:r>
        <w:rPr>
          <w:bCs/>
        </w:rPr>
        <w:t xml:space="preserve">.  </w:t>
      </w:r>
      <w:r w:rsidR="00A90CE2">
        <w:rPr>
          <w:bCs/>
        </w:rPr>
        <w:t>Typically, the personal markings consisted of painted fuselage, painted tails, and or fuselage bands.  There was no Staffel marking.</w:t>
      </w:r>
    </w:p>
    <w:p w14:paraId="791B79C6" w14:textId="77777777" w:rsidR="00A90CE2" w:rsidRDefault="00CD01E9" w:rsidP="006400BC">
      <w:pPr>
        <w:rPr>
          <w:bCs/>
        </w:rPr>
      </w:pPr>
      <w:r>
        <w:rPr>
          <w:bCs/>
        </w:rPr>
        <w:lastRenderedPageBreak/>
        <w:t xml:space="preserve">This is the period when WOFF has allocated the Albatros DIII early to the unit.  </w:t>
      </w:r>
    </w:p>
    <w:p w14:paraId="247ED126" w14:textId="4941B722" w:rsidR="00CD01E9" w:rsidRDefault="00CD01E9" w:rsidP="006400BC">
      <w:pPr>
        <w:rPr>
          <w:bCs/>
        </w:rPr>
      </w:pPr>
      <w:r>
        <w:rPr>
          <w:bCs/>
        </w:rPr>
        <w:t>20 April 1917 was the date upon which the Staffel livery of ‘red’ was adopted for all the Staffel’s aircraft.</w:t>
      </w:r>
      <w:r w:rsidR="00A90CE2">
        <w:rPr>
          <w:bCs/>
        </w:rPr>
        <w:t xml:space="preserve"> (Page 212 of book above)</w:t>
      </w:r>
    </w:p>
    <w:p w14:paraId="1282F286" w14:textId="03473F8B" w:rsidR="00A90CE2" w:rsidRDefault="00A90CE2" w:rsidP="006400BC">
      <w:pPr>
        <w:rPr>
          <w:bCs/>
        </w:rPr>
      </w:pPr>
      <w:r>
        <w:rPr>
          <w:bCs/>
        </w:rPr>
        <w:t>These skins also received a correction to the right</w:t>
      </w:r>
      <w:r w:rsidR="00C11C3A">
        <w:rPr>
          <w:bCs/>
        </w:rPr>
        <w:t>-</w:t>
      </w:r>
      <w:r>
        <w:rPr>
          <w:bCs/>
        </w:rPr>
        <w:t>side rudder cross, which did not match up with the vertical stabilizer.</w:t>
      </w:r>
    </w:p>
    <w:p w14:paraId="7E43826C" w14:textId="77777777" w:rsidR="00837D60" w:rsidRDefault="00837D60" w:rsidP="006400BC">
      <w:pPr>
        <w:rPr>
          <w:bCs/>
        </w:rPr>
      </w:pPr>
    </w:p>
    <w:p w14:paraId="3F11DD70" w14:textId="658CA1C3" w:rsidR="00837D60" w:rsidRDefault="00837D60" w:rsidP="006400BC">
      <w:pPr>
        <w:rPr>
          <w:bCs/>
        </w:rPr>
      </w:pPr>
      <w:r w:rsidRPr="00837D60">
        <w:rPr>
          <w:bCs/>
        </w:rPr>
        <w:t>Off_Alb_DIII_early</w:t>
      </w:r>
      <w:r>
        <w:rPr>
          <w:bCs/>
        </w:rPr>
        <w:t>_</w:t>
      </w:r>
      <w:r w:rsidRPr="00837D60">
        <w:rPr>
          <w:bCs/>
        </w:rPr>
        <w:t>t_Jasta 11 1917</w:t>
      </w:r>
      <w:r>
        <w:rPr>
          <w:bCs/>
        </w:rPr>
        <w:t xml:space="preserve"> – REPLACEMENT – redone to correct error in rear fuselage and right rudder cross.</w:t>
      </w:r>
      <w:r w:rsidR="00C11C3A">
        <w:rPr>
          <w:bCs/>
        </w:rPr>
        <w:t xml:space="preserve">  Perhaps the skin was done under pressure of a deadline.</w:t>
      </w:r>
    </w:p>
    <w:p w14:paraId="62C1DE42" w14:textId="77777777" w:rsidR="00CD01E9" w:rsidRDefault="00CD01E9" w:rsidP="006400BC">
      <w:pPr>
        <w:rPr>
          <w:bCs/>
        </w:rPr>
      </w:pPr>
    </w:p>
    <w:p w14:paraId="20F30B15" w14:textId="522DC648" w:rsidR="00CD01E9" w:rsidRDefault="00CD01E9" w:rsidP="006400BC">
      <w:pPr>
        <w:rPr>
          <w:bCs/>
        </w:rPr>
      </w:pPr>
      <w:r w:rsidRPr="00CD01E9">
        <w:rPr>
          <w:bCs/>
        </w:rPr>
        <w:t>Off_Alb_DIII_early_ace_t_</w:t>
      </w:r>
      <w:r>
        <w:rPr>
          <w:bCs/>
        </w:rPr>
        <w:t>Jasta 11 1917_Sebastian_Festner</w:t>
      </w:r>
      <w:r w:rsidR="00A90CE2">
        <w:rPr>
          <w:bCs/>
        </w:rPr>
        <w:t xml:space="preserve"> – </w:t>
      </w:r>
      <w:r w:rsidR="00A90CE2" w:rsidRPr="00A90CE2">
        <w:rPr>
          <w:bCs/>
        </w:rPr>
        <w:t>Vzfw. Festner's Albatros D III carried a white</w:t>
      </w:r>
      <w:r w:rsidR="001F5359">
        <w:rPr>
          <w:bCs/>
        </w:rPr>
        <w:t xml:space="preserve"> and</w:t>
      </w:r>
      <w:r w:rsidR="00A90CE2" w:rsidRPr="00A90CE2">
        <w:rPr>
          <w:bCs/>
        </w:rPr>
        <w:t xml:space="preserve"> blue fuselage band that represented the colors of his native Kingdom of Bavaria.</w:t>
      </w:r>
    </w:p>
    <w:p w14:paraId="51F84FCC" w14:textId="77777777" w:rsidR="00A90CE2" w:rsidRDefault="00A90CE2" w:rsidP="006400BC">
      <w:pPr>
        <w:rPr>
          <w:bCs/>
        </w:rPr>
      </w:pPr>
    </w:p>
    <w:p w14:paraId="02081F12" w14:textId="77777777" w:rsidR="001F5359" w:rsidRDefault="00A90CE2" w:rsidP="006400BC">
      <w:pPr>
        <w:rPr>
          <w:bCs/>
        </w:rPr>
      </w:pPr>
      <w:r w:rsidRPr="00A90CE2">
        <w:rPr>
          <w:bCs/>
        </w:rPr>
        <w:t>Vzfw. Sebastian Festner's Albatros D III carried a white- blue fuselage band that represented the colors of his native Kingdom of Bavaria. For the reasons described previously, this also must have been one of the Albatros fighters delivered to Jagdstaffel 11 in January or February of 1917.</w:t>
      </w:r>
    </w:p>
    <w:p w14:paraId="49723BCB" w14:textId="77777777" w:rsidR="001F5359" w:rsidRDefault="001F5359" w:rsidP="006400BC">
      <w:pPr>
        <w:rPr>
          <w:bCs/>
        </w:rPr>
      </w:pPr>
      <w:r>
        <w:rPr>
          <w:bCs/>
        </w:rPr>
        <w:t>This aircraft was described by a Flak report from 5 April 1917, stating that a yellow Albatros with white and blue banding, shot down a Bristol F2a.</w:t>
      </w:r>
    </w:p>
    <w:p w14:paraId="4001E1B9" w14:textId="40817E78" w:rsidR="001F5359" w:rsidRDefault="00A90CE2" w:rsidP="006400BC">
      <w:pPr>
        <w:rPr>
          <w:bCs/>
        </w:rPr>
      </w:pPr>
      <w:r w:rsidRPr="00A90CE2">
        <w:rPr>
          <w:bCs/>
        </w:rPr>
        <w:br/>
        <w:t>There are two photo</w:t>
      </w:r>
      <w:r w:rsidR="001F5359">
        <w:rPr>
          <w:bCs/>
        </w:rPr>
        <w:t xml:space="preserve">graphs </w:t>
      </w:r>
      <w:r w:rsidRPr="00A90CE2">
        <w:rPr>
          <w:bCs/>
        </w:rPr>
        <w:t xml:space="preserve">of </w:t>
      </w:r>
      <w:r w:rsidR="001F5359">
        <w:rPr>
          <w:bCs/>
        </w:rPr>
        <w:t>Festner’s</w:t>
      </w:r>
      <w:r w:rsidRPr="00A90CE2">
        <w:rPr>
          <w:bCs/>
        </w:rPr>
        <w:t xml:space="preserve"> Albatros D III</w:t>
      </w:r>
      <w:r w:rsidR="001F5359">
        <w:rPr>
          <w:bCs/>
        </w:rPr>
        <w:t>, which were taken in May 1917, after he had been killed.  By that time, the fuselage had been painted red to conform to the new Staffel marking, but the white and blue fuselage band was retained.</w:t>
      </w:r>
    </w:p>
    <w:p w14:paraId="1A32C710" w14:textId="32B6BDC2" w:rsidR="001F5359" w:rsidRDefault="001F5359" w:rsidP="006400BC">
      <w:pPr>
        <w:rPr>
          <w:bCs/>
        </w:rPr>
      </w:pPr>
      <w:r>
        <w:rPr>
          <w:bCs/>
        </w:rPr>
        <w:t>So, this aircraft continued to be used after Festner’s death on 25 April 1917.  He, evidently flew another aircraft on his last mission.</w:t>
      </w:r>
    </w:p>
    <w:p w14:paraId="707EB4AC" w14:textId="204B3C9D" w:rsidR="001F5359" w:rsidRDefault="001F5359" w:rsidP="006400BC">
      <w:pPr>
        <w:rPr>
          <w:bCs/>
        </w:rPr>
      </w:pPr>
      <w:r>
        <w:rPr>
          <w:bCs/>
        </w:rPr>
        <w:t>This makes it ‘up for grabs’ as a personal skin after 25 April.</w:t>
      </w:r>
    </w:p>
    <w:p w14:paraId="79FFAA77" w14:textId="77777777" w:rsidR="001F5359" w:rsidRDefault="001F5359" w:rsidP="006400BC">
      <w:pPr>
        <w:rPr>
          <w:bCs/>
        </w:rPr>
      </w:pPr>
    </w:p>
    <w:p w14:paraId="67C5FF4F" w14:textId="77777777" w:rsidR="001F5359" w:rsidRDefault="001F5359" w:rsidP="006400BC">
      <w:pPr>
        <w:rPr>
          <w:bCs/>
        </w:rPr>
      </w:pPr>
    </w:p>
    <w:p w14:paraId="0A6C9335" w14:textId="17F0139D" w:rsidR="001F5359" w:rsidRDefault="001F5359" w:rsidP="006400BC">
      <w:pPr>
        <w:rPr>
          <w:bCs/>
        </w:rPr>
      </w:pPr>
      <w:r w:rsidRPr="001F5359">
        <w:rPr>
          <w:bCs/>
        </w:rPr>
        <w:t>Off_Alb_DIII_early_ace_t_Jasta 11 1917_</w:t>
      </w:r>
      <w:r>
        <w:rPr>
          <w:bCs/>
        </w:rPr>
        <w:t>Georg_Simon – In an interview with Alex Imrie, Simon indicated that his DIII’s fuselage was painted green.</w:t>
      </w:r>
      <w:r w:rsidR="004D67DF">
        <w:rPr>
          <w:bCs/>
        </w:rPr>
        <w:t xml:space="preserve">  The exact shade is unknown, it was probably the cap band color of his parent regiment, but what regiment that was is not known.</w:t>
      </w:r>
    </w:p>
    <w:p w14:paraId="0E968E53" w14:textId="2B842161" w:rsidR="004D67DF" w:rsidRDefault="004D67DF" w:rsidP="006400BC">
      <w:pPr>
        <w:rPr>
          <w:bCs/>
        </w:rPr>
      </w:pPr>
      <w:r>
        <w:rPr>
          <w:bCs/>
        </w:rPr>
        <w:t>He flew this Albatros for about three months and was flying it when captured 4 June 1917.  It was then painted red, with a band of the original green left in place.</w:t>
      </w:r>
    </w:p>
    <w:p w14:paraId="1855A2DE" w14:textId="77777777" w:rsidR="004D67DF" w:rsidRDefault="004D67DF" w:rsidP="006400BC">
      <w:pPr>
        <w:rPr>
          <w:bCs/>
        </w:rPr>
      </w:pPr>
    </w:p>
    <w:p w14:paraId="3A703C0E" w14:textId="7145C502" w:rsidR="004D67DF" w:rsidRDefault="004D67DF" w:rsidP="006400BC">
      <w:pPr>
        <w:rPr>
          <w:bCs/>
        </w:rPr>
      </w:pPr>
      <w:r w:rsidRPr="004D67DF">
        <w:rPr>
          <w:bCs/>
        </w:rPr>
        <w:t>Off_Alb_DIII_early_ace_t_Jasta 11 1917_Kurt</w:t>
      </w:r>
      <w:r>
        <w:rPr>
          <w:bCs/>
        </w:rPr>
        <w:t>_</w:t>
      </w:r>
      <w:r w:rsidRPr="004D67DF">
        <w:rPr>
          <w:bCs/>
        </w:rPr>
        <w:t>Wolff</w:t>
      </w:r>
      <w:r>
        <w:rPr>
          <w:bCs/>
        </w:rPr>
        <w:t xml:space="preserve"> – A groundcrew member for Jasta 11, named Hermann Loymeyer, told </w:t>
      </w:r>
      <w:r w:rsidRPr="004D67DF">
        <w:rPr>
          <w:bCs/>
        </w:rPr>
        <w:t>Schmäling</w:t>
      </w:r>
      <w:r>
        <w:rPr>
          <w:bCs/>
        </w:rPr>
        <w:t xml:space="preserve"> in an interview that the entire fuselage of Wolff’s machine was </w:t>
      </w:r>
      <w:r>
        <w:rPr>
          <w:bCs/>
        </w:rPr>
        <w:lastRenderedPageBreak/>
        <w:t xml:space="preserve">painted </w:t>
      </w:r>
      <w:r w:rsidR="00996FB9">
        <w:rPr>
          <w:bCs/>
        </w:rPr>
        <w:t>‘violet plum</w:t>
      </w:r>
      <w:r>
        <w:rPr>
          <w:bCs/>
        </w:rPr>
        <w:t>.</w:t>
      </w:r>
      <w:r w:rsidR="00996FB9">
        <w:rPr>
          <w:bCs/>
        </w:rPr>
        <w:t>’  This was probably produced by mixing other hues with the ‘Muave’ camouflage color, easily obtained at the supply depots.</w:t>
      </w:r>
    </w:p>
    <w:p w14:paraId="3BC2047B" w14:textId="15E43576" w:rsidR="00996FB9" w:rsidRDefault="00996FB9" w:rsidP="006400BC">
      <w:pPr>
        <w:rPr>
          <w:bCs/>
        </w:rPr>
      </w:pPr>
      <w:r w:rsidRPr="00996FB9">
        <w:rPr>
          <w:bCs/>
        </w:rPr>
        <w:t>Schmäling</w:t>
      </w:r>
      <w:r>
        <w:rPr>
          <w:bCs/>
        </w:rPr>
        <w:t xml:space="preserve"> states that Wolff was indifferent to the paint scheme he used for indentification and had no special affinity for his parent unit, the transport troops.  The ‘Violet plum’ was simply a whim and because he found it funny to have such a striking looking machine.  </w:t>
      </w:r>
      <w:r w:rsidRPr="00996FB9">
        <w:rPr>
          <w:bCs/>
        </w:rPr>
        <w:t>Schmäling</w:t>
      </w:r>
      <w:r>
        <w:rPr>
          <w:bCs/>
        </w:rPr>
        <w:t xml:space="preserve"> mentioned also that it may have had something to do with Wolff’s liking for plum cake.</w:t>
      </w:r>
    </w:p>
    <w:p w14:paraId="29546303" w14:textId="77777777" w:rsidR="004D67DF" w:rsidRDefault="004D67DF" w:rsidP="006400BC">
      <w:pPr>
        <w:rPr>
          <w:bCs/>
        </w:rPr>
      </w:pPr>
    </w:p>
    <w:p w14:paraId="03CED4BC" w14:textId="10055E21" w:rsidR="004D67DF" w:rsidRDefault="004D67DF" w:rsidP="006400BC">
      <w:pPr>
        <w:rPr>
          <w:bCs/>
        </w:rPr>
      </w:pPr>
    </w:p>
    <w:p w14:paraId="3955F9DD" w14:textId="77777777" w:rsidR="004D67DF" w:rsidRDefault="004D67DF" w:rsidP="006400BC">
      <w:pPr>
        <w:rPr>
          <w:bCs/>
        </w:rPr>
      </w:pPr>
    </w:p>
    <w:p w14:paraId="02F096EA" w14:textId="0FC2D1AC" w:rsidR="004D67DF" w:rsidRDefault="00996FB9" w:rsidP="006400BC">
      <w:pPr>
        <w:rPr>
          <w:bCs/>
        </w:rPr>
      </w:pPr>
      <w:r w:rsidRPr="00996FB9">
        <w:rPr>
          <w:bCs/>
        </w:rPr>
        <w:t>Off_Alb_DIII_early_ace_t_Jasta 11 1917_</w:t>
      </w:r>
      <w:r>
        <w:rPr>
          <w:bCs/>
        </w:rPr>
        <w:t xml:space="preserve">Eduard_Lubbert -  </w:t>
      </w:r>
      <w:r w:rsidRPr="00996FB9">
        <w:rPr>
          <w:bCs/>
        </w:rPr>
        <w:t>Lt</w:t>
      </w:r>
      <w:r>
        <w:rPr>
          <w:bCs/>
        </w:rPr>
        <w:t>n</w:t>
      </w:r>
      <w:r w:rsidRPr="00996FB9">
        <w:rPr>
          <w:bCs/>
        </w:rPr>
        <w:t xml:space="preserve"> Eddy Lübbert</w:t>
      </w:r>
      <w:r>
        <w:rPr>
          <w:bCs/>
        </w:rPr>
        <w:t>’s DIII D.1996/16 has previously been depicted as having a</w:t>
      </w:r>
      <w:r w:rsidR="00AD1096">
        <w:rPr>
          <w:bCs/>
        </w:rPr>
        <w:t xml:space="preserve"> fuselage with</w:t>
      </w:r>
      <w:r>
        <w:rPr>
          <w:bCs/>
        </w:rPr>
        <w:t xml:space="preserve"> yellow painted upper half and light blue lower half.</w:t>
      </w:r>
      <w:r w:rsidR="00AD1096">
        <w:rPr>
          <w:bCs/>
        </w:rPr>
        <w:t xml:space="preserve">  This is how OvStachel made the original WOFF skin, based on then available information.</w:t>
      </w:r>
    </w:p>
    <w:p w14:paraId="54477BCD" w14:textId="493387B9" w:rsidR="00AD1096" w:rsidRDefault="00AD1096" w:rsidP="006400BC">
      <w:pPr>
        <w:rPr>
          <w:bCs/>
        </w:rPr>
      </w:pPr>
      <w:r w:rsidRPr="00AD1096">
        <w:rPr>
          <w:bCs/>
        </w:rPr>
        <w:t>Schmäling</w:t>
      </w:r>
      <w:r>
        <w:rPr>
          <w:bCs/>
        </w:rPr>
        <w:t>’s book has photographs and testimony that the machine was, in fact, quartered in these two colors.</w:t>
      </w:r>
    </w:p>
    <w:p w14:paraId="0D3807B3" w14:textId="089F72C4" w:rsidR="00AD1096" w:rsidRDefault="00AD1096" w:rsidP="006400BC">
      <w:pPr>
        <w:rPr>
          <w:bCs/>
        </w:rPr>
      </w:pPr>
      <w:r>
        <w:rPr>
          <w:bCs/>
        </w:rPr>
        <w:t>The author devotes a whole page to discussing this information, which I’m not going to reproduce here.</w:t>
      </w:r>
    </w:p>
    <w:p w14:paraId="5D3FD9C0" w14:textId="6226EF09" w:rsidR="00AD1096" w:rsidRDefault="00AD1096" w:rsidP="006400BC">
      <w:pPr>
        <w:rPr>
          <w:bCs/>
        </w:rPr>
      </w:pPr>
      <w:r w:rsidRPr="00AD1096">
        <w:rPr>
          <w:bCs/>
        </w:rPr>
        <w:t xml:space="preserve">Lübbert flew a comrade's </w:t>
      </w:r>
      <w:r>
        <w:rPr>
          <w:bCs/>
        </w:rPr>
        <w:t xml:space="preserve">aircraft </w:t>
      </w:r>
      <w:r w:rsidRPr="00AD1096">
        <w:rPr>
          <w:bCs/>
        </w:rPr>
        <w:t xml:space="preserve">on </w:t>
      </w:r>
      <w:r>
        <w:rPr>
          <w:bCs/>
        </w:rPr>
        <w:t xml:space="preserve">30 March 1917 </w:t>
      </w:r>
      <w:r w:rsidRPr="00AD1096">
        <w:rPr>
          <w:bCs/>
        </w:rPr>
        <w:t xml:space="preserve">the day of his fatal crash, </w:t>
      </w:r>
      <w:r>
        <w:rPr>
          <w:bCs/>
        </w:rPr>
        <w:t>because</w:t>
      </w:r>
      <w:r w:rsidRPr="00AD1096">
        <w:rPr>
          <w:bCs/>
        </w:rPr>
        <w:t xml:space="preserve"> his plane was</w:t>
      </w:r>
      <w:r>
        <w:rPr>
          <w:bCs/>
        </w:rPr>
        <w:t xml:space="preserve"> having a new motor installed</w:t>
      </w:r>
      <w:r w:rsidRPr="00AD1096">
        <w:rPr>
          <w:bCs/>
        </w:rPr>
        <w:t>.</w:t>
      </w:r>
    </w:p>
    <w:p w14:paraId="2F8D3B45" w14:textId="7FE6D81E" w:rsidR="00AD1096" w:rsidRDefault="00AD1096" w:rsidP="006400BC">
      <w:pPr>
        <w:rPr>
          <w:bCs/>
        </w:rPr>
      </w:pPr>
      <w:r w:rsidRPr="00AD1096">
        <w:rPr>
          <w:bCs/>
        </w:rPr>
        <w:t xml:space="preserve">This aircraft was still in use by Jagdstaffel 11 in late April 1917, but </w:t>
      </w:r>
      <w:r>
        <w:rPr>
          <w:bCs/>
        </w:rPr>
        <w:t>the name of the pilot who</w:t>
      </w:r>
      <w:r w:rsidRPr="00AD1096">
        <w:rPr>
          <w:bCs/>
        </w:rPr>
        <w:t xml:space="preserve"> took it over after Lübbert's death is not known.</w:t>
      </w:r>
      <w:r>
        <w:rPr>
          <w:bCs/>
        </w:rPr>
        <w:t xml:space="preserve">  That pilot could be YOU, if you chose to use it.  The DIII early is in use by the WOFF aces of Jasta 11 until 20 April 1917. You could continue to fly it later than that, if you don’t want to upgrade to the later DIII.</w:t>
      </w:r>
    </w:p>
    <w:p w14:paraId="44793BE1" w14:textId="5289F046" w:rsidR="00D75E04" w:rsidRDefault="00D75E04" w:rsidP="006400BC">
      <w:pPr>
        <w:rPr>
          <w:bCs/>
        </w:rPr>
      </w:pPr>
      <w:r>
        <w:rPr>
          <w:bCs/>
        </w:rPr>
        <w:t>You will notice that the access panel on the metal cowling is not painted.  That is because this panel is ‘mirrored’ on the</w:t>
      </w:r>
      <w:r w:rsidR="00D57FE8">
        <w:rPr>
          <w:bCs/>
        </w:rPr>
        <w:t xml:space="preserve"> 3D model.  Whatever color this panel is on the left, will show up on the right as well. So, rather than having a yellow one on the blue half, I replaced it with an unpainted one.  One of the many fun things about skinning.</w:t>
      </w:r>
    </w:p>
    <w:p w14:paraId="640B05E9" w14:textId="77777777" w:rsidR="00AD1096" w:rsidRDefault="00AD1096" w:rsidP="006400BC">
      <w:pPr>
        <w:rPr>
          <w:bCs/>
        </w:rPr>
      </w:pPr>
    </w:p>
    <w:p w14:paraId="3B2E4A80" w14:textId="77777777" w:rsidR="00AD1096" w:rsidRDefault="00AD1096" w:rsidP="006400BC">
      <w:pPr>
        <w:rPr>
          <w:bCs/>
        </w:rPr>
      </w:pPr>
    </w:p>
    <w:p w14:paraId="6C68C75F" w14:textId="77777777" w:rsidR="004D67DF" w:rsidRDefault="004D67DF" w:rsidP="006400BC">
      <w:pPr>
        <w:rPr>
          <w:bCs/>
        </w:rPr>
      </w:pPr>
    </w:p>
    <w:p w14:paraId="6F482304" w14:textId="3B511030" w:rsidR="00996FB9" w:rsidRDefault="004D67DF" w:rsidP="00AD1096">
      <w:pPr>
        <w:rPr>
          <w:bCs/>
        </w:rPr>
      </w:pPr>
      <w:r w:rsidRPr="004D67DF">
        <w:rPr>
          <w:bCs/>
        </w:rPr>
        <w:br/>
      </w:r>
    </w:p>
    <w:p w14:paraId="222F452E" w14:textId="77777777" w:rsidR="001F5359" w:rsidRDefault="001F5359" w:rsidP="006400BC">
      <w:pPr>
        <w:rPr>
          <w:bCs/>
        </w:rPr>
      </w:pPr>
    </w:p>
    <w:p w14:paraId="161796D7" w14:textId="77777777" w:rsidR="001F5359" w:rsidRDefault="001F5359" w:rsidP="006400BC">
      <w:pPr>
        <w:rPr>
          <w:bCs/>
        </w:rPr>
      </w:pPr>
    </w:p>
    <w:p w14:paraId="29E24CCB" w14:textId="2CC1F791" w:rsidR="00A90CE2" w:rsidRDefault="00A90CE2" w:rsidP="001F5359">
      <w:pPr>
        <w:rPr>
          <w:bCs/>
        </w:rPr>
      </w:pPr>
      <w:r w:rsidRPr="00A90CE2">
        <w:rPr>
          <w:bCs/>
        </w:rPr>
        <w:br/>
      </w:r>
    </w:p>
    <w:p w14:paraId="385CD77D" w14:textId="77777777" w:rsidR="001F5359" w:rsidRDefault="001F5359" w:rsidP="001F5359">
      <w:pPr>
        <w:rPr>
          <w:bCs/>
        </w:rPr>
      </w:pPr>
    </w:p>
    <w:p w14:paraId="69844BB7" w14:textId="77777777" w:rsidR="00CD01E9" w:rsidRDefault="00CD01E9" w:rsidP="006400BC">
      <w:pPr>
        <w:rPr>
          <w:bCs/>
        </w:rPr>
      </w:pPr>
    </w:p>
    <w:p w14:paraId="5AB09522" w14:textId="77777777" w:rsidR="00CD01E9" w:rsidRDefault="00CD01E9" w:rsidP="006400BC">
      <w:pPr>
        <w:rPr>
          <w:bCs/>
        </w:rPr>
      </w:pPr>
    </w:p>
    <w:p w14:paraId="5A6156FE" w14:textId="77777777" w:rsidR="00CD01E9" w:rsidRDefault="00CD01E9" w:rsidP="006400BC">
      <w:pPr>
        <w:rPr>
          <w:bCs/>
        </w:rPr>
      </w:pPr>
    </w:p>
    <w:p w14:paraId="0CF69B81" w14:textId="77777777" w:rsidR="00CD01E9" w:rsidRDefault="00CD01E9" w:rsidP="006400BC">
      <w:pPr>
        <w:rPr>
          <w:bCs/>
        </w:rPr>
      </w:pPr>
    </w:p>
    <w:p w14:paraId="1D2331F0" w14:textId="77777777" w:rsidR="00CD01E9" w:rsidRDefault="00CD01E9" w:rsidP="006400BC">
      <w:pPr>
        <w:rPr>
          <w:bCs/>
        </w:rPr>
      </w:pPr>
    </w:p>
    <w:p w14:paraId="527FF2B5" w14:textId="77777777" w:rsidR="000177DB" w:rsidRPr="00D23C6C" w:rsidRDefault="000177DB" w:rsidP="006400BC">
      <w:pPr>
        <w:rPr>
          <w:bCs/>
        </w:rPr>
      </w:pPr>
    </w:p>
    <w:p w14:paraId="34281416" w14:textId="77777777" w:rsidR="000177DB" w:rsidRPr="00D23C6C" w:rsidRDefault="000177DB" w:rsidP="006400BC">
      <w:pPr>
        <w:rPr>
          <w:bCs/>
        </w:rPr>
      </w:pPr>
    </w:p>
    <w:p w14:paraId="063B0480" w14:textId="77777777" w:rsidR="006400BC" w:rsidRPr="00D23C6C" w:rsidRDefault="006400BC" w:rsidP="006400BC">
      <w:pPr>
        <w:rPr>
          <w:bCs/>
        </w:rPr>
      </w:pPr>
    </w:p>
    <w:p w14:paraId="014B15CD" w14:textId="77777777" w:rsidR="006400BC" w:rsidRPr="00D23C6C" w:rsidRDefault="006400BC" w:rsidP="0098125B">
      <w:pPr>
        <w:rPr>
          <w:bCs/>
        </w:rPr>
      </w:pPr>
    </w:p>
    <w:p w14:paraId="5304D192" w14:textId="7DA2F026" w:rsidR="00E00152" w:rsidRDefault="00E00152" w:rsidP="00E00152">
      <w:pPr>
        <w:rPr>
          <w:b/>
          <w:bCs/>
          <w:sz w:val="24"/>
          <w:szCs w:val="24"/>
        </w:rPr>
      </w:pPr>
      <w:r>
        <w:rPr>
          <w:b/>
          <w:bCs/>
          <w:sz w:val="24"/>
          <w:szCs w:val="24"/>
        </w:rPr>
        <w:t>JASTA 17</w:t>
      </w:r>
    </w:p>
    <w:p w14:paraId="7AE8ACAC" w14:textId="77777777" w:rsidR="00E00152" w:rsidRDefault="00E00152" w:rsidP="00E00152">
      <w:pPr>
        <w:rPr>
          <w:b/>
          <w:bCs/>
          <w:sz w:val="24"/>
          <w:szCs w:val="24"/>
        </w:rPr>
      </w:pPr>
    </w:p>
    <w:p w14:paraId="4B352C22" w14:textId="77777777" w:rsidR="00E00152" w:rsidRDefault="00E00152" w:rsidP="00E00152">
      <w:pPr>
        <w:rPr>
          <w:b/>
          <w:bCs/>
          <w:sz w:val="24"/>
          <w:szCs w:val="24"/>
        </w:rPr>
      </w:pPr>
      <w:r>
        <w:rPr>
          <w:b/>
          <w:bCs/>
          <w:sz w:val="24"/>
          <w:szCs w:val="24"/>
        </w:rPr>
        <w:t>HALBERSTADTS</w:t>
      </w:r>
    </w:p>
    <w:p w14:paraId="7BC6F09C" w14:textId="688F811E" w:rsidR="00E00152" w:rsidRDefault="00E00152" w:rsidP="00E00152">
      <w:pPr>
        <w:rPr>
          <w:sz w:val="24"/>
          <w:szCs w:val="24"/>
        </w:rPr>
      </w:pPr>
      <w:r>
        <w:rPr>
          <w:sz w:val="24"/>
          <w:szCs w:val="24"/>
        </w:rPr>
        <w:t>There is no evidence for any such marking on any Halberstadt belonging to this Staffel.  As far as I know, there are no photographs of any of these aircraft in Jasta 17 either.</w:t>
      </w:r>
    </w:p>
    <w:p w14:paraId="4F4C8FDD" w14:textId="00E168B3" w:rsidR="00E00152" w:rsidRDefault="00E00152" w:rsidP="00E00152">
      <w:pPr>
        <w:rPr>
          <w:sz w:val="24"/>
          <w:szCs w:val="24"/>
        </w:rPr>
      </w:pPr>
      <w:r>
        <w:rPr>
          <w:sz w:val="24"/>
          <w:szCs w:val="24"/>
        </w:rPr>
        <w:t>The Staffel was using this Staffel marking at the time WOFF has these planes assigned.  It seems reasonable that the Halberstadts would be so marked as well.</w:t>
      </w:r>
    </w:p>
    <w:p w14:paraId="071A33F3" w14:textId="052159B5" w:rsidR="00E00152" w:rsidRPr="00E00152" w:rsidRDefault="00E00152" w:rsidP="00E00152">
      <w:pPr>
        <w:rPr>
          <w:sz w:val="24"/>
          <w:szCs w:val="24"/>
        </w:rPr>
      </w:pPr>
      <w:r>
        <w:rPr>
          <w:sz w:val="24"/>
          <w:szCs w:val="24"/>
        </w:rPr>
        <w:t>So there!</w:t>
      </w:r>
    </w:p>
    <w:p w14:paraId="51EAF2AF" w14:textId="77777777" w:rsidR="00E00152" w:rsidRDefault="00E00152" w:rsidP="00E00152">
      <w:pPr>
        <w:rPr>
          <w:b/>
          <w:bCs/>
          <w:sz w:val="24"/>
          <w:szCs w:val="24"/>
        </w:rPr>
      </w:pPr>
      <w:r>
        <w:rPr>
          <w:b/>
          <w:bCs/>
          <w:sz w:val="24"/>
          <w:szCs w:val="24"/>
        </w:rPr>
        <w:t>DII</w:t>
      </w:r>
    </w:p>
    <w:p w14:paraId="3D6D17B7" w14:textId="5453EC76" w:rsidR="00E00152" w:rsidRDefault="00E00152" w:rsidP="00E00152">
      <w:pPr>
        <w:rPr>
          <w:bCs/>
        </w:rPr>
      </w:pPr>
      <w:r>
        <w:rPr>
          <w:bCs/>
        </w:rPr>
        <w:t xml:space="preserve">Off_Halb_DII_t_Jasta 17 1916 – REPLACEMENT – </w:t>
      </w:r>
    </w:p>
    <w:p w14:paraId="1D338FCA" w14:textId="09319AFB" w:rsidR="00E00152" w:rsidRDefault="00E00152" w:rsidP="00E00152">
      <w:pPr>
        <w:rPr>
          <w:bCs/>
        </w:rPr>
      </w:pPr>
      <w:r>
        <w:rPr>
          <w:bCs/>
        </w:rPr>
        <w:t>Off_Halb_DII_t_Jasta 17 1917– REPLACEMENT – No aces fly the DII in 1917</w:t>
      </w:r>
    </w:p>
    <w:p w14:paraId="1D7EBBF3" w14:textId="3B1A7084" w:rsidR="003E69D1" w:rsidRDefault="003E69D1" w:rsidP="00E00152">
      <w:pPr>
        <w:rPr>
          <w:bCs/>
        </w:rPr>
      </w:pPr>
      <w:r>
        <w:rPr>
          <w:bCs/>
        </w:rPr>
        <w:t>Ace Halberstadt skin are provided in the WOFF skin pack for 1917, but the aces do not fly them.  They only fly the Halberstadt in 1916.</w:t>
      </w:r>
    </w:p>
    <w:p w14:paraId="274ED82A" w14:textId="77777777" w:rsidR="00730A70" w:rsidRDefault="00730A70" w:rsidP="00E00152">
      <w:pPr>
        <w:rPr>
          <w:bCs/>
        </w:rPr>
      </w:pPr>
    </w:p>
    <w:p w14:paraId="7DFD5223" w14:textId="79E257F4" w:rsidR="00730A70" w:rsidRDefault="00730A70" w:rsidP="00E00152">
      <w:pPr>
        <w:rPr>
          <w:b/>
        </w:rPr>
      </w:pPr>
      <w:r w:rsidRPr="00730A70">
        <w:rPr>
          <w:b/>
        </w:rPr>
        <w:t>JASTA 21</w:t>
      </w:r>
    </w:p>
    <w:p w14:paraId="15DDF5D2" w14:textId="559C2A3C" w:rsidR="00730A70" w:rsidRDefault="00730A70" w:rsidP="00E00152">
      <w:pPr>
        <w:rPr>
          <w:b/>
        </w:rPr>
      </w:pPr>
      <w:r>
        <w:rPr>
          <w:b/>
        </w:rPr>
        <w:t xml:space="preserve">Only the existing WOFF Halb aces were made </w:t>
      </w:r>
    </w:p>
    <w:p w14:paraId="46BFBCC4" w14:textId="239BBBEC" w:rsidR="00730A70" w:rsidRPr="00730A70" w:rsidRDefault="00730A70" w:rsidP="00E00152">
      <w:r>
        <w:t>Off_Halb_DII_t_Jasta 21 1916 – REPLACEMENT</w:t>
      </w:r>
    </w:p>
    <w:p w14:paraId="44713CC2" w14:textId="18E3ED87" w:rsidR="00730A70" w:rsidRDefault="00730A70" w:rsidP="00E00152">
      <w:r>
        <w:t>Off_Halb_DII_ace_t_Jasta 21 1916_Emil_Thuy – REPLACEMENT</w:t>
      </w:r>
    </w:p>
    <w:p w14:paraId="54265B6F" w14:textId="07AFDCDC" w:rsidR="00730A70" w:rsidRDefault="00730A70" w:rsidP="00730A70">
      <w:r>
        <w:t>Off_Halb_DII_ace_t_Jasta 21 1916_Rudolf_Matthaei – REPLACEMENT</w:t>
      </w:r>
    </w:p>
    <w:p w14:paraId="7BFC1683" w14:textId="77777777" w:rsidR="0055302E" w:rsidRDefault="0055302E" w:rsidP="00730A70"/>
    <w:p w14:paraId="03E7EFFE" w14:textId="5FF0AA3B" w:rsidR="0055302E" w:rsidRDefault="0055302E" w:rsidP="0055302E">
      <w:pPr>
        <w:rPr>
          <w:b/>
          <w:bCs/>
          <w:sz w:val="24"/>
          <w:szCs w:val="24"/>
        </w:rPr>
      </w:pPr>
      <w:r>
        <w:rPr>
          <w:b/>
          <w:bCs/>
          <w:sz w:val="24"/>
          <w:szCs w:val="24"/>
        </w:rPr>
        <w:t>JASTA 22</w:t>
      </w:r>
    </w:p>
    <w:p w14:paraId="73EE9BB1" w14:textId="77777777" w:rsidR="0055302E" w:rsidRDefault="0055302E" w:rsidP="0055302E">
      <w:pPr>
        <w:rPr>
          <w:b/>
          <w:bCs/>
          <w:sz w:val="24"/>
          <w:szCs w:val="24"/>
        </w:rPr>
      </w:pPr>
    </w:p>
    <w:p w14:paraId="23D7CCE3" w14:textId="77777777" w:rsidR="0055302E" w:rsidRDefault="0055302E" w:rsidP="0055302E">
      <w:pPr>
        <w:rPr>
          <w:b/>
          <w:bCs/>
          <w:sz w:val="24"/>
          <w:szCs w:val="24"/>
        </w:rPr>
      </w:pPr>
      <w:r>
        <w:rPr>
          <w:b/>
          <w:bCs/>
          <w:sz w:val="24"/>
          <w:szCs w:val="24"/>
        </w:rPr>
        <w:t>HALBERSTADTS</w:t>
      </w:r>
    </w:p>
    <w:p w14:paraId="28DBF669" w14:textId="72EAB39F" w:rsidR="0055302E" w:rsidRDefault="0055302E" w:rsidP="0055302E">
      <w:pPr>
        <w:rPr>
          <w:bCs/>
        </w:rPr>
      </w:pPr>
      <w:r>
        <w:rPr>
          <w:bCs/>
        </w:rPr>
        <w:t>Off_Halb_DII_t_Jasta 22 1917 – REPLACEMENT</w:t>
      </w:r>
    </w:p>
    <w:p w14:paraId="316305C2" w14:textId="7AE4F7D3" w:rsidR="0055302E" w:rsidRDefault="0055302E" w:rsidP="0055302E">
      <w:pPr>
        <w:rPr>
          <w:bCs/>
        </w:rPr>
      </w:pPr>
      <w:r>
        <w:rPr>
          <w:bCs/>
        </w:rPr>
        <w:t>Off_Halb_DII_ace_t_Jasta 22 1917_Josef Carl Peter ‘Kobes’_Jacobs– REPLACEMENT</w:t>
      </w:r>
    </w:p>
    <w:p w14:paraId="17025205" w14:textId="4A749BA8" w:rsidR="0055302E" w:rsidRDefault="0055302E" w:rsidP="0055302E">
      <w:pPr>
        <w:rPr>
          <w:bCs/>
        </w:rPr>
      </w:pPr>
      <w:r>
        <w:rPr>
          <w:bCs/>
        </w:rPr>
        <w:t>Off_Halb_DII_ace_t_Jasta 2 1917_Edmund_Nathanael – REPLACEMENT</w:t>
      </w:r>
    </w:p>
    <w:p w14:paraId="3C4B57FF" w14:textId="1FFF11FB" w:rsidR="0055302E" w:rsidRDefault="0055302E" w:rsidP="0055302E">
      <w:pPr>
        <w:rPr>
          <w:bCs/>
        </w:rPr>
      </w:pPr>
      <w:r>
        <w:rPr>
          <w:bCs/>
        </w:rPr>
        <w:t>Off_Halb_DII_ace_t_Jasta 22 1917_Gustav_Rohr – REPLACEMENT</w:t>
      </w:r>
    </w:p>
    <w:p w14:paraId="77507ED4" w14:textId="77777777" w:rsidR="0098665C" w:rsidRDefault="0098665C" w:rsidP="0055302E">
      <w:pPr>
        <w:rPr>
          <w:bCs/>
        </w:rPr>
      </w:pPr>
    </w:p>
    <w:p w14:paraId="758E73F7" w14:textId="7AAA35B2" w:rsidR="0098665C" w:rsidRDefault="0098665C" w:rsidP="0098665C">
      <w:pPr>
        <w:rPr>
          <w:b/>
        </w:rPr>
      </w:pPr>
      <w:r>
        <w:rPr>
          <w:b/>
        </w:rPr>
        <w:t>ALBATROS DVa</w:t>
      </w:r>
    </w:p>
    <w:p w14:paraId="7503BBCB" w14:textId="77777777" w:rsidR="0098665C" w:rsidRDefault="0098665C" w:rsidP="0098665C">
      <w:pPr>
        <w:rPr>
          <w:bCs/>
          <w:i/>
          <w:iCs/>
        </w:rPr>
      </w:pPr>
      <w:r>
        <w:rPr>
          <w:bCs/>
        </w:rPr>
        <w:t xml:space="preserve">A number of Jasta 22 Skins had to be changed because of new information in </w:t>
      </w:r>
      <w:r>
        <w:rPr>
          <w:bCs/>
          <w:i/>
          <w:iCs/>
        </w:rPr>
        <w:t>Propellerblatt issue Nr. 50.</w:t>
      </w:r>
    </w:p>
    <w:p w14:paraId="2B485EB2" w14:textId="77777777" w:rsidR="0098665C" w:rsidRDefault="0098665C" w:rsidP="0098665C">
      <w:pPr>
        <w:rPr>
          <w:bCs/>
        </w:rPr>
      </w:pPr>
      <w:r>
        <w:rPr>
          <w:bCs/>
        </w:rPr>
        <w:t>On pages 20 and 21 is a addendum relating to the capture of Ltn Hans Unger’s Albatros DV in March 1918.</w:t>
      </w:r>
    </w:p>
    <w:p w14:paraId="1265A790" w14:textId="77777777" w:rsidR="0098665C" w:rsidRDefault="0098665C" w:rsidP="0098665C">
      <w:pPr>
        <w:rPr>
          <w:bCs/>
        </w:rPr>
      </w:pPr>
      <w:r>
        <w:rPr>
          <w:bCs/>
        </w:rPr>
        <w:t>Bruno Schmäling produced photographs on this plane and the crashed Albaros of Ltn Erik Thomas in the same action.</w:t>
      </w:r>
    </w:p>
    <w:p w14:paraId="60D9EB12" w14:textId="77777777" w:rsidR="0098665C" w:rsidRDefault="0098665C" w:rsidP="0098665C">
      <w:pPr>
        <w:rPr>
          <w:bCs/>
        </w:rPr>
      </w:pPr>
      <w:r>
        <w:rPr>
          <w:bCs/>
        </w:rPr>
        <w:t>These two Albatri show a wedge shaped Staffel marking similar to the two  diagonal lines on the tail section and top wing of Alfred Lenz Pfalz DIII.</w:t>
      </w:r>
    </w:p>
    <w:p w14:paraId="231BEE61" w14:textId="77777777" w:rsidR="0098665C" w:rsidRDefault="0098665C" w:rsidP="0098665C">
      <w:pPr>
        <w:rPr>
          <w:bCs/>
        </w:rPr>
      </w:pPr>
      <w:r>
        <w:rPr>
          <w:bCs/>
        </w:rPr>
        <w:t>Schmäling wrote that this wedge was white with green bands on each side, the colors of Saxony.</w:t>
      </w:r>
    </w:p>
    <w:p w14:paraId="0194B4BE" w14:textId="77777777" w:rsidR="0098665C" w:rsidRDefault="0098665C" w:rsidP="0098665C">
      <w:pPr>
        <w:rPr>
          <w:bCs/>
        </w:rPr>
      </w:pPr>
      <w:r>
        <w:rPr>
          <w:bCs/>
        </w:rPr>
        <w:t>WOFF made these skins with a white nose band.  I have no evidence to dispute this so I have left that in place as an additional marking on most aircraft up to the DVII OAW.</w:t>
      </w:r>
    </w:p>
    <w:p w14:paraId="40E684A9" w14:textId="77777777" w:rsidR="0098665C" w:rsidRDefault="0098665C" w:rsidP="0098665C">
      <w:pPr>
        <w:rPr>
          <w:bCs/>
        </w:rPr>
      </w:pPr>
      <w:r>
        <w:rPr>
          <w:bCs/>
        </w:rPr>
        <w:t>It is unknown when this marking was implemented, but it was probably sometime in February or March 1918.  I have changed all skins for Jasta 22 which bear the 1918 Balkenkreuz so that they have this Staffel Marking.</w:t>
      </w:r>
    </w:p>
    <w:p w14:paraId="61821CC5" w14:textId="77777777" w:rsidR="0098665C" w:rsidRDefault="0098665C" w:rsidP="0098665C">
      <w:pPr>
        <w:rPr>
          <w:bCs/>
        </w:rPr>
      </w:pPr>
    </w:p>
    <w:p w14:paraId="4979B7E5" w14:textId="37379467" w:rsidR="0098665C" w:rsidRDefault="0098665C" w:rsidP="0098665C">
      <w:pPr>
        <w:rPr>
          <w:bCs/>
        </w:rPr>
      </w:pPr>
      <w:r>
        <w:rPr>
          <w:bCs/>
        </w:rPr>
        <w:t>off_Alb_DVa_t_Jasta 22 1918 –</w:t>
      </w:r>
      <w:r w:rsidR="00C33450">
        <w:rPr>
          <w:bCs/>
        </w:rPr>
        <w:t xml:space="preserve"> REPLACEMENT - </w:t>
      </w:r>
      <w:r>
        <w:rPr>
          <w:bCs/>
        </w:rPr>
        <w:t xml:space="preserve"> This skin is based on both the above mentioned Albatri.</w:t>
      </w:r>
    </w:p>
    <w:p w14:paraId="2A55E02B" w14:textId="57D5C0AC" w:rsidR="0098665C" w:rsidRDefault="0098665C" w:rsidP="0098665C">
      <w:pPr>
        <w:rPr>
          <w:bCs/>
        </w:rPr>
      </w:pPr>
      <w:r>
        <w:rPr>
          <w:bCs/>
        </w:rPr>
        <w:t>I used early style national insignia, converted to the later, open ended design since this aircraft will be in use by Jasta 22 wingmen from 23 March to sometime in August 1918.</w:t>
      </w:r>
    </w:p>
    <w:p w14:paraId="3CF039BC" w14:textId="184AE219" w:rsidR="0098665C" w:rsidRDefault="0098665C" w:rsidP="0098665C">
      <w:pPr>
        <w:rPr>
          <w:bCs/>
        </w:rPr>
      </w:pPr>
      <w:r>
        <w:rPr>
          <w:bCs/>
        </w:rPr>
        <w:t>Only one ace uses the DVa during this period, everyone else flies the Pfalz.</w:t>
      </w:r>
    </w:p>
    <w:p w14:paraId="6E786904" w14:textId="407FDEC5" w:rsidR="00734FDC" w:rsidRDefault="00734FDC" w:rsidP="0098665C">
      <w:pPr>
        <w:rPr>
          <w:bCs/>
        </w:rPr>
      </w:pPr>
      <w:r>
        <w:rPr>
          <w:bCs/>
        </w:rPr>
        <w:t>The green bands on the wedge are a little thicker than is indicated in the photographs, but this proved to be necessary due to warpage problems on the 3D model.</w:t>
      </w:r>
    </w:p>
    <w:p w14:paraId="6E2ED0C4" w14:textId="77777777" w:rsidR="00C33450" w:rsidRDefault="00C33450" w:rsidP="0098665C">
      <w:pPr>
        <w:rPr>
          <w:bCs/>
        </w:rPr>
      </w:pPr>
    </w:p>
    <w:p w14:paraId="0598DE5B" w14:textId="61344C6C" w:rsidR="00C33450" w:rsidRDefault="00C33450" w:rsidP="0098665C">
      <w:pPr>
        <w:rPr>
          <w:bCs/>
        </w:rPr>
      </w:pPr>
      <w:r>
        <w:rPr>
          <w:bCs/>
        </w:rPr>
        <w:t>off_Alb_DV_later_t_Jasta 22 1918 – REPLACEMENT SKIN – Some of the wingmen fly the DV until sometime in April 1918.</w:t>
      </w:r>
    </w:p>
    <w:p w14:paraId="3B966343" w14:textId="77777777" w:rsidR="0098665C" w:rsidRDefault="0098665C" w:rsidP="0055302E">
      <w:pPr>
        <w:rPr>
          <w:bCs/>
        </w:rPr>
      </w:pPr>
    </w:p>
    <w:p w14:paraId="6257B6C5" w14:textId="77777777" w:rsidR="006E48DB" w:rsidRDefault="006E48DB" w:rsidP="0055302E">
      <w:pPr>
        <w:rPr>
          <w:bCs/>
        </w:rPr>
      </w:pPr>
    </w:p>
    <w:p w14:paraId="21EFDAC6" w14:textId="77777777" w:rsidR="006E48DB" w:rsidRDefault="006E48DB" w:rsidP="006E48DB">
      <w:pPr>
        <w:rPr>
          <w:b/>
          <w:bCs/>
        </w:rPr>
      </w:pPr>
      <w:r>
        <w:rPr>
          <w:b/>
          <w:bCs/>
        </w:rPr>
        <w:t>JASTA 27</w:t>
      </w:r>
    </w:p>
    <w:p w14:paraId="09A89CB9" w14:textId="4EED87E8" w:rsidR="006E48DB" w:rsidRDefault="006E48DB" w:rsidP="006E48DB">
      <w:pPr>
        <w:rPr>
          <w:bCs/>
        </w:rPr>
      </w:pPr>
      <w:r>
        <w:rPr>
          <w:bCs/>
        </w:rPr>
        <w:t>Off_Halb_DII_t_Jasta 2</w:t>
      </w:r>
      <w:r w:rsidR="003B2840">
        <w:rPr>
          <w:bCs/>
        </w:rPr>
        <w:t>7</w:t>
      </w:r>
      <w:r>
        <w:rPr>
          <w:bCs/>
        </w:rPr>
        <w:t xml:space="preserve"> 1917 – REPLACEMENT</w:t>
      </w:r>
    </w:p>
    <w:p w14:paraId="0A491D3E" w14:textId="77777777" w:rsidR="006E48DB" w:rsidRDefault="006E48DB" w:rsidP="0055302E">
      <w:pPr>
        <w:rPr>
          <w:bCs/>
        </w:rPr>
      </w:pPr>
    </w:p>
    <w:p w14:paraId="798A6E25" w14:textId="77777777" w:rsidR="0055302E" w:rsidRDefault="0055302E" w:rsidP="0055302E">
      <w:pPr>
        <w:rPr>
          <w:bCs/>
        </w:rPr>
      </w:pPr>
    </w:p>
    <w:p w14:paraId="0BC55D0C" w14:textId="77777777" w:rsidR="0055302E" w:rsidRDefault="0055302E" w:rsidP="0055302E">
      <w:pPr>
        <w:rPr>
          <w:bCs/>
        </w:rPr>
      </w:pPr>
    </w:p>
    <w:p w14:paraId="017C98B1" w14:textId="77777777" w:rsidR="0055302E" w:rsidRDefault="0055302E" w:rsidP="0055302E">
      <w:pPr>
        <w:rPr>
          <w:bCs/>
        </w:rPr>
      </w:pPr>
    </w:p>
    <w:p w14:paraId="09596F81" w14:textId="77777777" w:rsidR="0055302E" w:rsidRDefault="0055302E" w:rsidP="0055302E">
      <w:pPr>
        <w:rPr>
          <w:b/>
          <w:bCs/>
          <w:sz w:val="24"/>
          <w:szCs w:val="24"/>
        </w:rPr>
      </w:pPr>
    </w:p>
    <w:p w14:paraId="2EB7CDAB" w14:textId="77777777" w:rsidR="0055302E" w:rsidRDefault="0055302E" w:rsidP="00730A70"/>
    <w:p w14:paraId="1D5605BE" w14:textId="77777777" w:rsidR="00730A70" w:rsidRDefault="00730A70" w:rsidP="00E00152"/>
    <w:p w14:paraId="7D3F6C26" w14:textId="77777777" w:rsidR="00730A70" w:rsidRDefault="00730A70" w:rsidP="00E00152">
      <w:pPr>
        <w:rPr>
          <w:bCs/>
        </w:rPr>
      </w:pPr>
    </w:p>
    <w:p w14:paraId="691154D8" w14:textId="77777777" w:rsidR="006400BC" w:rsidRDefault="006400BC" w:rsidP="0098125B">
      <w:pPr>
        <w:rPr>
          <w:bCs/>
        </w:rPr>
      </w:pPr>
    </w:p>
    <w:p w14:paraId="01870D14" w14:textId="77777777" w:rsidR="006400BC" w:rsidRDefault="006400BC" w:rsidP="0098125B">
      <w:pPr>
        <w:rPr>
          <w:b/>
          <w:bCs/>
          <w:sz w:val="24"/>
          <w:szCs w:val="24"/>
        </w:rPr>
      </w:pPr>
    </w:p>
    <w:p w14:paraId="50014B74" w14:textId="77777777" w:rsidR="0098125B" w:rsidRDefault="0098125B" w:rsidP="006E15C8">
      <w:pPr>
        <w:rPr>
          <w:bCs/>
        </w:rPr>
      </w:pPr>
    </w:p>
    <w:p w14:paraId="338B672F" w14:textId="77777777" w:rsidR="00944C07" w:rsidRDefault="00944C07" w:rsidP="00944C07">
      <w:pPr>
        <w:rPr>
          <w:bCs/>
        </w:rPr>
      </w:pPr>
    </w:p>
    <w:p w14:paraId="57CEC7E1" w14:textId="77777777" w:rsidR="00944C07" w:rsidRDefault="00944C07" w:rsidP="007615F3">
      <w:pPr>
        <w:rPr>
          <w:b/>
          <w:bCs/>
          <w:sz w:val="24"/>
          <w:szCs w:val="24"/>
        </w:rPr>
      </w:pPr>
    </w:p>
    <w:p w14:paraId="0560056D" w14:textId="77777777" w:rsidR="007615F3" w:rsidRDefault="007615F3" w:rsidP="007615F3">
      <w:pPr>
        <w:rPr>
          <w:bCs/>
        </w:rPr>
      </w:pPr>
    </w:p>
    <w:p w14:paraId="61DC3D93" w14:textId="77777777" w:rsidR="007615F3" w:rsidRDefault="007615F3" w:rsidP="007615F3">
      <w:pPr>
        <w:rPr>
          <w:bCs/>
        </w:rPr>
      </w:pPr>
    </w:p>
    <w:p w14:paraId="13AC0CCA" w14:textId="77777777" w:rsidR="007615F3" w:rsidRDefault="007615F3" w:rsidP="007615F3">
      <w:pPr>
        <w:rPr>
          <w:bCs/>
        </w:rPr>
      </w:pPr>
    </w:p>
    <w:p w14:paraId="4746A849" w14:textId="77777777" w:rsidR="007615F3" w:rsidRPr="00542341" w:rsidRDefault="007615F3" w:rsidP="00A85399">
      <w:pPr>
        <w:rPr>
          <w:bCs/>
        </w:rPr>
      </w:pPr>
    </w:p>
    <w:p w14:paraId="4E5050E3" w14:textId="5E01D906" w:rsidR="009818CD" w:rsidRDefault="009818CD" w:rsidP="009818CD">
      <w:pPr>
        <w:rPr>
          <w:b/>
          <w:color w:val="FF0000"/>
          <w:u w:val="single"/>
        </w:rPr>
      </w:pPr>
    </w:p>
    <w:p w14:paraId="52D26EFF" w14:textId="6DF905E9" w:rsidR="0072515E" w:rsidRDefault="0072515E" w:rsidP="009826E0">
      <w:pPr>
        <w:rPr>
          <w:b/>
          <w:u w:val="single"/>
        </w:rPr>
      </w:pPr>
    </w:p>
    <w:p w14:paraId="01E4748E" w14:textId="77777777" w:rsidR="00312ABF" w:rsidRDefault="00312ABF" w:rsidP="00A954EF">
      <w:pPr>
        <w:rPr>
          <w:bCs/>
        </w:rPr>
      </w:pPr>
    </w:p>
    <w:p w14:paraId="74F857B5" w14:textId="77777777" w:rsidR="00A954EF" w:rsidRPr="00A954EF" w:rsidRDefault="00A954EF" w:rsidP="009826E0">
      <w:pPr>
        <w:rPr>
          <w:bCs/>
        </w:rPr>
      </w:pPr>
    </w:p>
    <w:p w14:paraId="1CC04076" w14:textId="77777777" w:rsidR="00B26BAE" w:rsidRDefault="00B26BAE" w:rsidP="00B33AA0">
      <w:pPr>
        <w:rPr>
          <w:b/>
        </w:rPr>
      </w:pPr>
    </w:p>
    <w:p w14:paraId="6DDFA6F2" w14:textId="38147293" w:rsidR="00E75A61" w:rsidRDefault="00E75A61" w:rsidP="00B33AA0">
      <w:pPr>
        <w:rPr>
          <w:b/>
        </w:rPr>
      </w:pPr>
    </w:p>
    <w:p w14:paraId="2F1C6B6C" w14:textId="77777777" w:rsidR="00E75A61" w:rsidRDefault="00E75A61" w:rsidP="00E75A61">
      <w:pPr>
        <w:rPr>
          <w:b/>
          <w:bCs/>
          <w:sz w:val="36"/>
          <w:szCs w:val="36"/>
        </w:rPr>
      </w:pPr>
      <w:r>
        <w:rPr>
          <w:b/>
          <w:bCs/>
          <w:sz w:val="36"/>
          <w:szCs w:val="36"/>
        </w:rPr>
        <w:t>INFORMATION AND INSTRUCTIONS</w:t>
      </w:r>
    </w:p>
    <w:p w14:paraId="037C312C" w14:textId="77777777" w:rsidR="00E75A61" w:rsidRDefault="00E75A61" w:rsidP="00B33AA0">
      <w:pPr>
        <w:rPr>
          <w:b/>
        </w:rPr>
      </w:pPr>
    </w:p>
    <w:p w14:paraId="444C1D59" w14:textId="77777777" w:rsidR="00B76F57" w:rsidRPr="00B76F57" w:rsidRDefault="00B76F57" w:rsidP="00B33AA0">
      <w:pPr>
        <w:rPr>
          <w:b/>
        </w:rPr>
      </w:pPr>
    </w:p>
    <w:p w14:paraId="32D288AD" w14:textId="77777777" w:rsidR="00B76F57" w:rsidRDefault="00B76F57" w:rsidP="00B33AA0">
      <w:pPr>
        <w:rPr>
          <w:b/>
          <w:u w:val="single"/>
        </w:rPr>
      </w:pPr>
    </w:p>
    <w:p w14:paraId="4B510038" w14:textId="77777777" w:rsidR="00B33AA0" w:rsidRDefault="00B33AA0" w:rsidP="00B33AA0">
      <w:r>
        <w:t>Quoting James Romano (OvStachel) from a 2020 post on Sim HQ:</w:t>
      </w:r>
    </w:p>
    <w:p w14:paraId="7D823EC7" w14:textId="77777777" w:rsidR="00B33AA0" w:rsidRDefault="00B33AA0" w:rsidP="00B33AA0">
      <w:r>
        <w:t>“Ultimately it would be incredible to have a skin for every active pilot, not just aces we know of.  Then you would see how definitive the game really is.”</w:t>
      </w:r>
    </w:p>
    <w:p w14:paraId="3BF06A92" w14:textId="77777777" w:rsidR="00442981" w:rsidRDefault="00B33AA0" w:rsidP="00B33AA0">
      <w:r>
        <w:t xml:space="preserve">My goal for this Mod and the others to follow is to work toward exactly that.  With that in mind, it is my intention to add to the WOFF skins, not correct them according to my tastes and opinions.  I generally only make changes in the existing skins for a Staffel if new, reliable information has come to light since the original skins were made, mostly around 2013.  </w:t>
      </w:r>
    </w:p>
    <w:p w14:paraId="085F0AA4" w14:textId="77777777" w:rsidR="00064A28" w:rsidRDefault="00791370" w:rsidP="00B33AA0">
      <w:r w:rsidRPr="007B4372">
        <w:rPr>
          <w:b/>
          <w:bCs/>
        </w:rPr>
        <w:t>Most</w:t>
      </w:r>
      <w:r w:rsidR="00442981" w:rsidRPr="007B4372">
        <w:rPr>
          <w:b/>
          <w:bCs/>
        </w:rPr>
        <w:t xml:space="preserve"> of these skins replace an original WOFF skin.</w:t>
      </w:r>
      <w:r w:rsidR="00442981">
        <w:t xml:space="preserve">  </w:t>
      </w:r>
      <w:r>
        <w:t xml:space="preserve">Most of the others are personal skins that I thought might be of use to other fliers who do not have </w:t>
      </w:r>
      <w:r w:rsidR="00064A28">
        <w:t xml:space="preserve">the </w:t>
      </w:r>
      <w:r>
        <w:t>time</w:t>
      </w:r>
      <w:r w:rsidR="00064A28">
        <w:t xml:space="preserve"> or skills to make one.  </w:t>
      </w:r>
    </w:p>
    <w:p w14:paraId="2FC3FEE8" w14:textId="0F64FB28" w:rsidR="00442981" w:rsidRPr="00064A28" w:rsidRDefault="00442981" w:rsidP="00B33AA0">
      <w:r w:rsidRPr="00064A28">
        <w:t>Please read the explanations provided in this ReadMe File</w:t>
      </w:r>
      <w:r w:rsidR="00064A28" w:rsidRPr="00064A28">
        <w:t xml:space="preserve"> regarding REPLACEMENTS</w:t>
      </w:r>
      <w:r w:rsidRPr="00064A28">
        <w:t>.</w:t>
      </w:r>
    </w:p>
    <w:p w14:paraId="40ECBD40" w14:textId="57C7A439" w:rsidR="00A90F35" w:rsidRDefault="00A90F35" w:rsidP="00A90F35">
      <w:r>
        <w:t>Although these skins will replace the WOFF skin, the original WOFF skin will not be lost.  The JGSME stores it and when the JGSME Mod is deactivated the original skin returns to the WOFF Skin pack.</w:t>
      </w:r>
    </w:p>
    <w:p w14:paraId="20F4110D" w14:textId="4E3EDA3E" w:rsidR="00D55630" w:rsidRDefault="00D55630" w:rsidP="00A90F35"/>
    <w:p w14:paraId="7C85BC5C" w14:textId="1895ADDF" w:rsidR="00D55630" w:rsidRDefault="00D55630" w:rsidP="00D55630">
      <w:r>
        <w:t xml:space="preserve">The skins were made from parts of </w:t>
      </w:r>
      <w:r w:rsidR="00063E20">
        <w:t>WOFF Skin Pack skins</w:t>
      </w:r>
      <w:r>
        <w:t xml:space="preserve"> or from </w:t>
      </w:r>
      <w:r w:rsidR="00063E20">
        <w:t xml:space="preserve">jury rigged </w:t>
      </w:r>
      <w:r>
        <w:t>templates made from the</w:t>
      </w:r>
      <w:r w:rsidR="00063E20">
        <w:t>m</w:t>
      </w:r>
      <w:r>
        <w:t>.  As a result of this copying and alteration, they are not as sharp as the professionally done WOFF skins.  If you look closely at them at high resolution you will see this degradation in quality</w:t>
      </w:r>
      <w:r w:rsidR="0001696D">
        <w:t xml:space="preserve">, some </w:t>
      </w:r>
      <w:r w:rsidR="0062477A">
        <w:t>pixilation</w:t>
      </w:r>
      <w:r>
        <w:t>.  So…don’t look that close.</w:t>
      </w:r>
    </w:p>
    <w:p w14:paraId="5C47510B" w14:textId="4F785B57" w:rsidR="00D55630" w:rsidRPr="00282012" w:rsidRDefault="00282012" w:rsidP="00A90F35">
      <w:pPr>
        <w:rPr>
          <w:b/>
          <w:bCs/>
        </w:rPr>
      </w:pPr>
      <w:r>
        <w:rPr>
          <w:b/>
          <w:bCs/>
        </w:rPr>
        <w:t xml:space="preserve">If you have any of my old UE/PE Mods I recommend you remove and or delete them.  Many of these skins are improved versions of them.  Not all of them have been replaced by this Mod but will be in the upcoming one.  </w:t>
      </w:r>
    </w:p>
    <w:p w14:paraId="763CAFE2" w14:textId="77777777" w:rsidR="00A90F35" w:rsidRDefault="00A90F35" w:rsidP="00B33AA0"/>
    <w:p w14:paraId="7B591AA9" w14:textId="77777777" w:rsidR="00442981" w:rsidRPr="00064A28" w:rsidRDefault="00442981" w:rsidP="00B33AA0">
      <w:pPr>
        <w:rPr>
          <w:b/>
          <w:bCs/>
        </w:rPr>
      </w:pPr>
      <w:r w:rsidRPr="00064A28">
        <w:rPr>
          <w:b/>
          <w:bCs/>
        </w:rPr>
        <w:t>If you do not want some of these skins, please follow the information provided in the “Managing your skins” section of this ReadMe File.</w:t>
      </w:r>
    </w:p>
    <w:p w14:paraId="19726BE2" w14:textId="3A982F3D" w:rsidR="00B33AA0" w:rsidRDefault="00B33AA0" w:rsidP="00B33AA0">
      <w:r>
        <w:t xml:space="preserve">  </w:t>
      </w:r>
    </w:p>
    <w:p w14:paraId="55A18ACD" w14:textId="77777777" w:rsidR="00B33AA0" w:rsidRDefault="00B33AA0" w:rsidP="00B33AA0">
      <w:r>
        <w:t xml:space="preserve">These skins were made from original artwork belonging to OBD software.  </w:t>
      </w:r>
    </w:p>
    <w:p w14:paraId="3156C22D" w14:textId="77777777" w:rsidR="00B33AA0" w:rsidRDefault="00B33AA0" w:rsidP="00B33AA0">
      <w:r>
        <w:t>1.  All rights to the original artworks are retained by OBD software.</w:t>
      </w:r>
    </w:p>
    <w:p w14:paraId="6863FACF" w14:textId="77777777" w:rsidR="00B33AA0" w:rsidRDefault="00B33AA0" w:rsidP="00B33AA0">
      <w:r>
        <w:t xml:space="preserve">2. </w:t>
      </w:r>
      <w:r>
        <w:rPr>
          <w:b/>
        </w:rPr>
        <w:t>DO NOT</w:t>
      </w:r>
      <w:r>
        <w:t xml:space="preserve"> contact OBD software with any questions or issues regarding these skins. This is user generated software and will not be supported by the creators of Wings Over Flanders Fields. Please direct any questions to the forum members at: </w:t>
      </w:r>
    </w:p>
    <w:p w14:paraId="5E99B575" w14:textId="77777777" w:rsidR="00B33AA0" w:rsidRDefault="00B33AA0" w:rsidP="00B33AA0">
      <w:pPr>
        <w:rPr>
          <w:rStyle w:val="Hyperlink"/>
        </w:rPr>
      </w:pPr>
      <w:hyperlink r:id="rId5" w:history="1">
        <w:r>
          <w:rPr>
            <w:rStyle w:val="Hyperlink"/>
          </w:rPr>
          <w:t>http://simhq.com/forum/ubbthreads.php/topics/4192303/Re:_Skinning_Tutorial#Post4192303</w:t>
        </w:r>
      </w:hyperlink>
    </w:p>
    <w:p w14:paraId="49D336AD" w14:textId="77777777" w:rsidR="00B33AA0" w:rsidRDefault="00B33AA0" w:rsidP="00B33AA0">
      <w:r>
        <w:rPr>
          <w:rStyle w:val="Hyperlink"/>
        </w:rPr>
        <w:t>or send me a direct message on the forum.</w:t>
      </w:r>
    </w:p>
    <w:p w14:paraId="46E55746" w14:textId="4C6DC0A6" w:rsidR="00B33AA0" w:rsidRDefault="00B33AA0" w:rsidP="00B33AA0">
      <w:r>
        <w:t>3. These skins may only be distributed with the included ReadMe texts and only in a non-commercial manner.</w:t>
      </w:r>
    </w:p>
    <w:p w14:paraId="29848C81" w14:textId="5D0F066E" w:rsidR="00064A28" w:rsidRDefault="00064A28" w:rsidP="00B33AA0"/>
    <w:p w14:paraId="6751FCC2" w14:textId="30ED1E74" w:rsidR="00B33AA0" w:rsidRDefault="00064A28" w:rsidP="00B33AA0">
      <w:r>
        <w:t>I want to extend my thanks to Robert Wiggins who set up the program used to get these skins into the JGSME and Sandbagger for hosting them on his Mods page.</w:t>
      </w:r>
    </w:p>
    <w:p w14:paraId="4F5A80A2" w14:textId="1960962A" w:rsidR="00B33AA0" w:rsidRDefault="00064A28" w:rsidP="00B33AA0">
      <w:r>
        <w:t xml:space="preserve">Many thanks also to </w:t>
      </w:r>
      <w:r w:rsidR="00B33AA0">
        <w:t xml:space="preserve"> James Romano (OvStachel ), many of the techniques used for these modifications were shared with me by him.  </w:t>
      </w:r>
    </w:p>
    <w:p w14:paraId="296D79F7" w14:textId="77777777" w:rsidR="00064A28" w:rsidRDefault="00064A28" w:rsidP="00B33AA0"/>
    <w:p w14:paraId="22F3FDB0" w14:textId="77777777" w:rsidR="00B33AA0" w:rsidRDefault="00B33AA0" w:rsidP="00B33AA0">
      <w:pPr>
        <w:pStyle w:val="PlainText"/>
        <w:rPr>
          <w:b/>
          <w:sz w:val="24"/>
          <w:szCs w:val="28"/>
          <w:u w:val="single"/>
        </w:rPr>
      </w:pPr>
      <w:r>
        <w:rPr>
          <w:b/>
          <w:sz w:val="24"/>
          <w:szCs w:val="28"/>
          <w:u w:val="single"/>
        </w:rPr>
        <w:t>IMPORTANT NOTES BORROWED FROM THE USER SKIN PACK:</w:t>
      </w:r>
    </w:p>
    <w:p w14:paraId="055816DE" w14:textId="77777777" w:rsidR="00B33AA0" w:rsidRDefault="00B33AA0" w:rsidP="00B33AA0">
      <w:pPr>
        <w:pStyle w:val="PlainText"/>
        <w:rPr>
          <w:sz w:val="24"/>
          <w:szCs w:val="28"/>
        </w:rPr>
      </w:pPr>
    </w:p>
    <w:p w14:paraId="1F71F288" w14:textId="77777777" w:rsidR="00B33AA0" w:rsidRDefault="00B33AA0" w:rsidP="00B33AA0">
      <w:pPr>
        <w:pStyle w:val="PlainText"/>
        <w:rPr>
          <w:b/>
          <w:sz w:val="24"/>
          <w:szCs w:val="28"/>
          <w:u w:val="single"/>
        </w:rPr>
      </w:pPr>
      <w:r>
        <w:rPr>
          <w:b/>
          <w:sz w:val="24"/>
          <w:szCs w:val="28"/>
          <w:u w:val="single"/>
        </w:rPr>
        <w:t xml:space="preserve">OBD offers NO SUPPORT for this MOD AT ALL - Use at your own risk. </w:t>
      </w:r>
    </w:p>
    <w:p w14:paraId="71720180" w14:textId="77777777" w:rsidR="00B33AA0" w:rsidRDefault="00B33AA0" w:rsidP="00B33AA0">
      <w:pPr>
        <w:pStyle w:val="PlainText"/>
        <w:rPr>
          <w:b/>
          <w:sz w:val="24"/>
          <w:szCs w:val="28"/>
          <w:u w:val="single"/>
        </w:rPr>
      </w:pPr>
    </w:p>
    <w:p w14:paraId="3DB0913F" w14:textId="77777777" w:rsidR="00B33AA0" w:rsidRDefault="00B33AA0" w:rsidP="00B33AA0">
      <w:pPr>
        <w:pStyle w:val="PlainText"/>
        <w:rPr>
          <w:b/>
          <w:sz w:val="24"/>
          <w:szCs w:val="28"/>
          <w:u w:val="single"/>
        </w:rPr>
      </w:pPr>
      <w:r>
        <w:rPr>
          <w:b/>
          <w:sz w:val="24"/>
          <w:szCs w:val="28"/>
          <w:u w:val="single"/>
        </w:rPr>
        <w:t xml:space="preserve">If you have problems with WOFF after using this mod, OBD will ask you to deactivate it before offering any support. </w:t>
      </w:r>
    </w:p>
    <w:p w14:paraId="39C10091" w14:textId="77777777" w:rsidR="00B33AA0" w:rsidRDefault="00B33AA0" w:rsidP="00B33AA0">
      <w:pPr>
        <w:pStyle w:val="PlainText"/>
        <w:rPr>
          <w:b/>
          <w:sz w:val="24"/>
          <w:szCs w:val="28"/>
          <w:u w:val="single"/>
        </w:rPr>
      </w:pPr>
    </w:p>
    <w:p w14:paraId="3C3F9CFB" w14:textId="77777777" w:rsidR="00B33AA0" w:rsidRDefault="00B33AA0" w:rsidP="00B33AA0">
      <w:pPr>
        <w:pStyle w:val="PlainText"/>
        <w:rPr>
          <w:b/>
          <w:sz w:val="24"/>
          <w:szCs w:val="28"/>
          <w:u w:val="single"/>
        </w:rPr>
      </w:pPr>
      <w:r>
        <w:rPr>
          <w:b/>
          <w:sz w:val="24"/>
          <w:szCs w:val="28"/>
          <w:u w:val="single"/>
        </w:rPr>
        <w:t>Note: Remember it is advised to deactivate all your mods before upgrading to the latest WOFF Patch or release</w:t>
      </w:r>
    </w:p>
    <w:p w14:paraId="6F762F02" w14:textId="77777777" w:rsidR="00B33AA0" w:rsidRDefault="00B33AA0" w:rsidP="00B33AA0">
      <w:pPr>
        <w:pStyle w:val="PlainText"/>
        <w:rPr>
          <w:b/>
          <w:sz w:val="24"/>
          <w:szCs w:val="28"/>
          <w:u w:val="single"/>
        </w:rPr>
      </w:pPr>
    </w:p>
    <w:p w14:paraId="23F65A29" w14:textId="77777777" w:rsidR="00B33AA0" w:rsidRDefault="00B33AA0" w:rsidP="00B33AA0">
      <w:pPr>
        <w:pStyle w:val="PlainText"/>
        <w:rPr>
          <w:b/>
          <w:sz w:val="24"/>
          <w:szCs w:val="28"/>
          <w:u w:val="single"/>
        </w:rPr>
      </w:pPr>
      <w:r>
        <w:rPr>
          <w:b/>
          <w:sz w:val="24"/>
          <w:szCs w:val="28"/>
          <w:u w:val="single"/>
        </w:rPr>
        <w:t>This may not be necessary for these skins as they will come to you as a zip file and you must paste them into you WOFF skins.</w:t>
      </w:r>
    </w:p>
    <w:p w14:paraId="3CEDA93E" w14:textId="77777777" w:rsidR="00B33AA0" w:rsidRDefault="00B33AA0" w:rsidP="00B33AA0">
      <w:pPr>
        <w:pStyle w:val="PlainText"/>
        <w:rPr>
          <w:b/>
          <w:sz w:val="24"/>
          <w:szCs w:val="28"/>
          <w:u w:val="single"/>
        </w:rPr>
      </w:pPr>
      <w:r>
        <w:rPr>
          <w:b/>
          <w:szCs w:val="28"/>
          <w:u w:val="single"/>
        </w:rPr>
        <w:t>Copyright of any parts of data or artwork included in here, taken originally from OBD Software product, remains with them</w:t>
      </w:r>
      <w:r>
        <w:rPr>
          <w:b/>
          <w:sz w:val="24"/>
          <w:szCs w:val="28"/>
          <w:u w:val="single"/>
        </w:rPr>
        <w:t xml:space="preserve"> and is not for use in any other product without strict permission from OBD Software.</w:t>
      </w:r>
    </w:p>
    <w:p w14:paraId="04827AE8" w14:textId="77777777" w:rsidR="00B33AA0" w:rsidRDefault="00B33AA0" w:rsidP="00B33AA0"/>
    <w:p w14:paraId="1CB1BF6B" w14:textId="77777777" w:rsidR="00B33AA0" w:rsidRDefault="00B33AA0" w:rsidP="00B33AA0"/>
    <w:p w14:paraId="6A093AFE" w14:textId="77777777" w:rsidR="00B33AA0" w:rsidRDefault="00B33AA0" w:rsidP="00B33AA0"/>
    <w:p w14:paraId="7F291B47" w14:textId="77777777" w:rsidR="00B33AA0" w:rsidRDefault="00B33AA0" w:rsidP="00B33AA0">
      <w:pPr>
        <w:rPr>
          <w:b/>
        </w:rPr>
      </w:pPr>
      <w:r>
        <w:rPr>
          <w:b/>
        </w:rPr>
        <w:t>Troubleshooting</w:t>
      </w:r>
    </w:p>
    <w:p w14:paraId="67088068" w14:textId="2027A79B" w:rsidR="00B33AA0" w:rsidRDefault="00B33AA0" w:rsidP="00B33AA0">
      <w:r>
        <w:t xml:space="preserve">All these skins have been tested “in </w:t>
      </w:r>
      <w:r w:rsidR="0035233A">
        <w:t>Sim,</w:t>
      </w:r>
      <w:r>
        <w:t xml:space="preserve">” to make sure their labeling is correct so that they are recognized by the </w:t>
      </w:r>
      <w:r w:rsidR="0035233A">
        <w:t>Sim.</w:t>
      </w:r>
      <w:r>
        <w:t xml:space="preserve"> and appear at the proper time.</w:t>
      </w:r>
    </w:p>
    <w:p w14:paraId="4C32FB4F" w14:textId="77777777" w:rsidR="00B33AA0" w:rsidRDefault="00B33AA0" w:rsidP="00B33AA0">
      <w:r>
        <w:t xml:space="preserve">Sometimes the skin will not show the first time you try to load it.  Usually, it will appear the next time you go on a mission with this pilot.  But occasionally it takes three times. It seems WOFF can be a bit finicky about displaying new skins (even some of the original WOFF skins as well) and needs some coaxing.  If, after three tries,  it does not appear, here are some tips. </w:t>
      </w:r>
    </w:p>
    <w:p w14:paraId="5ADFE442" w14:textId="77777777" w:rsidR="00B33AA0" w:rsidRDefault="00B33AA0" w:rsidP="00B33AA0">
      <w:r>
        <w:t xml:space="preserve">1.  First, check to make sure the aircraft and the pilot’s name are correctly coded.  Check the aircraft label against ones of the same type and compare the pilot’s name, spelling etc. to the name used in Campaign, EXACTLY.  </w:t>
      </w:r>
    </w:p>
    <w:p w14:paraId="5A449AA8" w14:textId="77777777" w:rsidR="00B33AA0" w:rsidRDefault="00B33AA0" w:rsidP="00B33AA0">
      <w:r>
        <w:t>You will find that, with few exceptions, the last name will be separated from the first, middle and nickname by an underline _.  If the name is a title with, let’s say von, it will be Albrecht von_Somebody.  There are some exceptions to this as well.  Hyphenated names are done this way Hans von_Hun-Kraut.</w:t>
      </w:r>
    </w:p>
    <w:p w14:paraId="14EE0157" w14:textId="77777777" w:rsidR="00B33AA0" w:rsidRDefault="00B33AA0" w:rsidP="00B33AA0">
      <w:r>
        <w:lastRenderedPageBreak/>
        <w:t xml:space="preserve">The Campaign seems to dislike the hyphenated names like Beaulieu-Marconnay and Gluszewski-Kwilicki in particular.  </w:t>
      </w:r>
    </w:p>
    <w:p w14:paraId="039F50F2" w14:textId="77777777" w:rsidR="00B33AA0" w:rsidRDefault="00B33AA0" w:rsidP="00B33AA0">
      <w:r>
        <w:t>The biggest ringer in this name game that I have encountered was Viktor von_Pressentin von Rautter.  The two vons confused me and the name shown in Campaign does not give you a clue as to the placement of the underline_.</w:t>
      </w:r>
    </w:p>
    <w:p w14:paraId="11F0FEED" w14:textId="77777777" w:rsidR="00B33AA0" w:rsidRDefault="00B33AA0" w:rsidP="00B33AA0">
      <w:r>
        <w:t>If the pilot has a nickname, it should be within single quote marks, like this, ‘Snotty’ or ‘Stinky.’</w:t>
      </w:r>
    </w:p>
    <w:p w14:paraId="6570879D" w14:textId="77777777" w:rsidR="00B33AA0" w:rsidRDefault="00B33AA0" w:rsidP="00B33AA0">
      <w:r>
        <w:t>Note:  You must check these skins in the Campaign mode not in QC.  A skin will appear in QC as long as the first part of the coding is correct.  Example, off_Fokker_DVII_ace_t_Jasta 4 1918_, regardless of whether or not the pilot’s name is correct according to the WOFF label for him.</w:t>
      </w:r>
    </w:p>
    <w:p w14:paraId="290F70BF" w14:textId="4D15BD78" w:rsidR="00B33AA0" w:rsidRDefault="00B33AA0" w:rsidP="00B33AA0">
      <w:r>
        <w:t xml:space="preserve">2. If you’re sure </w:t>
      </w:r>
      <w:r w:rsidR="00064A28">
        <w:t>the</w:t>
      </w:r>
      <w:r>
        <w:t xml:space="preserve"> coding is correct and it still doesn’t work, exit the </w:t>
      </w:r>
      <w:r w:rsidR="0035233A">
        <w:t>Sim.</w:t>
      </w:r>
      <w:r>
        <w:t xml:space="preserve"> back to WOFF shell, rename the skin in the skins folder, go back into WOFF shell, re-enter the Campaign, select a mission which includes this pilot and then launch. </w:t>
      </w:r>
    </w:p>
    <w:p w14:paraId="63AA5407" w14:textId="1F13435D" w:rsidR="00573329" w:rsidRDefault="00B33AA0" w:rsidP="00B33AA0">
      <w:r>
        <w:t>3. Still no dice?  After you finish cursing, rename the pilot with the name of a pilot from the “other side” of the conflict</w:t>
      </w:r>
      <w:r w:rsidR="00573329">
        <w:t>.</w:t>
      </w:r>
    </w:p>
    <w:p w14:paraId="506519A4" w14:textId="0B15E283" w:rsidR="00B33AA0" w:rsidRDefault="00B33AA0" w:rsidP="00B33AA0">
      <w:r>
        <w:t xml:space="preserve">Then start this skin in QC, exit back to the shell, </w:t>
      </w:r>
      <w:r w:rsidR="00573329">
        <w:t xml:space="preserve"> rename the skin</w:t>
      </w:r>
      <w:r>
        <w:t xml:space="preserve"> to your regular pilot</w:t>
      </w:r>
      <w:r w:rsidR="00573329">
        <w:t>’s name</w:t>
      </w:r>
      <w:r>
        <w:t xml:space="preserve"> and try running it again in Campaign.</w:t>
      </w:r>
    </w:p>
    <w:p w14:paraId="6984294A" w14:textId="0E30EFBA" w:rsidR="00573329" w:rsidRDefault="00B33AA0" w:rsidP="00B33AA0">
      <w:r>
        <w:t xml:space="preserve">4.  If 3 above does not work, you can also change not just the name, but the whole skin label to an enemy plane such as a Nieuport 17 or spad13.  Create a pilot in an enemy unit and run a mission with this pilot.  </w:t>
      </w:r>
    </w:p>
    <w:p w14:paraId="4951C19E" w14:textId="4BE55B43" w:rsidR="00573329" w:rsidRDefault="00573329" w:rsidP="00573329">
      <w:r>
        <w:t xml:space="preserve">Now…rename one of the skins in that squadron or Escadrill slightly by adding an e on the end of the name or something.  This will be your test name to try to get the Sim to recognize your skin.  </w:t>
      </w:r>
    </w:p>
    <w:p w14:paraId="06695F02" w14:textId="3F8D881E" w:rsidR="00573329" w:rsidRDefault="00573329" w:rsidP="00B33AA0">
      <w:r>
        <w:t>Completely relabel your skin with the name of this enemy pilot and start a mission with your enemy squadron.</w:t>
      </w:r>
    </w:p>
    <w:p w14:paraId="519582A4" w14:textId="578D79BD" w:rsidR="00B33AA0" w:rsidRDefault="00B33AA0" w:rsidP="00B33AA0">
      <w:r>
        <w:t xml:space="preserve">You should get a very strange looking bird, a Nieuport or Spad with a crazy quilt skin from the German aircraft.  </w:t>
      </w:r>
    </w:p>
    <w:p w14:paraId="6FC1B427" w14:textId="77777777" w:rsidR="00B33AA0" w:rsidRDefault="00B33AA0" w:rsidP="00B33AA0">
      <w:r>
        <w:t>I usually just go straight to this option rather than trying item 3 above.</w:t>
      </w:r>
    </w:p>
    <w:p w14:paraId="75292F8E" w14:textId="77777777" w:rsidR="00B33AA0" w:rsidRDefault="00B33AA0" w:rsidP="00B33AA0">
      <w:r>
        <w:t>Here is a screenshot of what you should see.</w:t>
      </w:r>
    </w:p>
    <w:p w14:paraId="1E5087FC" w14:textId="77777777" w:rsidR="00B33AA0" w:rsidRDefault="00B33AA0" w:rsidP="00B33AA0">
      <w:r>
        <w:rPr>
          <w:noProof/>
        </w:rPr>
        <w:lastRenderedPageBreak/>
        <w:drawing>
          <wp:inline distT="0" distB="0" distL="0" distR="0" wp14:anchorId="2376939B" wp14:editId="0231D8C5">
            <wp:extent cx="5943600" cy="334327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r>
        <w:t>Now, relabel the skin correctly and it should work.  I have never had this procedure not work.</w:t>
      </w:r>
    </w:p>
    <w:p w14:paraId="6D0ADEFD" w14:textId="56128254" w:rsidR="00B33AA0" w:rsidRDefault="00B33AA0" w:rsidP="00B33AA0">
      <w:r>
        <w:t>5. Pol suggests maybe deleting the .bdp for the QC1 aircraft before you start as a last resort.  Frankly, I don’t really even know what that means.</w:t>
      </w:r>
    </w:p>
    <w:p w14:paraId="1F1EB346" w14:textId="3A6AFD14" w:rsidR="00064A28" w:rsidRDefault="00064A28" w:rsidP="00B33AA0">
      <w:r>
        <w:t>6.  Of course, if you have problems with a skin feel free to PM me.</w:t>
      </w:r>
    </w:p>
    <w:p w14:paraId="55198B9E" w14:textId="77777777" w:rsidR="00B33AA0" w:rsidRDefault="00B33AA0" w:rsidP="00B33AA0"/>
    <w:p w14:paraId="500E020A" w14:textId="77777777" w:rsidR="00B33AA0" w:rsidRDefault="00B33AA0" w:rsidP="00B33AA0">
      <w:pPr>
        <w:spacing w:after="0"/>
      </w:pPr>
    </w:p>
    <w:p w14:paraId="44712B13" w14:textId="77777777" w:rsidR="00B33AA0" w:rsidRDefault="00B33AA0" w:rsidP="00B33AA0"/>
    <w:p w14:paraId="448E51E4" w14:textId="77777777" w:rsidR="00B33AA0" w:rsidRDefault="00B33AA0" w:rsidP="00B33AA0"/>
    <w:p w14:paraId="22E87770" w14:textId="77777777" w:rsidR="00B33AA0" w:rsidRDefault="00B33AA0" w:rsidP="00B33AA0"/>
    <w:p w14:paraId="4B3AD4D6" w14:textId="77777777" w:rsidR="00B33AA0" w:rsidRDefault="00B33AA0" w:rsidP="00B33AA0">
      <w:pPr>
        <w:pStyle w:val="PlainText"/>
        <w:rPr>
          <w:b/>
          <w:sz w:val="24"/>
          <w:szCs w:val="28"/>
          <w:u w:val="single"/>
        </w:rPr>
      </w:pPr>
    </w:p>
    <w:p w14:paraId="2B03E4B8" w14:textId="77777777" w:rsidR="00B33AA0" w:rsidRDefault="00B33AA0" w:rsidP="00B33AA0"/>
    <w:p w14:paraId="4F6A2B8D" w14:textId="77777777" w:rsidR="00B33AA0" w:rsidRDefault="00B33AA0" w:rsidP="00B33AA0"/>
    <w:p w14:paraId="3715AFB8" w14:textId="77777777" w:rsidR="00B33AA0" w:rsidRDefault="00B33AA0" w:rsidP="00B33AA0"/>
    <w:p w14:paraId="5602E41C" w14:textId="77777777" w:rsidR="00B33AA0" w:rsidRDefault="00B33AA0" w:rsidP="00B33AA0">
      <w:pPr>
        <w:rPr>
          <w:b/>
          <w:bCs/>
        </w:rPr>
      </w:pPr>
      <w:r>
        <w:rPr>
          <w:b/>
          <w:bCs/>
        </w:rPr>
        <w:t>MANAGING YOUR SKINS</w:t>
      </w:r>
    </w:p>
    <w:p w14:paraId="47F5DDD6" w14:textId="2D61BF64" w:rsidR="00B33AA0" w:rsidRDefault="00B33AA0" w:rsidP="00B33AA0">
      <w:r>
        <w:t>If you don’t like some of these skins and want to get rid of them, here’s how.  Go in to you MODs file &gt; click on this MOD folder “</w:t>
      </w:r>
      <w:r>
        <w:rPr>
          <w:b/>
          <w:u w:val="single"/>
        </w:rPr>
        <w:t xml:space="preserve">WOFF </w:t>
      </w:r>
      <w:r w:rsidR="00064A28">
        <w:rPr>
          <w:b/>
          <w:u w:val="single"/>
        </w:rPr>
        <w:t>Alternative Skins</w:t>
      </w:r>
      <w:r w:rsidR="00DD17EC">
        <w:rPr>
          <w:b/>
          <w:u w:val="single"/>
        </w:rPr>
        <w:t xml:space="preserve"> </w:t>
      </w:r>
      <w:r>
        <w:rPr>
          <w:b/>
          <w:u w:val="single"/>
        </w:rPr>
        <w:t>by Jerbear</w:t>
      </w:r>
      <w:r>
        <w:t>” &gt; keep double clicking, following the breadcrumbs until you come to “skins” &gt; once you double click skins the icons or listing for the skins for this MOD will appear &gt; either cut and move or delete the skins that do not please you.</w:t>
      </w:r>
    </w:p>
    <w:p w14:paraId="3E4C4883" w14:textId="77777777" w:rsidR="00B33AA0" w:rsidRDefault="00B33AA0" w:rsidP="00B33AA0">
      <w:r>
        <w:lastRenderedPageBreak/>
        <w:t>Next:  open your JGSME &gt; deactivate the MOD then put it back in or reactivate, whatever the proper term is.  You should see this offending skin no more, forever.  You can, of course, just remove it and put it in a separate file somewhere if you want to use it later but don’t want it cluttering up your skins now.</w:t>
      </w:r>
    </w:p>
    <w:p w14:paraId="0F86A767" w14:textId="77777777" w:rsidR="00B33AA0" w:rsidRDefault="00B33AA0" w:rsidP="00B33AA0">
      <w:r>
        <w:t>If the deleted skin replaced one that you already had in the skins, the original will be put back in the skin file when you remove the MOD on JGSME because it stores any replaced items.  What an amazing animal!</w:t>
      </w:r>
    </w:p>
    <w:p w14:paraId="3BD0DDC7" w14:textId="77777777" w:rsidR="00B33AA0" w:rsidRDefault="00B33AA0" w:rsidP="00B33AA0">
      <w:r>
        <w:t xml:space="preserve">Along that same line, if you do personal skins, you can put your skins in the folder and they will become part of </w:t>
      </w:r>
      <w:r>
        <w:rPr>
          <w:b/>
          <w:bCs/>
        </w:rPr>
        <w:t>YOUR</w:t>
      </w:r>
      <w:r>
        <w:t xml:space="preserve"> MOD.  They will then be removed with the other skins in the MOD when you deactivate it in the JGSME.  I have done this as an experiment and it works fine.</w:t>
      </w:r>
    </w:p>
    <w:p w14:paraId="56D90072" w14:textId="77777777" w:rsidR="00B33AA0" w:rsidRDefault="00B33AA0" w:rsidP="00B33AA0">
      <w:r>
        <w:t>Additional note that I just thought of:  if you don’t like something that I have done to the skin, say you don’t like my choice of wings, there is no reason why you can’t nail it up on GIMP, Photoshop or whatever you use and customize, then put it back in the MODs skin folder.</w:t>
      </w:r>
    </w:p>
    <w:p w14:paraId="5DF2F77E" w14:textId="77777777" w:rsidR="00B33AA0" w:rsidRDefault="00B33AA0" w:rsidP="00B33AA0">
      <w:r>
        <w:t>Mit Hals und Beinbruch!</w:t>
      </w:r>
    </w:p>
    <w:p w14:paraId="4D0D940F" w14:textId="076D4DBD" w:rsidR="00B33AA0" w:rsidRDefault="00B33AA0" w:rsidP="00B33AA0">
      <w:pPr>
        <w:rPr>
          <w:sz w:val="24"/>
          <w:szCs w:val="24"/>
        </w:rPr>
      </w:pPr>
      <w:r>
        <w:rPr>
          <w:sz w:val="24"/>
          <w:szCs w:val="24"/>
        </w:rPr>
        <w:t>Jerbear</w:t>
      </w:r>
    </w:p>
    <w:p w14:paraId="04FA5E42" w14:textId="77777777" w:rsidR="00A20380" w:rsidRDefault="00A20380" w:rsidP="00B33AA0">
      <w:pPr>
        <w:rPr>
          <w:sz w:val="24"/>
          <w:szCs w:val="24"/>
        </w:rPr>
      </w:pPr>
    </w:p>
    <w:p w14:paraId="317CDCDF" w14:textId="77777777" w:rsidR="00A20380" w:rsidRDefault="00A20380" w:rsidP="00B33AA0">
      <w:pPr>
        <w:rPr>
          <w:sz w:val="24"/>
          <w:szCs w:val="24"/>
        </w:rPr>
      </w:pPr>
    </w:p>
    <w:p w14:paraId="0366F0F4" w14:textId="77777777" w:rsidR="00A20380" w:rsidRDefault="00A20380" w:rsidP="00B33AA0">
      <w:pPr>
        <w:rPr>
          <w:sz w:val="24"/>
          <w:szCs w:val="24"/>
        </w:rPr>
      </w:pPr>
    </w:p>
    <w:p w14:paraId="06D5174A" w14:textId="5A150B63" w:rsidR="00A20380" w:rsidRPr="00A20380" w:rsidRDefault="00A20380" w:rsidP="00B33AA0">
      <w:pPr>
        <w:rPr>
          <w:b/>
          <w:bCs/>
          <w:sz w:val="24"/>
          <w:szCs w:val="24"/>
        </w:rPr>
      </w:pPr>
      <w:r>
        <w:rPr>
          <w:b/>
          <w:bCs/>
          <w:sz w:val="24"/>
          <w:szCs w:val="24"/>
        </w:rPr>
        <w:t xml:space="preserve">FULL </w:t>
      </w:r>
      <w:r w:rsidRPr="00A20380">
        <w:rPr>
          <w:b/>
          <w:bCs/>
          <w:sz w:val="24"/>
          <w:szCs w:val="24"/>
        </w:rPr>
        <w:t>LIST OF SKINS IN THIS MOD</w:t>
      </w:r>
    </w:p>
    <w:p w14:paraId="4FE69E80" w14:textId="77777777" w:rsidR="004727CD" w:rsidRDefault="004727CD" w:rsidP="00B33AA0">
      <w:pPr>
        <w:rPr>
          <w:sz w:val="24"/>
          <w:szCs w:val="24"/>
        </w:rPr>
      </w:pPr>
    </w:p>
    <w:p w14:paraId="1706B865" w14:textId="77777777" w:rsidR="004727CD" w:rsidRDefault="004727CD" w:rsidP="00B33AA0">
      <w:pPr>
        <w:rPr>
          <w:sz w:val="24"/>
          <w:szCs w:val="24"/>
        </w:rPr>
      </w:pPr>
    </w:p>
    <w:p w14:paraId="677A2025" w14:textId="77777777" w:rsidR="004727CD" w:rsidRDefault="004727CD" w:rsidP="00B33AA0">
      <w:pPr>
        <w:rPr>
          <w:sz w:val="24"/>
          <w:szCs w:val="24"/>
        </w:rPr>
      </w:pPr>
    </w:p>
    <w:p w14:paraId="78357F90" w14:textId="576C909D" w:rsidR="004727CD" w:rsidRPr="004727CD" w:rsidRDefault="004727CD" w:rsidP="00B33AA0">
      <w:pPr>
        <w:rPr>
          <w:b/>
          <w:bCs/>
          <w:sz w:val="24"/>
          <w:szCs w:val="24"/>
        </w:rPr>
      </w:pPr>
      <w:r w:rsidRPr="004727CD">
        <w:rPr>
          <w:b/>
          <w:bCs/>
          <w:sz w:val="24"/>
          <w:szCs w:val="24"/>
        </w:rPr>
        <w:t>JASTA 1</w:t>
      </w:r>
    </w:p>
    <w:p w14:paraId="074BF300" w14:textId="3CC45753" w:rsidR="00064A28" w:rsidRDefault="00DD17EC" w:rsidP="00B33AA0">
      <w:pPr>
        <w:rPr>
          <w:sz w:val="24"/>
          <w:szCs w:val="24"/>
        </w:rPr>
      </w:pPr>
      <w:r>
        <w:rPr>
          <w:sz w:val="24"/>
          <w:szCs w:val="24"/>
        </w:rPr>
        <w:t xml:space="preserve"> </w:t>
      </w:r>
    </w:p>
    <w:p w14:paraId="18495204" w14:textId="371CE6B5" w:rsidR="004727CD" w:rsidRDefault="004727CD" w:rsidP="00B33AA0">
      <w:pPr>
        <w:rPr>
          <w:b/>
          <w:bCs/>
          <w:sz w:val="24"/>
          <w:szCs w:val="24"/>
        </w:rPr>
      </w:pPr>
      <w:r w:rsidRPr="004727CD">
        <w:rPr>
          <w:b/>
          <w:bCs/>
          <w:sz w:val="24"/>
          <w:szCs w:val="24"/>
        </w:rPr>
        <w:t>HALBERSTADTS</w:t>
      </w:r>
    </w:p>
    <w:p w14:paraId="2193E6B2" w14:textId="6C2CAD55" w:rsidR="004727CD" w:rsidRDefault="004727CD" w:rsidP="00B33AA0">
      <w:pPr>
        <w:rPr>
          <w:bCs/>
        </w:rPr>
      </w:pPr>
      <w:r>
        <w:rPr>
          <w:bCs/>
        </w:rPr>
        <w:t>Off_Halb_DII_t_Jasta 1 1916 – REPLACEMENT – New skin made to conform with new information from Bruno Schmäling and Jörn Lecksheid’s “Jasta Colors Volume 2,” Aeronaut Books 2023.</w:t>
      </w:r>
    </w:p>
    <w:p w14:paraId="709E8F7B" w14:textId="245D1DB0" w:rsidR="004727CD" w:rsidRDefault="004727CD" w:rsidP="00B33AA0">
      <w:pPr>
        <w:rPr>
          <w:bCs/>
        </w:rPr>
      </w:pPr>
      <w:r>
        <w:rPr>
          <w:bCs/>
        </w:rPr>
        <w:t>Off_Halb_DII_ace_t_Jasta 1 191</w:t>
      </w:r>
      <w:r w:rsidR="003A1115">
        <w:rPr>
          <w:bCs/>
        </w:rPr>
        <w:t>6</w:t>
      </w:r>
      <w:r>
        <w:rPr>
          <w:bCs/>
        </w:rPr>
        <w:t>_Hans von Keudell – REPLACEMENT – New skin make based on photographic evidence in Jack Herris’ “Halberstadt Aircraft of WW1” page 238.</w:t>
      </w:r>
    </w:p>
    <w:p w14:paraId="16A783A3" w14:textId="77777777" w:rsidR="004727CD" w:rsidRDefault="004727CD" w:rsidP="00B33AA0">
      <w:pPr>
        <w:rPr>
          <w:bCs/>
        </w:rPr>
      </w:pPr>
    </w:p>
    <w:p w14:paraId="3E98DEFB" w14:textId="5EF4278E" w:rsidR="004727CD" w:rsidRDefault="004727CD" w:rsidP="00B33AA0">
      <w:pPr>
        <w:rPr>
          <w:bCs/>
        </w:rPr>
      </w:pPr>
      <w:r>
        <w:rPr>
          <w:bCs/>
        </w:rPr>
        <w:t>Off_Halb_DII_t_Jasta 1 1917 – REPLACEMENT – New Skin made to conform with information in Bruno Schmäling and Jörn Lecksheid’s “Jasta Colors Volume 2,” Aeronaut Books 2023.</w:t>
      </w:r>
    </w:p>
    <w:p w14:paraId="02CA7632" w14:textId="77777777" w:rsidR="003A1115" w:rsidRDefault="003A1115" w:rsidP="003A1115">
      <w:pPr>
        <w:rPr>
          <w:bCs/>
        </w:rPr>
      </w:pPr>
      <w:r>
        <w:rPr>
          <w:bCs/>
        </w:rPr>
        <w:t>Off_Halb_DII_ace_t_Jasta 1 1917_Hans von Keudell – REPLACEMENT – New skin make based on photographic evidence in Jack Herris’ “Halberstadt Aircraft of WW1” page 238.</w:t>
      </w:r>
    </w:p>
    <w:p w14:paraId="217CE81D" w14:textId="3CEC408E" w:rsidR="000B2680" w:rsidRDefault="000B2680" w:rsidP="003A1115">
      <w:pPr>
        <w:rPr>
          <w:bCs/>
        </w:rPr>
      </w:pPr>
      <w:r>
        <w:rPr>
          <w:bCs/>
        </w:rPr>
        <w:lastRenderedPageBreak/>
        <w:t>Off_Halb_DII_ace_t_Jasta 1 1916_Franz_Ray - REPLACEMENT – New Skin made to conform with information in Bruno Schmäling and Jörn Lecksheid’s “Jasta Colors Volume 2,” Aeronaut Books 2023 and</w:t>
      </w:r>
      <w:r w:rsidRPr="000B2680">
        <w:rPr>
          <w:bCs/>
        </w:rPr>
        <w:t xml:space="preserve"> </w:t>
      </w:r>
      <w:r>
        <w:rPr>
          <w:bCs/>
        </w:rPr>
        <w:t>Jack Herris’ “Halberstadt Aircraft of WW1.”</w:t>
      </w:r>
    </w:p>
    <w:p w14:paraId="093E37BB" w14:textId="144F3969" w:rsidR="000B2680" w:rsidRDefault="000B2680" w:rsidP="003A1115">
      <w:pPr>
        <w:rPr>
          <w:bCs/>
        </w:rPr>
      </w:pPr>
      <w:r>
        <w:rPr>
          <w:bCs/>
        </w:rPr>
        <w:t xml:space="preserve">I converted Ray’s 1917 Halberstadt, which is never used since he left the unit in December 1916, </w:t>
      </w:r>
      <w:r w:rsidR="005B0B11">
        <w:rPr>
          <w:bCs/>
        </w:rPr>
        <w:t xml:space="preserve">to make it look more like a Hannover built DII </w:t>
      </w:r>
      <w:r>
        <w:rPr>
          <w:bCs/>
        </w:rPr>
        <w:t>and gave it 1916 markings.</w:t>
      </w:r>
    </w:p>
    <w:p w14:paraId="56C5CF92" w14:textId="7C6B5564" w:rsidR="003F012A" w:rsidRDefault="005A7E9A" w:rsidP="003A1115">
      <w:pPr>
        <w:rPr>
          <w:bCs/>
        </w:rPr>
      </w:pPr>
      <w:r>
        <w:rPr>
          <w:bCs/>
        </w:rPr>
        <w:t>Off_Halb_DII_ace_t_Jasta 1 1916_Hans_Bethge</w:t>
      </w:r>
      <w:r w:rsidRPr="005A7E9A">
        <w:rPr>
          <w:bCs/>
        </w:rPr>
        <w:t xml:space="preserve"> </w:t>
      </w:r>
      <w:r>
        <w:rPr>
          <w:bCs/>
        </w:rPr>
        <w:t>REPLACEMENT – New Skin made to conform with information in Bruno Schmäling and Jörn Lecksheid’s “Jasta Colors Volume 2,” Aeronaut Books 2023.</w:t>
      </w:r>
    </w:p>
    <w:p w14:paraId="728435B4" w14:textId="48BD500C" w:rsidR="005A7E9A" w:rsidRDefault="005A7E9A" w:rsidP="003A1115">
      <w:pPr>
        <w:rPr>
          <w:bCs/>
        </w:rPr>
      </w:pPr>
      <w:r>
        <w:rPr>
          <w:bCs/>
        </w:rPr>
        <w:t xml:space="preserve">I gave Bethge an orange letter B for a personal marking because this is the color he chose for Jasta 30s unit marking when he </w:t>
      </w:r>
      <w:r w:rsidR="00E95A91">
        <w:rPr>
          <w:bCs/>
        </w:rPr>
        <w:t>was</w:t>
      </w:r>
      <w:r>
        <w:rPr>
          <w:bCs/>
        </w:rPr>
        <w:t xml:space="preserve"> Staffelfü</w:t>
      </w:r>
      <w:r w:rsidR="00E95A91">
        <w:rPr>
          <w:bCs/>
        </w:rPr>
        <w:t>hr</w:t>
      </w:r>
      <w:r>
        <w:rPr>
          <w:bCs/>
        </w:rPr>
        <w:t>er of the unit.</w:t>
      </w:r>
    </w:p>
    <w:p w14:paraId="4C7247AA" w14:textId="42540774" w:rsidR="00206368" w:rsidRDefault="00206368" w:rsidP="003A1115">
      <w:pPr>
        <w:rPr>
          <w:bCs/>
        </w:rPr>
      </w:pPr>
      <w:r>
        <w:rPr>
          <w:bCs/>
        </w:rPr>
        <w:t>He leave the unit on 14 January 1917 so I did not do any 1917 skins for him.</w:t>
      </w:r>
    </w:p>
    <w:p w14:paraId="13E65997" w14:textId="7383F73C" w:rsidR="00AF0B19" w:rsidRDefault="00AF0B19" w:rsidP="003A1115">
      <w:pPr>
        <w:rPr>
          <w:bCs/>
        </w:rPr>
      </w:pPr>
      <w:r>
        <w:rPr>
          <w:bCs/>
        </w:rPr>
        <w:t>Off_Halb_DII_ace_t_Jasta 1 1916_</w:t>
      </w:r>
      <w:r w:rsidRPr="00AF0B19">
        <w:rPr>
          <w:bCs/>
        </w:rPr>
        <w:t xml:space="preserve"> </w:t>
      </w:r>
      <w:r>
        <w:rPr>
          <w:bCs/>
        </w:rPr>
        <w:t>Gustav_Leffers - REPLACEMENT – New Skin made to conform with information in Bruno Schmäling and Jörn Lecksheid’s “Jasta Colors Volume 2,” Aeronaut Books 2023.</w:t>
      </w:r>
    </w:p>
    <w:p w14:paraId="1F0F22D1" w14:textId="16E67945" w:rsidR="00AF0B19" w:rsidRDefault="00AF0B19" w:rsidP="003A1115">
      <w:pPr>
        <w:rPr>
          <w:bCs/>
        </w:rPr>
      </w:pPr>
      <w:r>
        <w:rPr>
          <w:bCs/>
        </w:rPr>
        <w:t>Leffers was KIA 27 Dec 1916.</w:t>
      </w:r>
    </w:p>
    <w:p w14:paraId="12F6CF96" w14:textId="7A7B8D09" w:rsidR="00236FD8" w:rsidRDefault="00236FD8" w:rsidP="003A1115">
      <w:pPr>
        <w:rPr>
          <w:bCs/>
        </w:rPr>
      </w:pPr>
      <w:r>
        <w:rPr>
          <w:bCs/>
        </w:rPr>
        <w:t>Off_Halb_DII_ace_t_Jasta 1 1916_Otto Walter_Hohne -</w:t>
      </w:r>
      <w:r w:rsidRPr="00236FD8">
        <w:rPr>
          <w:bCs/>
        </w:rPr>
        <w:t xml:space="preserve"> </w:t>
      </w:r>
      <w:r>
        <w:rPr>
          <w:bCs/>
        </w:rPr>
        <w:t>REPLACEMENT – New Skin made to conform with information in Bruno Schmäling and Jörn Lecksheid’s “Jasta Colors Volume 2,” Aeronaut Books 2023.</w:t>
      </w:r>
    </w:p>
    <w:p w14:paraId="7BDD70E1" w14:textId="77777777" w:rsidR="000B2680" w:rsidRDefault="000B2680" w:rsidP="003A1115">
      <w:pPr>
        <w:rPr>
          <w:bCs/>
        </w:rPr>
      </w:pPr>
    </w:p>
    <w:p w14:paraId="1E136245" w14:textId="77777777" w:rsidR="003A1115" w:rsidRDefault="003A1115" w:rsidP="00B33AA0">
      <w:pPr>
        <w:rPr>
          <w:bCs/>
        </w:rPr>
      </w:pPr>
    </w:p>
    <w:p w14:paraId="3BB4A627" w14:textId="77777777" w:rsidR="003A1115" w:rsidRDefault="003A1115" w:rsidP="00B33AA0">
      <w:pPr>
        <w:rPr>
          <w:bCs/>
        </w:rPr>
      </w:pPr>
    </w:p>
    <w:p w14:paraId="51F86F44" w14:textId="58DBBD4D" w:rsidR="003A1115" w:rsidRDefault="003A1115" w:rsidP="00B33AA0">
      <w:pPr>
        <w:rPr>
          <w:bCs/>
        </w:rPr>
      </w:pPr>
      <w:r>
        <w:rPr>
          <w:bCs/>
        </w:rPr>
        <w:t>The aces in this Jasta fly the Halberstadt DIII from 7-27 Jan 1917, then return to the DII until 26 February.  These skins are in User Skins by Jerbear, Pack 3, since WOFF did not provide any ace DIII skins.</w:t>
      </w:r>
    </w:p>
    <w:p w14:paraId="0A304A72" w14:textId="66582BAD" w:rsidR="00C70B82" w:rsidRDefault="00C70B82" w:rsidP="00B33AA0">
      <w:pPr>
        <w:rPr>
          <w:bCs/>
        </w:rPr>
      </w:pPr>
      <w:r>
        <w:rPr>
          <w:bCs/>
        </w:rPr>
        <w:t>The majority of these skins are light blue based on new photographic evidence in Jack Herris’ “Halberstadt Aircraft of WW1”</w:t>
      </w:r>
    </w:p>
    <w:p w14:paraId="28674BDC" w14:textId="616718B5" w:rsidR="00D567CA" w:rsidRDefault="00D567CA" w:rsidP="00B33AA0">
      <w:pPr>
        <w:rPr>
          <w:bCs/>
        </w:rPr>
      </w:pPr>
      <w:r>
        <w:rPr>
          <w:bCs/>
        </w:rPr>
        <w:t>There is no evidence that all members of this Staffel used initials as personal markings or that they used personal makings at all, except for a photo of Keudell’s DIII in Jack Herris’ “Halberstadt Aircraft of WW1” page 238.</w:t>
      </w:r>
    </w:p>
    <w:p w14:paraId="69B59E72" w14:textId="659A64EC" w:rsidR="00D567CA" w:rsidRDefault="00D567CA" w:rsidP="00B33AA0">
      <w:pPr>
        <w:rPr>
          <w:bCs/>
        </w:rPr>
      </w:pPr>
      <w:r>
        <w:rPr>
          <w:bCs/>
        </w:rPr>
        <w:t>The original WOFF skins all have initials on them and so I have, for the most part done the same.</w:t>
      </w:r>
    </w:p>
    <w:p w14:paraId="2BC64E79" w14:textId="77D28906" w:rsidR="00C70B82" w:rsidRPr="004727CD" w:rsidRDefault="00C70B82" w:rsidP="00B33AA0">
      <w:pPr>
        <w:rPr>
          <w:sz w:val="24"/>
          <w:szCs w:val="24"/>
        </w:rPr>
      </w:pPr>
      <w:r>
        <w:rPr>
          <w:bCs/>
        </w:rPr>
        <w:t>I did not make any personal skins for Jasta 1 since there are plenty of applicable ones in the Personal Skins Mod.</w:t>
      </w:r>
    </w:p>
    <w:p w14:paraId="5356E1FE" w14:textId="4728BB1E" w:rsidR="00DF42DE" w:rsidRDefault="00DF42DE" w:rsidP="00B33AA0">
      <w:pPr>
        <w:rPr>
          <w:sz w:val="24"/>
          <w:szCs w:val="24"/>
        </w:rPr>
      </w:pPr>
    </w:p>
    <w:p w14:paraId="009F52AE" w14:textId="7B339C72" w:rsidR="00DF42DE" w:rsidRDefault="00DF42DE" w:rsidP="00B33AA0">
      <w:pPr>
        <w:rPr>
          <w:sz w:val="24"/>
          <w:szCs w:val="24"/>
        </w:rPr>
      </w:pPr>
    </w:p>
    <w:p w14:paraId="504B370C" w14:textId="77777777" w:rsidR="00DF42DE" w:rsidRDefault="00DF42DE" w:rsidP="00DF42DE">
      <w:pPr>
        <w:jc w:val="both"/>
        <w:rPr>
          <w:b/>
          <w:bCs/>
        </w:rPr>
      </w:pPr>
      <w:r>
        <w:rPr>
          <w:b/>
          <w:bCs/>
        </w:rPr>
        <w:t>JASTA 2</w:t>
      </w:r>
    </w:p>
    <w:p w14:paraId="708BA804" w14:textId="77777777" w:rsidR="00DF42DE" w:rsidRDefault="00DF42DE" w:rsidP="00DF42DE">
      <w:pPr>
        <w:jc w:val="both"/>
      </w:pPr>
      <w:r>
        <w:t xml:space="preserve">Bruno Schmaling has copies of the Jasta Boelcke War Diary along with a number of Combat Reports and personal descriptions of color schemes for this Staffel.  He states on page 70 of his recent work “Jasta </w:t>
      </w:r>
      <w:r>
        <w:lastRenderedPageBreak/>
        <w:t>Colors Vol 1,” that Gallwitz consistently used the green band seen on his WOFF Albatri on all his aircraft.  This is documented in the above mentioned sources which specifically state that this included his Dr 1.</w:t>
      </w:r>
    </w:p>
    <w:p w14:paraId="38B9876E" w14:textId="77777777" w:rsidR="00DF42DE" w:rsidRDefault="00DF42DE" w:rsidP="00DF42DE">
      <w:r>
        <w:t xml:space="preserve">off_Alb_DV_later_Ace_t_Jasta 2 1917_Karl_Gallwitz – REPLACEMENT for WOFF Albatros DV.  </w:t>
      </w:r>
    </w:p>
    <w:p w14:paraId="408D690B" w14:textId="77777777" w:rsidR="00DF42DE" w:rsidRDefault="00DF42DE" w:rsidP="00DF42DE">
      <w:pPr>
        <w:jc w:val="both"/>
      </w:pPr>
      <w:r>
        <w:t>Bruno Schmaling has copies of the Jasta Boelcke War Diary along with a number of Combat Reports and personal descriptions of color schemes for this Staffel.  This alteration is based on pages 70 and 71 of his recent work “Jasta Colors Vol 1,” which includes the War Diary description of the aircraft and a photo of the DV he crashed in late 1917.  It is very similar to what was used by WOFF for his DVa.</w:t>
      </w:r>
    </w:p>
    <w:p w14:paraId="0C039BEC" w14:textId="7611014C" w:rsidR="00DF42DE" w:rsidRDefault="00DF42DE" w:rsidP="00DF42DE">
      <w:pPr>
        <w:jc w:val="both"/>
      </w:pPr>
      <w:r>
        <w:t>off_Alb_DVa_Ace_t_Jasta 2 1917_Wilhelm_Papernmeyer – REPLACEMENT – Based on information from Bruno Schm</w:t>
      </w:r>
      <w:r w:rsidR="00AF4B25">
        <w:t>ä</w:t>
      </w:r>
      <w:r>
        <w:t>ling’s recent work “Jasta Colors Vol 1,” pages 31-37.</w:t>
      </w:r>
    </w:p>
    <w:p w14:paraId="018166CF" w14:textId="77777777" w:rsidR="00DF42DE" w:rsidRDefault="00DF42DE" w:rsidP="00DF42DE">
      <w:pPr>
        <w:jc w:val="both"/>
      </w:pPr>
      <w:r>
        <w:t>Schmaling’s book has photos of this crashed machine and a Combat Report from Papenmeyer, stating that the letter on the fuselage is a “B” rather than the expected “P.”  The reason the letter B was used is unknown but if you look very closely at the photos you can see that the letter continues on around the fuselage, rather than stopping at the bottom of the “P” loop.</w:t>
      </w:r>
    </w:p>
    <w:p w14:paraId="5C51BDE8" w14:textId="77777777" w:rsidR="00DF42DE" w:rsidRDefault="00DF42DE" w:rsidP="00DF42DE">
      <w:pPr>
        <w:jc w:val="both"/>
      </w:pPr>
      <w:r>
        <w:t>I have also added the replacement aileron’s seen in the photo.  I am only assuming that both were replaced.</w:t>
      </w:r>
    </w:p>
    <w:p w14:paraId="46EF5BA7" w14:textId="77777777" w:rsidR="00DF42DE" w:rsidRDefault="00DF42DE" w:rsidP="00DF42DE">
      <w:pPr>
        <w:jc w:val="both"/>
      </w:pPr>
      <w:r>
        <w:t>I left Papenmeyer’s DV alone as there is no evidence for putting the same “B” on it.</w:t>
      </w:r>
    </w:p>
    <w:p w14:paraId="0605CD4F" w14:textId="77777777" w:rsidR="00DF42DE" w:rsidRDefault="00DF42DE" w:rsidP="00B33AA0">
      <w:pPr>
        <w:rPr>
          <w:sz w:val="24"/>
          <w:szCs w:val="24"/>
        </w:rPr>
      </w:pPr>
    </w:p>
    <w:p w14:paraId="290DE0C6" w14:textId="1474DC68" w:rsidR="00F307F7" w:rsidRDefault="00F307F7" w:rsidP="00B33AA0">
      <w:pPr>
        <w:rPr>
          <w:sz w:val="24"/>
          <w:szCs w:val="24"/>
        </w:rPr>
      </w:pPr>
    </w:p>
    <w:p w14:paraId="62383867" w14:textId="21D8B138" w:rsidR="00F307F7" w:rsidRDefault="00F307F7" w:rsidP="00B33AA0">
      <w:pPr>
        <w:rPr>
          <w:sz w:val="24"/>
          <w:szCs w:val="24"/>
        </w:rPr>
      </w:pPr>
    </w:p>
    <w:p w14:paraId="1DEBD078" w14:textId="77777777" w:rsidR="00F307F7" w:rsidRDefault="00F307F7" w:rsidP="00F307F7">
      <w:pPr>
        <w:rPr>
          <w:b/>
        </w:rPr>
      </w:pPr>
      <w:r>
        <w:rPr>
          <w:b/>
        </w:rPr>
        <w:t>JASTA 3</w:t>
      </w:r>
    </w:p>
    <w:p w14:paraId="7AA95D1D" w14:textId="77777777" w:rsidR="00F307F7" w:rsidRDefault="00F307F7" w:rsidP="00F307F7">
      <w:pPr>
        <w:rPr>
          <w:b/>
        </w:rPr>
      </w:pPr>
    </w:p>
    <w:p w14:paraId="4E66135A" w14:textId="77777777" w:rsidR="00F307F7" w:rsidRDefault="00F307F7" w:rsidP="00F307F7">
      <w:r>
        <w:t>off_Alb_DVa_t_Jasta 3 1918 – REPLACEMENT – this Staffel uses the DVa until June 1918.  I felt this version of the Balkenkreuz was more appropriate to that extended period of time.</w:t>
      </w:r>
    </w:p>
    <w:p w14:paraId="3D013A3D" w14:textId="77777777" w:rsidR="00F307F7" w:rsidRDefault="00F307F7" w:rsidP="00F307F7">
      <w:pPr>
        <w:rPr>
          <w:bCs/>
        </w:rPr>
      </w:pPr>
      <w:r>
        <w:t>off_Alb_DV_later_Ace_t_Jasta 3 1917_Carl Menckhoff – REPLACEMENT –</w:t>
      </w:r>
      <w:r>
        <w:rPr>
          <w:b/>
        </w:rPr>
        <w:t xml:space="preserve"> </w:t>
      </w:r>
      <w:r>
        <w:rPr>
          <w:bCs/>
        </w:rPr>
        <w:t>The very nice WOFF original skin has Menckhoff’s large M personal marking in black.  Information from Menckhoff’s family indicates that the M and the nose of his Jasta 3 Albatros was a dark red.  Reference “Carl Menckhoff, Reminiscences of War and Captivity,” edited with commentaries by Dr. Hannes Tager.</w:t>
      </w:r>
    </w:p>
    <w:p w14:paraId="73240821" w14:textId="679BE9F6" w:rsidR="00F307F7" w:rsidRDefault="00F307F7" w:rsidP="00F307F7">
      <w:r>
        <w:t>off_Alb_DVa_Ace_t_Jasta 3 1917_Carl Menckhoff – REPLACEMENT –  See above DV later.</w:t>
      </w:r>
    </w:p>
    <w:p w14:paraId="51633503" w14:textId="77777777" w:rsidR="00BD0EA6" w:rsidRDefault="00BD0EA6" w:rsidP="00F307F7"/>
    <w:p w14:paraId="7D458905" w14:textId="24DCA827" w:rsidR="00BD0EA6" w:rsidRDefault="00BD0EA6" w:rsidP="00BD0EA6">
      <w:r>
        <w:t>HALBERSTADTS</w:t>
      </w:r>
    </w:p>
    <w:p w14:paraId="018CB971" w14:textId="77777777" w:rsidR="00856C5B" w:rsidRDefault="00856C5B" w:rsidP="00BD0EA6"/>
    <w:p w14:paraId="7BC44194" w14:textId="324842C6" w:rsidR="00856C5B" w:rsidRDefault="00856C5B" w:rsidP="00BD0EA6">
      <w:r>
        <w:t>Halb DII 1916</w:t>
      </w:r>
    </w:p>
    <w:p w14:paraId="31B03D56" w14:textId="77777777" w:rsidR="000C4123" w:rsidRPr="00BD0EA6" w:rsidRDefault="000C4123" w:rsidP="00BD0EA6"/>
    <w:p w14:paraId="3C1B8F32" w14:textId="58918F3E" w:rsidR="00BD0EA6" w:rsidRDefault="00BD0EA6" w:rsidP="00BD0EA6">
      <w:pPr>
        <w:rPr>
          <w:bCs/>
        </w:rPr>
      </w:pPr>
      <w:r>
        <w:rPr>
          <w:bCs/>
        </w:rPr>
        <w:t xml:space="preserve">Off_Halb_DII_t_Jasta </w:t>
      </w:r>
      <w:r w:rsidR="009D6D8D">
        <w:rPr>
          <w:bCs/>
        </w:rPr>
        <w:t>3</w:t>
      </w:r>
      <w:r>
        <w:rPr>
          <w:bCs/>
        </w:rPr>
        <w:t xml:space="preserve"> 1916 – REPLACEMENT </w:t>
      </w:r>
    </w:p>
    <w:p w14:paraId="59364730" w14:textId="61BBC044" w:rsidR="009D6D8D" w:rsidRDefault="009D6D8D" w:rsidP="009D6D8D">
      <w:pPr>
        <w:rPr>
          <w:bCs/>
        </w:rPr>
      </w:pPr>
      <w:r>
        <w:rPr>
          <w:bCs/>
        </w:rPr>
        <w:lastRenderedPageBreak/>
        <w:t xml:space="preserve">Off_Halb_DII_ace_t_Jasta 3 1916_Georg_Schlenker – REPLACEMENT </w:t>
      </w:r>
    </w:p>
    <w:p w14:paraId="0B2D220D" w14:textId="05E5B6A0" w:rsidR="00856C5B" w:rsidRDefault="003B5B30" w:rsidP="00856C5B">
      <w:pPr>
        <w:rPr>
          <w:bCs/>
        </w:rPr>
      </w:pPr>
      <w:r>
        <w:rPr>
          <w:bCs/>
        </w:rPr>
        <w:t xml:space="preserve">Off_Halb_DII_ace_t_Jasta 3 1916_Alfred_Mohr – REPLACEMENT </w:t>
      </w:r>
    </w:p>
    <w:p w14:paraId="49C409B1" w14:textId="721921D7" w:rsidR="000C4123" w:rsidRDefault="000C4123" w:rsidP="000C4123">
      <w:pPr>
        <w:rPr>
          <w:bCs/>
        </w:rPr>
      </w:pPr>
      <w:r>
        <w:rPr>
          <w:bCs/>
        </w:rPr>
        <w:t>Off_Halb_DII_ace_t_Jasta 3 1916_Hermann_Kohze – REPLACEMENT – There are no know pictures of Jasta 3 Halberstadts.  In terms of available records, this is one of the most poorly documented Jastas.</w:t>
      </w:r>
    </w:p>
    <w:p w14:paraId="70CBC204" w14:textId="1F696385" w:rsidR="000C4123" w:rsidRDefault="000C4123" w:rsidP="000C4123">
      <w:pPr>
        <w:rPr>
          <w:bCs/>
        </w:rPr>
      </w:pPr>
      <w:r>
        <w:rPr>
          <w:bCs/>
        </w:rPr>
        <w:t>In some of the few photographs that exist, those of Albatros DIIs from this unit, individual markings are not in evidence.</w:t>
      </w:r>
    </w:p>
    <w:p w14:paraId="24C3FE45" w14:textId="68632E34" w:rsidR="000C4123" w:rsidRDefault="000C4123" w:rsidP="000C4123">
      <w:pPr>
        <w:rPr>
          <w:bCs/>
        </w:rPr>
      </w:pPr>
      <w:r>
        <w:rPr>
          <w:bCs/>
        </w:rPr>
        <w:t>Only two have any sort of identifiers.  These are, one with a wide, light band, probably white and one with a multicolor band.  These are presumed to be the machines of the Staffelfuhrer and perhaps the leader of a Halbstaffel.</w:t>
      </w:r>
    </w:p>
    <w:p w14:paraId="071418B9" w14:textId="5F6C2136" w:rsidR="000C4123" w:rsidRDefault="000C4123" w:rsidP="000C4123">
      <w:pPr>
        <w:pStyle w:val="ListBullet"/>
        <w:numPr>
          <w:ilvl w:val="0"/>
          <w:numId w:val="0"/>
        </w:numPr>
        <w:ind w:left="360" w:hanging="360"/>
      </w:pPr>
      <w:r>
        <w:t>I followed this example when making this skin for the Staffelführer, Kohze.</w:t>
      </w:r>
    </w:p>
    <w:p w14:paraId="7077657F" w14:textId="0295AEE1" w:rsidR="000C4123" w:rsidRDefault="000C4123" w:rsidP="000C4123">
      <w:pPr>
        <w:pStyle w:val="ListBullet"/>
        <w:numPr>
          <w:ilvl w:val="0"/>
          <w:numId w:val="0"/>
        </w:numPr>
        <w:ind w:left="360" w:hanging="360"/>
      </w:pPr>
    </w:p>
    <w:p w14:paraId="370F4C57" w14:textId="5427C5DC" w:rsidR="000C4123" w:rsidRDefault="000C4123" w:rsidP="000C4123">
      <w:pPr>
        <w:pStyle w:val="ListBullet"/>
        <w:numPr>
          <w:ilvl w:val="0"/>
          <w:numId w:val="0"/>
        </w:numPr>
        <w:ind w:left="360" w:hanging="360"/>
      </w:pPr>
      <w:r>
        <w:t>This information from “Jasta Colors Volume 1,” Bruno Schmäling, Aeronaut Books.</w:t>
      </w:r>
    </w:p>
    <w:p w14:paraId="28B9F0C8" w14:textId="77777777" w:rsidR="000C4123" w:rsidRDefault="000C4123" w:rsidP="000C4123">
      <w:pPr>
        <w:rPr>
          <w:bCs/>
        </w:rPr>
      </w:pPr>
    </w:p>
    <w:p w14:paraId="3D875B70" w14:textId="77777777" w:rsidR="000C4123" w:rsidRDefault="000C4123" w:rsidP="00856C5B">
      <w:pPr>
        <w:rPr>
          <w:bCs/>
        </w:rPr>
      </w:pPr>
    </w:p>
    <w:p w14:paraId="6BC7A5A6" w14:textId="77777777" w:rsidR="008D15C2" w:rsidRDefault="008D15C2" w:rsidP="00856C5B">
      <w:pPr>
        <w:rPr>
          <w:bCs/>
        </w:rPr>
      </w:pPr>
    </w:p>
    <w:p w14:paraId="57020614" w14:textId="7A42418E" w:rsidR="00856C5B" w:rsidRDefault="00625D47" w:rsidP="00856C5B">
      <w:pPr>
        <w:rPr>
          <w:bCs/>
        </w:rPr>
      </w:pPr>
      <w:r>
        <w:rPr>
          <w:bCs/>
        </w:rPr>
        <w:t xml:space="preserve">Ludwig Luer </w:t>
      </w:r>
      <w:r w:rsidR="00DB7C68">
        <w:rPr>
          <w:bCs/>
        </w:rPr>
        <w:t xml:space="preserve">and Rudolf Eck </w:t>
      </w:r>
      <w:r>
        <w:rPr>
          <w:bCs/>
        </w:rPr>
        <w:t>ha</w:t>
      </w:r>
      <w:r w:rsidR="00DB7C68">
        <w:rPr>
          <w:bCs/>
        </w:rPr>
        <w:t>ve</w:t>
      </w:r>
      <w:r>
        <w:rPr>
          <w:bCs/>
        </w:rPr>
        <w:t xml:space="preserve"> no WOFF skin and so is in the User Skin Mod, Pack 3</w:t>
      </w:r>
    </w:p>
    <w:p w14:paraId="65E6C792" w14:textId="77777777" w:rsidR="000C4123" w:rsidRDefault="000C4123" w:rsidP="00856C5B">
      <w:pPr>
        <w:rPr>
          <w:bCs/>
        </w:rPr>
      </w:pPr>
    </w:p>
    <w:p w14:paraId="7D231C46" w14:textId="77777777" w:rsidR="000C4123" w:rsidRDefault="000C4123" w:rsidP="00856C5B">
      <w:pPr>
        <w:rPr>
          <w:bCs/>
        </w:rPr>
      </w:pPr>
    </w:p>
    <w:p w14:paraId="15606DB7" w14:textId="7D22099D" w:rsidR="00856C5B" w:rsidRDefault="00856C5B" w:rsidP="00856C5B">
      <w:pPr>
        <w:rPr>
          <w:bCs/>
        </w:rPr>
      </w:pPr>
      <w:r>
        <w:rPr>
          <w:bCs/>
        </w:rPr>
        <w:t>Halb DII 1917</w:t>
      </w:r>
    </w:p>
    <w:p w14:paraId="7F3C2063" w14:textId="77777777" w:rsidR="000C4123" w:rsidRDefault="000C4123" w:rsidP="00856C5B">
      <w:pPr>
        <w:rPr>
          <w:bCs/>
        </w:rPr>
      </w:pPr>
    </w:p>
    <w:p w14:paraId="278ECCD0" w14:textId="6DFF0621" w:rsidR="00856C5B" w:rsidRDefault="00856C5B" w:rsidP="00856C5B">
      <w:pPr>
        <w:rPr>
          <w:bCs/>
        </w:rPr>
      </w:pPr>
      <w:r>
        <w:rPr>
          <w:bCs/>
        </w:rPr>
        <w:t>Off_Halb_DII_ace_t_Jasta 3 1917</w:t>
      </w:r>
      <w:r w:rsidR="008D15C2">
        <w:rPr>
          <w:bCs/>
        </w:rPr>
        <w:t>_Ludwig_Weber – Replacement – this is a Aviatik built Halberstadt.</w:t>
      </w:r>
    </w:p>
    <w:p w14:paraId="7DC42F8F" w14:textId="374BC205" w:rsidR="00DB7C68" w:rsidRDefault="00DB7C68" w:rsidP="00DB7C68">
      <w:pPr>
        <w:rPr>
          <w:bCs/>
        </w:rPr>
      </w:pPr>
      <w:r>
        <w:rPr>
          <w:bCs/>
        </w:rPr>
        <w:t xml:space="preserve">Off_Halb_DII_ace_t_Jasta 3 1917_Alfred_Mohr – REPLACEMENT </w:t>
      </w:r>
    </w:p>
    <w:p w14:paraId="66B4E327" w14:textId="4625A946" w:rsidR="008D15C2" w:rsidRDefault="008D15C2" w:rsidP="008D15C2">
      <w:pPr>
        <w:rPr>
          <w:bCs/>
        </w:rPr>
      </w:pPr>
      <w:r>
        <w:rPr>
          <w:bCs/>
        </w:rPr>
        <w:t xml:space="preserve">Off_Halb_DII_ace_t_Jasta 3 1917_Georg_Schlenker – REPLACEMENT </w:t>
      </w:r>
    </w:p>
    <w:p w14:paraId="129E9FD9" w14:textId="13A4703E" w:rsidR="000C4123" w:rsidRDefault="000C4123" w:rsidP="000C4123">
      <w:pPr>
        <w:rPr>
          <w:bCs/>
        </w:rPr>
      </w:pPr>
      <w:r>
        <w:rPr>
          <w:bCs/>
        </w:rPr>
        <w:t>Off_Halb_DII_ace_t_Jasta 3 1917_Hermann_Kohze – REPLACEMENT – There are no know pictures of Jasta 3 Halberstadts.  In terms of available records, this is one of the most poorly documented Jastas.</w:t>
      </w:r>
    </w:p>
    <w:p w14:paraId="6A670472" w14:textId="77777777" w:rsidR="000C4123" w:rsidRDefault="000C4123" w:rsidP="000C4123">
      <w:pPr>
        <w:rPr>
          <w:bCs/>
        </w:rPr>
      </w:pPr>
      <w:r>
        <w:rPr>
          <w:bCs/>
        </w:rPr>
        <w:t>In some of the few photographs that exist, those of Albatros DIIs from this unit, individual markings are not in evidence.</w:t>
      </w:r>
    </w:p>
    <w:p w14:paraId="0D228799" w14:textId="77777777" w:rsidR="000C4123" w:rsidRDefault="000C4123" w:rsidP="000C4123">
      <w:pPr>
        <w:rPr>
          <w:bCs/>
        </w:rPr>
      </w:pPr>
      <w:r>
        <w:rPr>
          <w:bCs/>
        </w:rPr>
        <w:t>Only two have any sort of identifiers.  These are, one with a wide, light band, probably white and one with a multicolor band.  These are presumed to be the machines of the Staffelfuhrer and perhaps the leader of a Halbstaffel.</w:t>
      </w:r>
    </w:p>
    <w:p w14:paraId="00B8A791" w14:textId="77777777" w:rsidR="000C4123" w:rsidRDefault="000C4123" w:rsidP="000C4123">
      <w:pPr>
        <w:pStyle w:val="ListBullet"/>
        <w:numPr>
          <w:ilvl w:val="0"/>
          <w:numId w:val="0"/>
        </w:numPr>
        <w:tabs>
          <w:tab w:val="left" w:pos="720"/>
        </w:tabs>
        <w:ind w:left="360" w:hanging="360"/>
      </w:pPr>
      <w:r>
        <w:t>I followed this example when making this skin for the Staffelführer, Kohze.</w:t>
      </w:r>
    </w:p>
    <w:p w14:paraId="470114E1" w14:textId="77777777" w:rsidR="000C4123" w:rsidRDefault="000C4123" w:rsidP="000C4123">
      <w:pPr>
        <w:pStyle w:val="ListBullet"/>
        <w:numPr>
          <w:ilvl w:val="0"/>
          <w:numId w:val="0"/>
        </w:numPr>
        <w:tabs>
          <w:tab w:val="left" w:pos="720"/>
        </w:tabs>
        <w:ind w:left="360" w:hanging="360"/>
      </w:pPr>
    </w:p>
    <w:p w14:paraId="0F8AE637" w14:textId="77777777" w:rsidR="000C4123" w:rsidRDefault="000C4123" w:rsidP="000C4123">
      <w:pPr>
        <w:pStyle w:val="ListBullet"/>
        <w:numPr>
          <w:ilvl w:val="0"/>
          <w:numId w:val="0"/>
        </w:numPr>
        <w:tabs>
          <w:tab w:val="left" w:pos="720"/>
        </w:tabs>
        <w:ind w:left="360" w:hanging="360"/>
      </w:pPr>
      <w:r>
        <w:t>This information from “Jasta Colors Volume 1,” Bruno Schmäling, Aeronaut Books.</w:t>
      </w:r>
    </w:p>
    <w:p w14:paraId="4CA99FD9" w14:textId="77777777" w:rsidR="00D331A4" w:rsidRDefault="00D331A4" w:rsidP="000C4123">
      <w:pPr>
        <w:pStyle w:val="ListBullet"/>
        <w:numPr>
          <w:ilvl w:val="0"/>
          <w:numId w:val="0"/>
        </w:numPr>
        <w:tabs>
          <w:tab w:val="left" w:pos="720"/>
        </w:tabs>
        <w:ind w:left="360" w:hanging="360"/>
      </w:pPr>
    </w:p>
    <w:p w14:paraId="42D8F8A6" w14:textId="6BA35148" w:rsidR="00D331A4" w:rsidRDefault="00D331A4" w:rsidP="000C4123">
      <w:pPr>
        <w:pStyle w:val="ListBullet"/>
        <w:numPr>
          <w:ilvl w:val="0"/>
          <w:numId w:val="0"/>
        </w:numPr>
        <w:tabs>
          <w:tab w:val="left" w:pos="720"/>
        </w:tabs>
        <w:ind w:left="360" w:hanging="360"/>
      </w:pPr>
      <w:r>
        <w:lastRenderedPageBreak/>
        <w:t>The aircraft, by the way, is an Aviatik built Halberstadt DII, sometimes referred to as an Aviatik DI.</w:t>
      </w:r>
    </w:p>
    <w:p w14:paraId="2B644623" w14:textId="77777777" w:rsidR="000C4123" w:rsidRDefault="000C4123" w:rsidP="008D15C2">
      <w:pPr>
        <w:rPr>
          <w:bCs/>
        </w:rPr>
      </w:pPr>
    </w:p>
    <w:p w14:paraId="3443CFFB" w14:textId="77777777" w:rsidR="008D15C2" w:rsidRDefault="008D15C2" w:rsidP="00DB7C68">
      <w:pPr>
        <w:rPr>
          <w:bCs/>
        </w:rPr>
      </w:pPr>
    </w:p>
    <w:p w14:paraId="7A399C53" w14:textId="77777777" w:rsidR="00DB7C68" w:rsidRDefault="00DB7C68" w:rsidP="00856C5B">
      <w:pPr>
        <w:rPr>
          <w:bCs/>
        </w:rPr>
      </w:pPr>
    </w:p>
    <w:p w14:paraId="4AEC417D" w14:textId="77777777" w:rsidR="00913C34" w:rsidRDefault="00913C34" w:rsidP="00856C5B">
      <w:pPr>
        <w:rPr>
          <w:bCs/>
        </w:rPr>
      </w:pPr>
    </w:p>
    <w:p w14:paraId="40510858" w14:textId="75BE269B" w:rsidR="00913C34" w:rsidRDefault="00913C34" w:rsidP="00913C34">
      <w:pPr>
        <w:rPr>
          <w:bCs/>
        </w:rPr>
      </w:pPr>
      <w:r>
        <w:rPr>
          <w:bCs/>
        </w:rPr>
        <w:t xml:space="preserve">Ludwig Luer </w:t>
      </w:r>
      <w:r w:rsidR="00DB7C68">
        <w:rPr>
          <w:bCs/>
        </w:rPr>
        <w:t>and Rudolf Eck have</w:t>
      </w:r>
      <w:r>
        <w:rPr>
          <w:bCs/>
        </w:rPr>
        <w:t xml:space="preserve"> no WOFF skin and so is in the User Skin Mod, Pack 3</w:t>
      </w:r>
    </w:p>
    <w:p w14:paraId="637BE199" w14:textId="1B7A0718" w:rsidR="008D15C2" w:rsidRDefault="008D15C2" w:rsidP="00913C34">
      <w:pPr>
        <w:rPr>
          <w:bCs/>
        </w:rPr>
      </w:pPr>
      <w:r>
        <w:rPr>
          <w:bCs/>
        </w:rPr>
        <w:t>The 1917 Wingman DII was left as the original WOFF skinner had made it.</w:t>
      </w:r>
    </w:p>
    <w:p w14:paraId="62048B9F" w14:textId="77777777" w:rsidR="00913C34" w:rsidRDefault="00913C34" w:rsidP="00856C5B">
      <w:pPr>
        <w:rPr>
          <w:bCs/>
        </w:rPr>
      </w:pPr>
    </w:p>
    <w:p w14:paraId="7AB7926C" w14:textId="77777777" w:rsidR="00856C5B" w:rsidRDefault="00856C5B" w:rsidP="00856C5B">
      <w:pPr>
        <w:rPr>
          <w:bCs/>
        </w:rPr>
      </w:pPr>
    </w:p>
    <w:p w14:paraId="2E6588AC" w14:textId="77777777" w:rsidR="00856C5B" w:rsidRDefault="00856C5B" w:rsidP="003B5B30">
      <w:pPr>
        <w:rPr>
          <w:bCs/>
        </w:rPr>
      </w:pPr>
    </w:p>
    <w:p w14:paraId="7CBBB48E" w14:textId="77777777" w:rsidR="003B5B30" w:rsidRDefault="003B5B30" w:rsidP="009D6D8D">
      <w:pPr>
        <w:rPr>
          <w:bCs/>
        </w:rPr>
      </w:pPr>
    </w:p>
    <w:p w14:paraId="3938DA4B" w14:textId="77777777" w:rsidR="009D6D8D" w:rsidRDefault="009D6D8D" w:rsidP="00BD0EA6">
      <w:pPr>
        <w:rPr>
          <w:bCs/>
        </w:rPr>
      </w:pPr>
    </w:p>
    <w:p w14:paraId="7F89D5C8" w14:textId="51F93334" w:rsidR="00BD0EA6" w:rsidRDefault="00BD0EA6" w:rsidP="00BD0EA6">
      <w:pPr>
        <w:rPr>
          <w:bCs/>
        </w:rPr>
      </w:pPr>
    </w:p>
    <w:p w14:paraId="419B93B3" w14:textId="77777777" w:rsidR="00BD0EA6" w:rsidRDefault="00BD0EA6" w:rsidP="00BD0EA6">
      <w:pPr>
        <w:rPr>
          <w:bCs/>
        </w:rPr>
      </w:pPr>
    </w:p>
    <w:p w14:paraId="3E6A26DD" w14:textId="77777777" w:rsidR="00BD0EA6" w:rsidRDefault="00BD0EA6" w:rsidP="00BD0EA6"/>
    <w:p w14:paraId="636B6977" w14:textId="2AB9F809" w:rsidR="00DF42DE" w:rsidRDefault="00DF42DE" w:rsidP="00F307F7"/>
    <w:p w14:paraId="1D60EDE8" w14:textId="77777777" w:rsidR="00DF42DE" w:rsidRDefault="00DF42DE" w:rsidP="00DF42DE">
      <w:pPr>
        <w:rPr>
          <w:b/>
        </w:rPr>
      </w:pPr>
    </w:p>
    <w:p w14:paraId="2A93AE0E" w14:textId="77777777" w:rsidR="00DF42DE" w:rsidRDefault="00DF42DE" w:rsidP="00DF42DE">
      <w:pPr>
        <w:rPr>
          <w:b/>
        </w:rPr>
      </w:pPr>
      <w:r>
        <w:rPr>
          <w:b/>
        </w:rPr>
        <w:t>JASTA 4</w:t>
      </w:r>
    </w:p>
    <w:p w14:paraId="6DDA2A71" w14:textId="7144818C" w:rsidR="00DF42DE" w:rsidRDefault="00DF42DE" w:rsidP="00DF42DE">
      <w:pPr>
        <w:rPr>
          <w:bCs/>
        </w:rPr>
      </w:pPr>
      <w:r>
        <w:rPr>
          <w:bCs/>
        </w:rPr>
        <w:t>off_Fokker_DR1_t_Jasta 4 1918 – this skins replaces the WOFF wingman skin for Jasta 4.  The design is based on Greg VanWayngarden’s research, found in Windsock’s “Fokker DR.1 Jagdstaffeln.”</w:t>
      </w:r>
    </w:p>
    <w:p w14:paraId="6C2AC27B" w14:textId="3F73D4CE" w:rsidR="00DF42DE" w:rsidRDefault="00DF42DE" w:rsidP="00DF42DE">
      <w:pPr>
        <w:rPr>
          <w:bCs/>
        </w:rPr>
      </w:pPr>
    </w:p>
    <w:p w14:paraId="09A7ECD0" w14:textId="77777777" w:rsidR="00DF42DE" w:rsidRDefault="00DF42DE" w:rsidP="00DF42DE">
      <w:pPr>
        <w:rPr>
          <w:b/>
          <w:color w:val="FF0000"/>
        </w:rPr>
      </w:pPr>
      <w:r>
        <w:rPr>
          <w:b/>
          <w:color w:val="FF0000"/>
        </w:rPr>
        <w:t>COPIED SKIN</w:t>
      </w:r>
    </w:p>
    <w:p w14:paraId="0A34A7EE" w14:textId="77777777" w:rsidR="00DF42DE" w:rsidRDefault="00DF42DE" w:rsidP="00DF42DE">
      <w:r>
        <w:rPr>
          <w:b/>
          <w:bCs/>
        </w:rPr>
        <w:t>off_Fokker_DR1_ace_t_Jasta 4 1918_Hans_Kirschstein –</w:t>
      </w:r>
      <w:r>
        <w:t xml:space="preserve"> I don’t know why Kirschstein was placed in Jasta 4, he was with Jasta 6 and there is no record of any assignment to Jasta 4. But WOFF put him here for a few days and the skins exists for him so I made a copy.  Maybe he was just visiting.</w:t>
      </w:r>
    </w:p>
    <w:p w14:paraId="211B0A10" w14:textId="55F4AA48" w:rsidR="00DF42DE" w:rsidRDefault="00DF42DE" w:rsidP="00DF42DE">
      <w:r>
        <w:t>I put this skin in the Alternatives with this ReadMe note, just so it wouldn’t look like I was pretending I made it.</w:t>
      </w:r>
    </w:p>
    <w:p w14:paraId="26356373" w14:textId="6934FDB4" w:rsidR="007E50AF" w:rsidRDefault="007E50AF" w:rsidP="00DF42DE"/>
    <w:p w14:paraId="30F5D4CF" w14:textId="386DE2DB" w:rsidR="007E50AF" w:rsidRPr="007E50AF" w:rsidRDefault="007E50AF" w:rsidP="00DF42DE">
      <w:pPr>
        <w:rPr>
          <w:b/>
          <w:bCs/>
        </w:rPr>
      </w:pPr>
      <w:r w:rsidRPr="007E50AF">
        <w:rPr>
          <w:b/>
          <w:bCs/>
        </w:rPr>
        <w:t>HALBERSTADT DII AND DIII</w:t>
      </w:r>
    </w:p>
    <w:p w14:paraId="08FC9D3B" w14:textId="77777777" w:rsidR="007E50AF" w:rsidRDefault="007E50AF" w:rsidP="007E50AF">
      <w:pPr>
        <w:rPr>
          <w:bCs/>
        </w:rPr>
      </w:pPr>
      <w:r>
        <w:rPr>
          <w:bCs/>
        </w:rPr>
        <w:t>There are no Halberstadt DIII ace skins and the DII ace skins for Jasta 5 are not used because only the wingmen fly the DII.</w:t>
      </w:r>
    </w:p>
    <w:p w14:paraId="5E28A391" w14:textId="77777777" w:rsidR="007E50AF" w:rsidRDefault="007E50AF" w:rsidP="007E50AF">
      <w:pPr>
        <w:rPr>
          <w:bCs/>
        </w:rPr>
      </w:pPr>
      <w:r>
        <w:rPr>
          <w:bCs/>
        </w:rPr>
        <w:lastRenderedPageBreak/>
        <w:t>According to Bruno Schmäling and Jörn Lecksheid’s “Jasta Colors Volume 2,” Aeronaut Books 2023 some of the Halberstadt fighter planes, both DII and DIII were covered with a light blue or blue-gray fabric some were done in a grayish brown as well.  This book cites a number of eyewitness accounts, including those of Theodor Rumpel and Rudolf Nebel, both of whom flew the Halberstadt during the war.</w:t>
      </w:r>
    </w:p>
    <w:p w14:paraId="5817E849" w14:textId="77777777" w:rsidR="007E50AF" w:rsidRDefault="007E50AF" w:rsidP="007E50AF">
      <w:pPr>
        <w:rPr>
          <w:bCs/>
        </w:rPr>
      </w:pPr>
      <w:r>
        <w:rPr>
          <w:bCs/>
        </w:rPr>
        <w:t xml:space="preserve">I find no photographic evidence of serial numbers painted on these fuselages except for the few that were made by the Hannover company.  The Hannover built machines had the green and brown camouflage design seen on most of the WOFF skins.  Only 30 of these were made.  </w:t>
      </w:r>
    </w:p>
    <w:p w14:paraId="283726F7" w14:textId="77777777" w:rsidR="007E50AF" w:rsidRDefault="007E50AF" w:rsidP="007E50AF">
      <w:pPr>
        <w:rPr>
          <w:bCs/>
        </w:rPr>
      </w:pPr>
      <w:r>
        <w:rPr>
          <w:bCs/>
        </w:rPr>
        <w:t>The sand colored or undyed linen fuselage used for many of the WOFF skins has appeared in a number of publications but has no documentation to back it up.</w:t>
      </w:r>
    </w:p>
    <w:p w14:paraId="66DEA187" w14:textId="77777777" w:rsidR="007E50AF" w:rsidRDefault="007E50AF" w:rsidP="007E50AF">
      <w:pPr>
        <w:rPr>
          <w:bCs/>
        </w:rPr>
      </w:pPr>
      <w:r>
        <w:rPr>
          <w:bCs/>
        </w:rPr>
        <w:t>There is no difference between the airframe of the DII and DIII.  It is only the engine type and the radiator configuration that is different in the two.</w:t>
      </w:r>
    </w:p>
    <w:p w14:paraId="045E23F7" w14:textId="190574D6" w:rsidR="00037431" w:rsidRDefault="00037431" w:rsidP="007E50AF">
      <w:pPr>
        <w:rPr>
          <w:b/>
        </w:rPr>
      </w:pPr>
      <w:r>
        <w:rPr>
          <w:bCs/>
        </w:rPr>
        <w:t>The personal marking used on these skins conforms with the simple bands and the occasional initial on the fuselage seen in the few surviving photographs of these aces Halberstadt.  Most of these are from Jack Herris’ “Halberstadt Aircraft of WW1.”  Some are found in Bruno Schmäling’s “Jasta Colors Vol. 2.”</w:t>
      </w:r>
    </w:p>
    <w:p w14:paraId="05E7A30B" w14:textId="77777777" w:rsidR="007E50AF" w:rsidRDefault="007E50AF" w:rsidP="007E50AF">
      <w:pPr>
        <w:rPr>
          <w:bCs/>
        </w:rPr>
      </w:pPr>
      <w:r>
        <w:rPr>
          <w:bCs/>
        </w:rPr>
        <w:t>I have done a new Halberstadt DII wingman skin for Jasta 5, conforming to the above and replacing the undyed linen one.  It is in the Alternative Mod.</w:t>
      </w:r>
    </w:p>
    <w:p w14:paraId="22669F29" w14:textId="6AA4BE6D" w:rsidR="007E50AF" w:rsidRDefault="007E50AF" w:rsidP="007E50AF">
      <w:pPr>
        <w:rPr>
          <w:bCs/>
        </w:rPr>
      </w:pPr>
      <w:r>
        <w:rPr>
          <w:bCs/>
        </w:rPr>
        <w:t>I have also done personalized skins for both the DII and DIII, which are in the Personal Skins Mod.</w:t>
      </w:r>
    </w:p>
    <w:p w14:paraId="4D2A57C1" w14:textId="30400AFD" w:rsidR="007E50AF" w:rsidRPr="00436119" w:rsidRDefault="00436119" w:rsidP="007E50AF">
      <w:pPr>
        <w:rPr>
          <w:b/>
        </w:rPr>
      </w:pPr>
      <w:r w:rsidRPr="00436119">
        <w:rPr>
          <w:b/>
        </w:rPr>
        <w:t>1916 HALBERSTADTS</w:t>
      </w:r>
    </w:p>
    <w:p w14:paraId="6DF5A3BC" w14:textId="4827FA38" w:rsidR="007E50AF" w:rsidRDefault="007E50AF" w:rsidP="007E50AF">
      <w:pPr>
        <w:rPr>
          <w:bCs/>
        </w:rPr>
      </w:pPr>
      <w:r>
        <w:rPr>
          <w:bCs/>
        </w:rPr>
        <w:t xml:space="preserve">Off_Halb_DII_t_Jasta 4 1916 – </w:t>
      </w:r>
      <w:r w:rsidR="00715E28">
        <w:rPr>
          <w:bCs/>
        </w:rPr>
        <w:t xml:space="preserve">REPLACEMENT - </w:t>
      </w:r>
      <w:r>
        <w:rPr>
          <w:bCs/>
        </w:rPr>
        <w:t>This skin was made in brown for the reasons stated above.</w:t>
      </w:r>
    </w:p>
    <w:p w14:paraId="0CAC2865" w14:textId="5C52B970" w:rsidR="007F3772" w:rsidRDefault="007F3772" w:rsidP="007E50AF">
      <w:pPr>
        <w:rPr>
          <w:bCs/>
        </w:rPr>
      </w:pPr>
      <w:r>
        <w:rPr>
          <w:bCs/>
        </w:rPr>
        <w:t xml:space="preserve">Off_Halb_DII_ace_t_Jasta 4 1916_Rudolf_Berthhold – </w:t>
      </w:r>
      <w:r w:rsidR="00715E28">
        <w:rPr>
          <w:bCs/>
        </w:rPr>
        <w:t xml:space="preserve">REPLACEMENT - </w:t>
      </w:r>
      <w:r>
        <w:rPr>
          <w:bCs/>
        </w:rPr>
        <w:t>The only photograph I have found of Berthold and his Halberstadt DII is in Jack Herris’ “Halberstadt Aircraft of WW1,” page 207.  There do not appear to be any special markings on the aircraft and it is covered in the light blue fabric.</w:t>
      </w:r>
    </w:p>
    <w:p w14:paraId="69173226" w14:textId="32FD69D2" w:rsidR="007F3772" w:rsidRDefault="007F3772" w:rsidP="007E50AF">
      <w:pPr>
        <w:rPr>
          <w:bCs/>
        </w:rPr>
      </w:pPr>
      <w:r>
        <w:rPr>
          <w:bCs/>
        </w:rPr>
        <w:t>In the photo he is being congratulated on his 6</w:t>
      </w:r>
      <w:r w:rsidRPr="007F3772">
        <w:rPr>
          <w:bCs/>
          <w:vertAlign w:val="superscript"/>
        </w:rPr>
        <w:t>th</w:t>
      </w:r>
      <w:r>
        <w:rPr>
          <w:bCs/>
        </w:rPr>
        <w:t xml:space="preserve"> victory, which took place on</w:t>
      </w:r>
      <w:r w:rsidR="006C6021">
        <w:rPr>
          <w:bCs/>
        </w:rPr>
        <w:t xml:space="preserve"> 24 August 1916.</w:t>
      </w:r>
      <w:r w:rsidR="00037431">
        <w:rPr>
          <w:bCs/>
        </w:rPr>
        <w:t xml:space="preserve">  He didn’t begin to use his winged sword marking until sometime in the spring of 1917 when he commanded Jasta 14.</w:t>
      </w:r>
    </w:p>
    <w:p w14:paraId="59D13A98" w14:textId="58083DC3" w:rsidR="0081014A" w:rsidRDefault="0081014A" w:rsidP="007E50AF">
      <w:pPr>
        <w:rPr>
          <w:bCs/>
        </w:rPr>
      </w:pPr>
      <w:r>
        <w:rPr>
          <w:bCs/>
        </w:rPr>
        <w:t xml:space="preserve">Off_Halb_DII_ace_t_Jasta 4 1916_Hans-Joachim_Buddecke – </w:t>
      </w:r>
      <w:r w:rsidR="00715E28">
        <w:rPr>
          <w:bCs/>
        </w:rPr>
        <w:t xml:space="preserve">REPLACEMENT - </w:t>
      </w:r>
      <w:r>
        <w:rPr>
          <w:bCs/>
        </w:rPr>
        <w:t>Depicted with the light blue bands his Halberstadt is usually shown with.  According to photographic evidence the bands were in some light color, but all these photos are of his DV model.</w:t>
      </w:r>
    </w:p>
    <w:p w14:paraId="2E28C2C3" w14:textId="39F32FF7" w:rsidR="002644AF" w:rsidRDefault="002644AF" w:rsidP="007E50AF">
      <w:pPr>
        <w:rPr>
          <w:bCs/>
        </w:rPr>
      </w:pPr>
      <w:r>
        <w:rPr>
          <w:bCs/>
        </w:rPr>
        <w:t xml:space="preserve">Off_Halb_DII_ace_t_Jasta 4 1916_Walter_Hohndorf – </w:t>
      </w:r>
      <w:r w:rsidR="00715E28">
        <w:rPr>
          <w:bCs/>
        </w:rPr>
        <w:t xml:space="preserve">REPLACEMENT - </w:t>
      </w:r>
      <w:r>
        <w:rPr>
          <w:bCs/>
        </w:rPr>
        <w:t>Like Berthold, Hohndorf’s Halberstadt does not show any personal markings and is in the light blue fabric.</w:t>
      </w:r>
    </w:p>
    <w:p w14:paraId="475022CD" w14:textId="63677060" w:rsidR="002644AF" w:rsidRDefault="002644AF" w:rsidP="007E50AF">
      <w:pPr>
        <w:rPr>
          <w:bCs/>
        </w:rPr>
      </w:pPr>
      <w:r>
        <w:rPr>
          <w:bCs/>
        </w:rPr>
        <w:t>Jack Herris’ “Halberstadt Aircraft of WW1,” page 218-219.</w:t>
      </w:r>
    </w:p>
    <w:p w14:paraId="3BF0DD8E" w14:textId="2101EEA1" w:rsidR="00B6741A" w:rsidRDefault="00B6741A" w:rsidP="007E50AF">
      <w:pPr>
        <w:rPr>
          <w:bCs/>
        </w:rPr>
      </w:pPr>
      <w:r>
        <w:rPr>
          <w:bCs/>
        </w:rPr>
        <w:t>Off_Halb_DII_ace_t_Jasta 4 1916_Ernst_Clausnitzer –</w:t>
      </w:r>
      <w:r w:rsidR="00715E28" w:rsidRPr="00715E28">
        <w:rPr>
          <w:bCs/>
        </w:rPr>
        <w:t xml:space="preserve"> </w:t>
      </w:r>
      <w:r w:rsidR="00715E28">
        <w:rPr>
          <w:bCs/>
        </w:rPr>
        <w:t xml:space="preserve">REPLACEMENT - </w:t>
      </w:r>
      <w:r>
        <w:rPr>
          <w:bCs/>
        </w:rPr>
        <w:t xml:space="preserve"> In a photograph of Clausnitzer’s DIII Halberstadt on page 230, Jack Herris’ “Halberstadt Aircraft of WW1,” a light colored double band is shown on a dark fabric.  It could be either brown or blue-gray.</w:t>
      </w:r>
    </w:p>
    <w:p w14:paraId="4BF248F6" w14:textId="04BD81F6" w:rsidR="006A7380" w:rsidRDefault="006A7380" w:rsidP="007E50AF">
      <w:pPr>
        <w:rPr>
          <w:bCs/>
        </w:rPr>
      </w:pPr>
      <w:r>
        <w:rPr>
          <w:bCs/>
        </w:rPr>
        <w:t>I chose this yellowish white for Clausnitzer, the actual color is unknown, all the bands could have been light blue as an early unit marking but nobody knows.</w:t>
      </w:r>
    </w:p>
    <w:p w14:paraId="2CD05D4D" w14:textId="5C034121" w:rsidR="00A422D0" w:rsidRDefault="00A422D0" w:rsidP="007E50AF">
      <w:pPr>
        <w:rPr>
          <w:bCs/>
        </w:rPr>
      </w:pPr>
      <w:r>
        <w:rPr>
          <w:bCs/>
        </w:rPr>
        <w:lastRenderedPageBreak/>
        <w:t xml:space="preserve">Off_Halb_DII_ace_t_Jasta 4 1916_Fritz Otto ‘Otto’_Bernert – </w:t>
      </w:r>
      <w:r w:rsidR="00715E28">
        <w:rPr>
          <w:bCs/>
        </w:rPr>
        <w:t xml:space="preserve">REPLACEMENT - </w:t>
      </w:r>
      <w:r>
        <w:rPr>
          <w:bCs/>
        </w:rPr>
        <w:t>Based on a photo of Bernert’s Jasta Boelcke Halberstadt DIII on page 229, Jack Herris’ “Halberstadt Aircraft of WW1,” page 207.</w:t>
      </w:r>
      <w:r w:rsidR="008F4761">
        <w:rPr>
          <w:bCs/>
        </w:rPr>
        <w:t xml:space="preserve">  The color of the band is speculative.</w:t>
      </w:r>
    </w:p>
    <w:p w14:paraId="565657A8" w14:textId="6C052FEE" w:rsidR="00005DA6" w:rsidRDefault="00005DA6" w:rsidP="007E50AF">
      <w:pPr>
        <w:rPr>
          <w:bCs/>
        </w:rPr>
      </w:pPr>
      <w:r>
        <w:rPr>
          <w:bCs/>
        </w:rPr>
        <w:t>Off_Halb_DII_ace_t_Jasta 4 1916_Alfred_Lenz –</w:t>
      </w:r>
      <w:r w:rsidR="00715E28" w:rsidRPr="00715E28">
        <w:rPr>
          <w:bCs/>
        </w:rPr>
        <w:t xml:space="preserve"> </w:t>
      </w:r>
      <w:r w:rsidR="00715E28">
        <w:rPr>
          <w:bCs/>
        </w:rPr>
        <w:t xml:space="preserve">REPLACEMENT - </w:t>
      </w:r>
      <w:r>
        <w:rPr>
          <w:bCs/>
        </w:rPr>
        <w:t xml:space="preserve"> This a conversion of the WOFF skin.  It appears to have been an attempt to represent a Hannover built Halberstadt DII, thirty of which were made and the majority of which served in Palastine.</w:t>
      </w:r>
    </w:p>
    <w:p w14:paraId="0F6AB429" w14:textId="2A16EE1F" w:rsidR="00005DA6" w:rsidRDefault="00005DA6" w:rsidP="007E50AF">
      <w:pPr>
        <w:rPr>
          <w:bCs/>
        </w:rPr>
      </w:pPr>
      <w:r>
        <w:rPr>
          <w:bCs/>
        </w:rPr>
        <w:t>I don’t know where this personal marking came from but someone went to a lot of work to make it so I kept the skin, converting it to look more like what Jack Herris’ “Halberstadt Aircraft of WW1” and Bruno Schmäling’s “Jasta Colors Vol. 2” say these looked like.</w:t>
      </w:r>
    </w:p>
    <w:p w14:paraId="0FF21230" w14:textId="3D158FFF" w:rsidR="00005DA6" w:rsidRDefault="00005DA6" w:rsidP="007E50AF">
      <w:pPr>
        <w:rPr>
          <w:bCs/>
        </w:rPr>
      </w:pPr>
      <w:r>
        <w:rPr>
          <w:bCs/>
        </w:rPr>
        <w:t>This involved changing the serial number and making the underside light blue rather than yellow.</w:t>
      </w:r>
    </w:p>
    <w:p w14:paraId="70C30C3F" w14:textId="79CF6AE2" w:rsidR="003930C5" w:rsidRDefault="003930C5" w:rsidP="007E50AF">
      <w:pPr>
        <w:rPr>
          <w:bCs/>
        </w:rPr>
      </w:pPr>
      <w:r>
        <w:rPr>
          <w:bCs/>
        </w:rPr>
        <w:t xml:space="preserve">Off_Halb_DII_ace_t_Jasta 4 1916_Wilhelm_Frankl – </w:t>
      </w:r>
      <w:r w:rsidR="00715E28">
        <w:rPr>
          <w:bCs/>
        </w:rPr>
        <w:t xml:space="preserve">REPLACEMENT - </w:t>
      </w:r>
      <w:r>
        <w:rPr>
          <w:bCs/>
        </w:rPr>
        <w:t>I chose a double red band for Frankl because he is a native of Hamburg.</w:t>
      </w:r>
    </w:p>
    <w:p w14:paraId="73DDA67B" w14:textId="26094962" w:rsidR="00EC2812" w:rsidRDefault="00EC2812" w:rsidP="007E50AF">
      <w:pPr>
        <w:rPr>
          <w:bCs/>
        </w:rPr>
      </w:pPr>
      <w:r>
        <w:rPr>
          <w:bCs/>
        </w:rPr>
        <w:t xml:space="preserve">Off_Halb_DII_ace_t_Jasta 4 1916_Ernst Freiherr von_Althaus – </w:t>
      </w:r>
      <w:r w:rsidR="00715E28">
        <w:rPr>
          <w:bCs/>
        </w:rPr>
        <w:t xml:space="preserve">REPLACEMENT - </w:t>
      </w:r>
      <w:r>
        <w:rPr>
          <w:bCs/>
        </w:rPr>
        <w:t>skin based on information on and photographs of Althaus’ Halberstadt DIII from both Jack Herris’ “Halberstadt Aircraft of WW1” and Bruno Schmäling’s “Jasta Colors Vol. 2.”</w:t>
      </w:r>
    </w:p>
    <w:p w14:paraId="151763DA" w14:textId="52C2CD84" w:rsidR="00715E28" w:rsidRDefault="00715E28" w:rsidP="007E50AF">
      <w:pPr>
        <w:rPr>
          <w:bCs/>
        </w:rPr>
      </w:pPr>
      <w:r>
        <w:rPr>
          <w:bCs/>
        </w:rPr>
        <w:t>The WOFF skin was entirely incorrect, probably due to the lack of information available in 2013 when the skins was done.</w:t>
      </w:r>
    </w:p>
    <w:p w14:paraId="24BEC30D" w14:textId="672CB682" w:rsidR="0086490D" w:rsidRDefault="0086490D" w:rsidP="007E50AF">
      <w:pPr>
        <w:rPr>
          <w:bCs/>
        </w:rPr>
      </w:pPr>
      <w:r>
        <w:rPr>
          <w:bCs/>
        </w:rPr>
        <w:t>Off_Halb_DII_ace_t_Jasta 4 1916_Josef ‘Seppl’_Veltjens - REPLACEMENT – No information is know to exist about Veltjens aircraft from this time.  He did not begin to use his Indian arrow marking until spring 1917 while in Jasta 14 under Berthold.</w:t>
      </w:r>
    </w:p>
    <w:p w14:paraId="6BE18356" w14:textId="06F2F508" w:rsidR="0086490D" w:rsidRDefault="0086490D" w:rsidP="007E50AF">
      <w:pPr>
        <w:rPr>
          <w:bCs/>
        </w:rPr>
      </w:pPr>
      <w:r>
        <w:rPr>
          <w:bCs/>
        </w:rPr>
        <w:t xml:space="preserve">I have given him a single red band in honor of his parent unit </w:t>
      </w:r>
      <w:r w:rsidRPr="0086490D">
        <w:rPr>
          <w:bCs/>
        </w:rPr>
        <w:t>Lieb-Grenadier-Regt. König Friedrich Wilhelm III (1.Brandenburgisches) Nr.8</w:t>
      </w:r>
      <w:r>
        <w:rPr>
          <w:bCs/>
        </w:rPr>
        <w:t>.</w:t>
      </w:r>
    </w:p>
    <w:p w14:paraId="0780B50C" w14:textId="77777777" w:rsidR="007C52E4" w:rsidRDefault="007C52E4" w:rsidP="007E50AF">
      <w:pPr>
        <w:rPr>
          <w:bCs/>
        </w:rPr>
      </w:pPr>
    </w:p>
    <w:p w14:paraId="0D168B1B" w14:textId="0B3881E3" w:rsidR="007C52E4" w:rsidRDefault="007C52E4" w:rsidP="007E50AF">
      <w:pPr>
        <w:rPr>
          <w:bCs/>
        </w:rPr>
      </w:pPr>
      <w:r>
        <w:rPr>
          <w:bCs/>
        </w:rPr>
        <w:t>Wladek Kralewski</w:t>
      </w:r>
      <w:r w:rsidR="000D0845">
        <w:rPr>
          <w:bCs/>
        </w:rPr>
        <w:t xml:space="preserve"> and Hans Klein</w:t>
      </w:r>
      <w:r>
        <w:rPr>
          <w:bCs/>
        </w:rPr>
        <w:t xml:space="preserve"> do not have a WOFF skin, </w:t>
      </w:r>
      <w:r w:rsidR="000D0845">
        <w:rPr>
          <w:bCs/>
        </w:rPr>
        <w:t>theirs</w:t>
      </w:r>
      <w:r>
        <w:rPr>
          <w:bCs/>
        </w:rPr>
        <w:t xml:space="preserve"> can be found in User Skins, Pack 3.</w:t>
      </w:r>
    </w:p>
    <w:p w14:paraId="25FF7F5F" w14:textId="77777777" w:rsidR="00436119" w:rsidRDefault="00436119" w:rsidP="007E50AF">
      <w:pPr>
        <w:rPr>
          <w:bCs/>
        </w:rPr>
      </w:pPr>
    </w:p>
    <w:p w14:paraId="2D85268C" w14:textId="0621042B" w:rsidR="00436119" w:rsidRDefault="00436119" w:rsidP="007E50AF">
      <w:pPr>
        <w:rPr>
          <w:b/>
        </w:rPr>
      </w:pPr>
      <w:r w:rsidRPr="00436119">
        <w:rPr>
          <w:b/>
        </w:rPr>
        <w:t>1917 HALBERSTADTS</w:t>
      </w:r>
    </w:p>
    <w:p w14:paraId="194EA724" w14:textId="0C9B939C" w:rsidR="00436119" w:rsidRDefault="00436119" w:rsidP="00436119">
      <w:pPr>
        <w:rPr>
          <w:bCs/>
        </w:rPr>
      </w:pPr>
      <w:r>
        <w:rPr>
          <w:bCs/>
        </w:rPr>
        <w:t>Off_Halb_DII_t_Jasta 4 1917 – REPLACEMENT - This skin was made in brown for the reasons stated above.</w:t>
      </w:r>
    </w:p>
    <w:p w14:paraId="76F84802" w14:textId="77777777" w:rsidR="00436119" w:rsidRPr="00436119" w:rsidRDefault="00436119" w:rsidP="007E50AF">
      <w:pPr>
        <w:rPr>
          <w:b/>
        </w:rPr>
      </w:pPr>
    </w:p>
    <w:p w14:paraId="3798A1C4" w14:textId="77777777" w:rsidR="0081014A" w:rsidRDefault="0081014A" w:rsidP="007E50AF">
      <w:pPr>
        <w:rPr>
          <w:bCs/>
        </w:rPr>
      </w:pPr>
    </w:p>
    <w:p w14:paraId="3B05D820" w14:textId="77777777" w:rsidR="007E50AF" w:rsidRDefault="007E50AF" w:rsidP="00DF42DE"/>
    <w:p w14:paraId="59B7C0DF" w14:textId="255DCEEC" w:rsidR="00DF42DE" w:rsidRDefault="00DF42DE" w:rsidP="00DF42DE">
      <w:pPr>
        <w:rPr>
          <w:bCs/>
        </w:rPr>
      </w:pPr>
    </w:p>
    <w:p w14:paraId="1AD7F5AD" w14:textId="69F89B54" w:rsidR="00DF42DE" w:rsidRDefault="00DF42DE" w:rsidP="00DF42DE">
      <w:pPr>
        <w:rPr>
          <w:bCs/>
        </w:rPr>
      </w:pPr>
    </w:p>
    <w:p w14:paraId="016BC92D" w14:textId="77777777" w:rsidR="00DF42DE" w:rsidRDefault="00DF42DE" w:rsidP="00DF42DE">
      <w:pPr>
        <w:rPr>
          <w:bCs/>
        </w:rPr>
      </w:pPr>
    </w:p>
    <w:p w14:paraId="463B439F" w14:textId="77777777" w:rsidR="00DF42DE" w:rsidRDefault="00DF42DE" w:rsidP="00DF42DE">
      <w:pPr>
        <w:rPr>
          <w:b/>
        </w:rPr>
      </w:pPr>
      <w:r>
        <w:rPr>
          <w:b/>
        </w:rPr>
        <w:lastRenderedPageBreak/>
        <w:t>JASTA 6</w:t>
      </w:r>
    </w:p>
    <w:p w14:paraId="6A9E12C3" w14:textId="77777777" w:rsidR="00DF42DE" w:rsidRDefault="00DF42DE" w:rsidP="00DF42DE">
      <w:pPr>
        <w:rPr>
          <w:bCs/>
        </w:rPr>
      </w:pPr>
    </w:p>
    <w:p w14:paraId="4D42A12D" w14:textId="77777777" w:rsidR="00DF42DE" w:rsidRDefault="00DF42DE" w:rsidP="00DF42DE">
      <w:r>
        <w:t>off_Fokker_DR1_t_Jasta 6 1917 – REPLACEMENT wingman skin, adding the square access panel fitted by that Staffel.</w:t>
      </w:r>
    </w:p>
    <w:p w14:paraId="102E0920" w14:textId="77777777" w:rsidR="00DF42DE" w:rsidRDefault="00DF42DE" w:rsidP="00DF42DE">
      <w:r>
        <w:t>off_Fokker_DR1_t_Jasta 6 1918 – REPLACEMENT wingman skin, adding the square access panel fitted by that Staffel.</w:t>
      </w:r>
    </w:p>
    <w:p w14:paraId="5120D8EE" w14:textId="77777777" w:rsidR="00DF42DE" w:rsidRDefault="00DF42DE" w:rsidP="00DF42DE">
      <w:pPr>
        <w:jc w:val="both"/>
      </w:pPr>
      <w:r>
        <w:t xml:space="preserve">off_Fokker_DVII_t_Jasta 6 1918 - REPLACEMENT -I have done some adjustment to the mis-matched striped pattern on the cowl, caused by model warpage, especially the right side.  It’s far from perfect but somewhat better.  </w:t>
      </w:r>
    </w:p>
    <w:p w14:paraId="742F0729" w14:textId="77777777" w:rsidR="00DF42DE" w:rsidRDefault="00DF42DE" w:rsidP="00DF42DE">
      <w:pPr>
        <w:jc w:val="both"/>
      </w:pPr>
      <w:r>
        <w:t>off_Fokker_DVII_OAW_t_Jasta 6 1918 - REPLACEMENT -I have done some adjustment to the mis-matched striped pattern on the cowl, caused by model warpage, especially the right side.  It’s a far cry from perfect now, the warpage on the OAW being very extreme in places, but it will do.  Here is a shot of the change.  The worst areas were on the first stripe, near the engine and the 2</w:t>
      </w:r>
      <w:r>
        <w:rPr>
          <w:vertAlign w:val="superscript"/>
        </w:rPr>
        <w:t>nd</w:t>
      </w:r>
      <w:r>
        <w:t>, down under the radiator.</w:t>
      </w:r>
    </w:p>
    <w:p w14:paraId="4B32B4E4" w14:textId="77777777" w:rsidR="00DF42DE" w:rsidRDefault="00DF42DE" w:rsidP="00DF42DE">
      <w:pPr>
        <w:jc w:val="both"/>
      </w:pPr>
    </w:p>
    <w:p w14:paraId="7352788D" w14:textId="77777777" w:rsidR="00DF42DE" w:rsidRDefault="00DF42DE" w:rsidP="00DF42DE">
      <w:pPr>
        <w:jc w:val="both"/>
      </w:pPr>
      <w:r>
        <w:t xml:space="preserve"> off_Fokker_DVIIF_t_Jasta 6 1918 – REPLACEMENT -Approximately the same warpage fix I gave the front end stripes on the DVII.  Additionally, this DVIIF has the late war weight table and the cowls are as they were evidently originally intended to appear on the fuselage.</w:t>
      </w:r>
    </w:p>
    <w:p w14:paraId="3DE79E60" w14:textId="77777777" w:rsidR="00DF42DE" w:rsidRDefault="00DF42DE" w:rsidP="00DF42DE">
      <w:pPr>
        <w:jc w:val="both"/>
      </w:pPr>
      <w:r>
        <w:t xml:space="preserve">off_Fokker_DR1_ace_t_Jasta 6 1917-Karl_Gallwitz – REPLACEMENT – The original WOFF skin has a red and yellow band on Gallwitz’s triplanes.  </w:t>
      </w:r>
    </w:p>
    <w:p w14:paraId="79B3AB1A" w14:textId="77777777" w:rsidR="00DF42DE" w:rsidRDefault="00DF42DE" w:rsidP="00DF42DE">
      <w:pPr>
        <w:jc w:val="both"/>
      </w:pPr>
      <w:r>
        <w:t>Bruno Schmaling has copies of the Jasta Boelcke War Diary along with a number of Combat Reports and personal descriptions of color schemes for this Staffel.  He states on page 70 of his recent work “Jasta Colors Vol 1,” that Gallwitz consistently used the green band seen on his WOFF Albatri on all his aircraft.  This is documented in the above mentioned sources which specifically state that this included his Dr 1.</w:t>
      </w:r>
    </w:p>
    <w:p w14:paraId="7CB809AA" w14:textId="77777777" w:rsidR="00DF42DE" w:rsidRDefault="00DF42DE" w:rsidP="00DF42DE">
      <w:pPr>
        <w:jc w:val="both"/>
      </w:pPr>
      <w:r>
        <w:t xml:space="preserve">off_Fokker_DR1_ace_t_Jasta 6 1918-Karl_Gallwitz – REPLACEMENT – The original WOFF skin has a red and yellow band on Gallwitz’s triplanes.  </w:t>
      </w:r>
    </w:p>
    <w:p w14:paraId="3B6D4A23" w14:textId="77777777" w:rsidR="00DF42DE" w:rsidRDefault="00DF42DE" w:rsidP="00F307F7"/>
    <w:p w14:paraId="1113771B" w14:textId="60941D0E" w:rsidR="00F307F7" w:rsidRDefault="004B2912" w:rsidP="00B33AA0">
      <w:pPr>
        <w:rPr>
          <w:b/>
          <w:bCs/>
          <w:sz w:val="24"/>
          <w:szCs w:val="24"/>
        </w:rPr>
      </w:pPr>
      <w:r w:rsidRPr="004B2912">
        <w:rPr>
          <w:b/>
          <w:bCs/>
          <w:sz w:val="24"/>
          <w:szCs w:val="24"/>
        </w:rPr>
        <w:t>JASTA 8</w:t>
      </w:r>
    </w:p>
    <w:p w14:paraId="542E6B0F" w14:textId="77777777" w:rsidR="00AD05F8" w:rsidRDefault="00AD05F8" w:rsidP="00B33AA0">
      <w:pPr>
        <w:rPr>
          <w:b/>
          <w:bCs/>
          <w:sz w:val="24"/>
          <w:szCs w:val="24"/>
        </w:rPr>
      </w:pPr>
    </w:p>
    <w:p w14:paraId="5EB56C52" w14:textId="102B4827" w:rsidR="00AD05F8" w:rsidRDefault="00AD05F8" w:rsidP="00B33AA0">
      <w:pPr>
        <w:rPr>
          <w:b/>
          <w:bCs/>
          <w:sz w:val="24"/>
          <w:szCs w:val="24"/>
        </w:rPr>
      </w:pPr>
      <w:r>
        <w:rPr>
          <w:b/>
          <w:bCs/>
          <w:sz w:val="24"/>
          <w:szCs w:val="24"/>
        </w:rPr>
        <w:t>HALBERSTADTS</w:t>
      </w:r>
    </w:p>
    <w:p w14:paraId="1213AE6F" w14:textId="43F6B5C6" w:rsidR="00F307F7" w:rsidRPr="00AD05F8" w:rsidRDefault="00456973" w:rsidP="00B33AA0">
      <w:pPr>
        <w:rPr>
          <w:b/>
          <w:bCs/>
          <w:sz w:val="24"/>
          <w:szCs w:val="24"/>
        </w:rPr>
      </w:pPr>
      <w:r>
        <w:rPr>
          <w:bCs/>
        </w:rPr>
        <w:t>Off_Halb_DII_t_Jasta 8 1916 – REPLACEMENT</w:t>
      </w:r>
    </w:p>
    <w:p w14:paraId="7A184F6D" w14:textId="31E828D5" w:rsidR="004B2912" w:rsidRDefault="004B2912" w:rsidP="00B33AA0">
      <w:pPr>
        <w:rPr>
          <w:bCs/>
        </w:rPr>
      </w:pPr>
      <w:r>
        <w:rPr>
          <w:bCs/>
        </w:rPr>
        <w:t>Off_Halb_DII_ace_t_Jasta 8 1916_Walter_Gottsch – REPLACEMENT -There is little photographic evidence of the markings of Jasta 8.</w:t>
      </w:r>
    </w:p>
    <w:p w14:paraId="4A2A0152" w14:textId="7FE97650" w:rsidR="004B2912" w:rsidRDefault="004B2912" w:rsidP="004B2912">
      <w:r>
        <w:rPr>
          <w:bCs/>
        </w:rPr>
        <w:t xml:space="preserve">I have made 3 of these white overpainted Halberstadts based on evidence from </w:t>
      </w:r>
      <w:r>
        <w:t>“Jasta Colors Volume 2,” Bruno Schmäling, Aeronaut Books.</w:t>
      </w:r>
    </w:p>
    <w:p w14:paraId="7A645135" w14:textId="3272EEDC" w:rsidR="004B2912" w:rsidRDefault="004B2912" w:rsidP="004B2912">
      <w:r>
        <w:lastRenderedPageBreak/>
        <w:t>In the Fall of 1916, Jasta 8 was divided into Ketten.  Gottsch ordered all the aircraft in his Kette to have the fuselage overpainted white.</w:t>
      </w:r>
    </w:p>
    <w:p w14:paraId="4EA2A2B4" w14:textId="197E3C16" w:rsidR="004B2912" w:rsidRDefault="004B2912" w:rsidP="004B2912">
      <w:r>
        <w:t>There is a photograph of his and Alfred Trager’s Albatros DIIs painted in this way.  The third member of the Kette is not known.  I chose Seitz to be that member.</w:t>
      </w:r>
    </w:p>
    <w:p w14:paraId="50FB8E5A" w14:textId="5C485045" w:rsidR="004B2912" w:rsidRDefault="004B2912" w:rsidP="004B2912">
      <w:r>
        <w:t>I made all these men’s aircraft for this period with this low-quality, thinly applied white paint for this period, which includes the Halberstadt DII, Albatros DII and Fokker DIII, although there is no evidence that any but the Albatri were painted white.</w:t>
      </w:r>
    </w:p>
    <w:p w14:paraId="4CC0EEC7" w14:textId="7504FEF0" w:rsidR="004B2912" w:rsidRDefault="004B2912" w:rsidP="004B2912">
      <w:r>
        <w:t>Trager’s white aircraft are not in this Mod as it is not a replacement.  It can be found in User Skins Pack 3.</w:t>
      </w:r>
    </w:p>
    <w:p w14:paraId="55750FBE" w14:textId="490FFDD5" w:rsidR="00031333" w:rsidRDefault="00031333" w:rsidP="004B2912">
      <w:pPr>
        <w:rPr>
          <w:bCs/>
        </w:rPr>
      </w:pPr>
      <w:r>
        <w:rPr>
          <w:bCs/>
        </w:rPr>
        <w:t>Off_Halb_DII_ace_t_Jasta 8 1916_Wilhelm Anton_Seitz – REPLACEMENT</w:t>
      </w:r>
      <w:r w:rsidR="003D71F5">
        <w:rPr>
          <w:bCs/>
        </w:rPr>
        <w:t xml:space="preserve"> – See Gottsch above.</w:t>
      </w:r>
    </w:p>
    <w:p w14:paraId="0E5A219E" w14:textId="77777777" w:rsidR="00AD05F8" w:rsidRDefault="00AD05F8" w:rsidP="004B2912">
      <w:pPr>
        <w:rPr>
          <w:bCs/>
        </w:rPr>
      </w:pPr>
    </w:p>
    <w:p w14:paraId="4E5B4E4D" w14:textId="5852B965" w:rsidR="00AD05F8" w:rsidRPr="002A5F88" w:rsidRDefault="00AD05F8" w:rsidP="004B2912">
      <w:pPr>
        <w:rPr>
          <w:b/>
        </w:rPr>
      </w:pPr>
      <w:r w:rsidRPr="002A5F88">
        <w:rPr>
          <w:b/>
        </w:rPr>
        <w:t>ALB DII</w:t>
      </w:r>
    </w:p>
    <w:p w14:paraId="0140FF5D" w14:textId="5F996460" w:rsidR="00AD05F8" w:rsidRDefault="00AD05F8" w:rsidP="00AD05F8">
      <w:r>
        <w:rPr>
          <w:bCs/>
        </w:rPr>
        <w:t xml:space="preserve">off_AlbDII_ace_t_Jasta 8 1917_Walter_Gottsch - </w:t>
      </w:r>
      <w:r w:rsidR="000D2468">
        <w:rPr>
          <w:bCs/>
        </w:rPr>
        <w:t xml:space="preserve"> REPLACEMENT - </w:t>
      </w:r>
      <w:r>
        <w:t>In the Fall of 1916, Jasta 8 was divided into Ketten.  Gottsch ordered all the aircraft in his Kette to have the fuselage overpainted white.</w:t>
      </w:r>
    </w:p>
    <w:p w14:paraId="359137F3" w14:textId="77777777" w:rsidR="00AD05F8" w:rsidRDefault="00AD05F8" w:rsidP="00AD05F8">
      <w:r>
        <w:t>There is a photograph of his and Alfred Trager’s Albatros DIIs painted in this way.  The third member of the Kette is not known.  I chose Seitz to be that member.</w:t>
      </w:r>
    </w:p>
    <w:p w14:paraId="1F1C42B7" w14:textId="77777777" w:rsidR="00AD05F8" w:rsidRDefault="00AD05F8" w:rsidP="00AD05F8">
      <w:r>
        <w:t>I made all these men’s aircraft for this period with this low-quality, thinly applied white paint for this period, which includes the Halberstadt DII, Albatros DII and Fokker DIII, although there is no evidence that any but the Albatri were painted white.</w:t>
      </w:r>
    </w:p>
    <w:p w14:paraId="67C823F4" w14:textId="1CAF11CB" w:rsidR="00AD05F8" w:rsidRDefault="00AD05F8" w:rsidP="00AD05F8">
      <w:r>
        <w:t>B</w:t>
      </w:r>
      <w:r>
        <w:rPr>
          <w:bCs/>
        </w:rPr>
        <w:t xml:space="preserve">ased on evidence from </w:t>
      </w:r>
      <w:r>
        <w:t>“Jasta Colors Volume 2,” Bruno Schmäling, Aeronaut Books.</w:t>
      </w:r>
    </w:p>
    <w:p w14:paraId="6ADC3B45" w14:textId="77777777" w:rsidR="000D2468" w:rsidRDefault="000D2468" w:rsidP="00AD05F8"/>
    <w:p w14:paraId="68F5C4DA" w14:textId="5F729504" w:rsidR="000D2468" w:rsidRDefault="000D2468" w:rsidP="00AD05F8">
      <w:pPr>
        <w:rPr>
          <w:bCs/>
        </w:rPr>
      </w:pPr>
      <w:r>
        <w:rPr>
          <w:bCs/>
        </w:rPr>
        <w:t>off_AlbDII_ace_t_Jasta 8 1917_Alfred_Trager – REPLACEMENT – ibid.</w:t>
      </w:r>
    </w:p>
    <w:p w14:paraId="75EA9A46" w14:textId="77777777" w:rsidR="001108B2" w:rsidRDefault="001108B2" w:rsidP="00AD05F8">
      <w:pPr>
        <w:rPr>
          <w:bCs/>
        </w:rPr>
      </w:pPr>
    </w:p>
    <w:p w14:paraId="1E9C061D" w14:textId="749A2CFD" w:rsidR="001108B2" w:rsidRDefault="001108B2" w:rsidP="00AD05F8">
      <w:r>
        <w:rPr>
          <w:bCs/>
        </w:rPr>
        <w:t>off_AlbDII_ace_t_Jasta 8 1917_Wilhelm Anton_Seitz – ibid.</w:t>
      </w:r>
    </w:p>
    <w:p w14:paraId="0E22213F" w14:textId="1A3838D4" w:rsidR="00AD05F8" w:rsidRDefault="00AD05F8" w:rsidP="004B2912"/>
    <w:p w14:paraId="0B7D597F" w14:textId="48817D08" w:rsidR="004B2912" w:rsidRDefault="004B2912" w:rsidP="00B33AA0">
      <w:pPr>
        <w:rPr>
          <w:sz w:val="24"/>
          <w:szCs w:val="24"/>
        </w:rPr>
      </w:pPr>
    </w:p>
    <w:p w14:paraId="598372D8" w14:textId="22D9A409" w:rsidR="00F307F7" w:rsidRDefault="00F307F7" w:rsidP="00B33AA0">
      <w:pPr>
        <w:rPr>
          <w:sz w:val="24"/>
          <w:szCs w:val="24"/>
        </w:rPr>
      </w:pPr>
    </w:p>
    <w:p w14:paraId="378C1F2B" w14:textId="77777777" w:rsidR="00F307F7" w:rsidRDefault="00F307F7" w:rsidP="00F307F7">
      <w:pPr>
        <w:rPr>
          <w:b/>
          <w:bCs/>
        </w:rPr>
      </w:pPr>
      <w:r>
        <w:rPr>
          <w:b/>
          <w:bCs/>
        </w:rPr>
        <w:t>JASTA 9</w:t>
      </w:r>
    </w:p>
    <w:p w14:paraId="15947968" w14:textId="77777777" w:rsidR="00F307F7" w:rsidRDefault="00F307F7" w:rsidP="00F307F7"/>
    <w:p w14:paraId="7C025AE0" w14:textId="179C5ED7" w:rsidR="00F307F7" w:rsidRDefault="00F307F7" w:rsidP="00F307F7">
      <w:r>
        <w:rPr>
          <w:bCs/>
        </w:rPr>
        <w:t xml:space="preserve">off_Alb_DVa_200_t_Jasta 9 1918 – </w:t>
      </w:r>
      <w:r>
        <w:t>REPLACEMENT – this skin was made to correct the warpage in the national insignia of the original.  Nothing else was changed.</w:t>
      </w:r>
    </w:p>
    <w:p w14:paraId="5695D3DE" w14:textId="77777777" w:rsidR="007615F3" w:rsidRDefault="007615F3" w:rsidP="00F307F7"/>
    <w:p w14:paraId="7586619B" w14:textId="2E601C86" w:rsidR="007615F3" w:rsidRDefault="007615F3" w:rsidP="007615F3">
      <w:pPr>
        <w:rPr>
          <w:b/>
          <w:bCs/>
          <w:sz w:val="24"/>
          <w:szCs w:val="24"/>
        </w:rPr>
      </w:pPr>
    </w:p>
    <w:p w14:paraId="3F5B5FC2" w14:textId="77777777" w:rsidR="007615F3" w:rsidRDefault="007615F3" w:rsidP="007615F3">
      <w:pPr>
        <w:rPr>
          <w:b/>
          <w:bCs/>
          <w:sz w:val="24"/>
          <w:szCs w:val="24"/>
        </w:rPr>
      </w:pPr>
    </w:p>
    <w:p w14:paraId="2F757769" w14:textId="77777777" w:rsidR="007615F3" w:rsidRDefault="007615F3" w:rsidP="007615F3">
      <w:pPr>
        <w:rPr>
          <w:b/>
          <w:bCs/>
          <w:sz w:val="24"/>
          <w:szCs w:val="24"/>
        </w:rPr>
      </w:pPr>
      <w:r>
        <w:rPr>
          <w:b/>
          <w:bCs/>
          <w:sz w:val="24"/>
          <w:szCs w:val="24"/>
        </w:rPr>
        <w:t>HALBERSTADTS</w:t>
      </w:r>
    </w:p>
    <w:p w14:paraId="4872BA21" w14:textId="77777777" w:rsidR="007615F3" w:rsidRDefault="007615F3" w:rsidP="007615F3">
      <w:pPr>
        <w:rPr>
          <w:b/>
          <w:bCs/>
          <w:sz w:val="24"/>
          <w:szCs w:val="24"/>
        </w:rPr>
      </w:pPr>
      <w:r>
        <w:rPr>
          <w:bCs/>
        </w:rPr>
        <w:t>Off_Halb_DII_t_Jasta 9 1916 – REPLACEMENT</w:t>
      </w:r>
    </w:p>
    <w:p w14:paraId="745B6CA9" w14:textId="77777777" w:rsidR="007615F3" w:rsidRDefault="007615F3" w:rsidP="007615F3">
      <w:pPr>
        <w:rPr>
          <w:bCs/>
        </w:rPr>
      </w:pPr>
      <w:r>
        <w:rPr>
          <w:bCs/>
        </w:rPr>
        <w:t>Off_Halb_DII_ace_t_Jasta 9 1916_Willi_Rosenstein – REPLACEMENT</w:t>
      </w:r>
    </w:p>
    <w:p w14:paraId="72648614" w14:textId="77777777" w:rsidR="007615F3" w:rsidRDefault="007615F3" w:rsidP="007615F3">
      <w:pPr>
        <w:rPr>
          <w:bCs/>
        </w:rPr>
      </w:pPr>
      <w:r>
        <w:rPr>
          <w:bCs/>
        </w:rPr>
        <w:t>Off_Halb_DII_ace_t_Jasta 9 1916_Rudolf_Matthaei – REPLACEMENT</w:t>
      </w:r>
    </w:p>
    <w:p w14:paraId="1578A2AE" w14:textId="77777777" w:rsidR="007615F3" w:rsidRDefault="007615F3" w:rsidP="007615F3">
      <w:pPr>
        <w:rPr>
          <w:bCs/>
        </w:rPr>
      </w:pPr>
      <w:r>
        <w:rPr>
          <w:bCs/>
        </w:rPr>
        <w:t>Off_Halb_DII_ace_t_Jasta 9 1916_Kurt_Student – REPLACEMENT</w:t>
      </w:r>
    </w:p>
    <w:p w14:paraId="5005B8F6" w14:textId="1B154AAD" w:rsidR="007615F3" w:rsidRDefault="007615F3" w:rsidP="007615F3">
      <w:pPr>
        <w:rPr>
          <w:bCs/>
        </w:rPr>
      </w:pPr>
      <w:r>
        <w:rPr>
          <w:bCs/>
        </w:rPr>
        <w:t>Off_Halb_DII_ace_t_Jasta 9 1916_Erich_Kohler – REPLACEMENT</w:t>
      </w:r>
    </w:p>
    <w:p w14:paraId="22F399AB" w14:textId="77777777" w:rsidR="007615F3" w:rsidRDefault="007615F3" w:rsidP="007615F3">
      <w:pPr>
        <w:rPr>
          <w:bCs/>
        </w:rPr>
      </w:pPr>
    </w:p>
    <w:p w14:paraId="34BEF173" w14:textId="637B7BD8" w:rsidR="007615F3" w:rsidRDefault="007615F3" w:rsidP="007615F3">
      <w:pPr>
        <w:rPr>
          <w:bCs/>
        </w:rPr>
      </w:pPr>
      <w:r>
        <w:rPr>
          <w:bCs/>
        </w:rPr>
        <w:t>Off_Halb_DII_t_Jasta 9 1917 – REPLACEMENT</w:t>
      </w:r>
    </w:p>
    <w:p w14:paraId="0E9F528F" w14:textId="77777777" w:rsidR="00A36C04" w:rsidRDefault="00A36C04" w:rsidP="007615F3">
      <w:pPr>
        <w:rPr>
          <w:bCs/>
        </w:rPr>
      </w:pPr>
    </w:p>
    <w:p w14:paraId="1301DE9A" w14:textId="77777777" w:rsidR="00A36C04" w:rsidRDefault="00A36C04" w:rsidP="00A36C04">
      <w:pPr>
        <w:rPr>
          <w:bCs/>
        </w:rPr>
      </w:pPr>
      <w:r>
        <w:rPr>
          <w:bCs/>
        </w:rPr>
        <w:t xml:space="preserve">KURT STUDENT:  </w:t>
      </w:r>
    </w:p>
    <w:p w14:paraId="49C57643" w14:textId="77777777" w:rsidR="00A36C04" w:rsidRDefault="00A36C04" w:rsidP="00A36C04">
      <w:r>
        <w:rPr>
          <w:bCs/>
        </w:rPr>
        <w:t>All of Kurt Student’s skins have been modified based on new information in</w:t>
      </w:r>
      <w:r>
        <w:t xml:space="preserve"> Bruno Schmäling’s recent work “Jasta Colors Vol 2,” pages 192-195.</w:t>
      </w:r>
    </w:p>
    <w:p w14:paraId="3756CAA6" w14:textId="2DA4139F" w:rsidR="00A36C04" w:rsidRDefault="00A36C04" w:rsidP="00A36C04">
      <w:r>
        <w:t xml:space="preserve">Most artists have interpreted the marking on Student’s aircraft as the ‘observer’s badge.”  This is confusing since Student was never an observer.  Schmäling himself did so, until he met General Student, who explained that  the badge stood for the </w:t>
      </w:r>
      <w:r>
        <w:rPr>
          <w:i/>
          <w:iCs/>
        </w:rPr>
        <w:t>Armeestaffel des A.O.K.3</w:t>
      </w:r>
      <w:r>
        <w:t xml:space="preserve"> and represented the military sign for an Army High Command.</w:t>
      </w:r>
      <w:r w:rsidR="00367FCA">
        <w:t xml:space="preserve">  </w:t>
      </w:r>
    </w:p>
    <w:p w14:paraId="09A35BCD" w14:textId="12CACBCB" w:rsidR="00367FCA" w:rsidRDefault="00367FCA" w:rsidP="00A36C04">
      <w:r>
        <w:t>Student commanded the Fokker Staffel attached to A.O.K. .3 from June 1916 until he took command of Jasta 9 in October of that year.</w:t>
      </w:r>
    </w:p>
    <w:p w14:paraId="17A901C6" w14:textId="77777777" w:rsidR="00A36C04" w:rsidRDefault="00A36C04" w:rsidP="00A36C04">
      <w:r>
        <w:t>This symbol is black and white instead of red and white.</w:t>
      </w:r>
    </w:p>
    <w:p w14:paraId="49B5B6A3" w14:textId="77777777" w:rsidR="00A36C04" w:rsidRDefault="00A36C04" w:rsidP="00A36C04">
      <w:r>
        <w:t>A photo of Student’s Albatros DII is in the book along with a drawing of the symbol and a profile.</w:t>
      </w:r>
    </w:p>
    <w:p w14:paraId="5B2C5D69" w14:textId="77777777" w:rsidR="00A36C04" w:rsidRDefault="00A36C04" w:rsidP="00A36C04">
      <w:pPr>
        <w:rPr>
          <w:bCs/>
        </w:rPr>
      </w:pPr>
      <w:r>
        <w:t>Off_AlbDII_ace_t_Jasta 9 1917_Kurt Student - REPLACEMENT</w:t>
      </w:r>
    </w:p>
    <w:p w14:paraId="500868F3" w14:textId="77777777" w:rsidR="00A36C04" w:rsidRDefault="00A36C04" w:rsidP="00A36C04">
      <w:pPr>
        <w:rPr>
          <w:bCs/>
        </w:rPr>
      </w:pPr>
      <w:r>
        <w:rPr>
          <w:bCs/>
        </w:rPr>
        <w:t>Off_Alb_DIII_early_ace_t_Jasta 9 1917_Kurt_Student – REPLACEMENT</w:t>
      </w:r>
    </w:p>
    <w:p w14:paraId="6DAF0A04" w14:textId="77777777" w:rsidR="00A36C04" w:rsidRDefault="00A36C04" w:rsidP="00A36C04">
      <w:pPr>
        <w:rPr>
          <w:bCs/>
        </w:rPr>
      </w:pPr>
      <w:r>
        <w:rPr>
          <w:bCs/>
        </w:rPr>
        <w:t xml:space="preserve">off_Alb_DV_later_Ace_t_Jasta 9 1917_Kurt Student – REPLACEMENT </w:t>
      </w:r>
    </w:p>
    <w:p w14:paraId="6F203030" w14:textId="77777777" w:rsidR="00A36C04" w:rsidRDefault="00A36C04" w:rsidP="00A36C04">
      <w:pPr>
        <w:rPr>
          <w:bCs/>
        </w:rPr>
      </w:pPr>
      <w:r>
        <w:rPr>
          <w:bCs/>
        </w:rPr>
        <w:t xml:space="preserve">off_Alb_DVa_Ace_t_Jasta 9 1917_Kurt Student – REPLACEMENT </w:t>
      </w:r>
    </w:p>
    <w:p w14:paraId="40E5A1A4" w14:textId="77777777" w:rsidR="00A36C04" w:rsidRDefault="00A36C04" w:rsidP="00A36C04">
      <w:pPr>
        <w:rPr>
          <w:bCs/>
        </w:rPr>
      </w:pPr>
      <w:r>
        <w:rPr>
          <w:bCs/>
        </w:rPr>
        <w:t xml:space="preserve">off_Alb_DVa_Ace_t_Jasta 9 1918_Kurt Student – REPLACEMENT </w:t>
      </w:r>
    </w:p>
    <w:p w14:paraId="5DBEAB74" w14:textId="77777777" w:rsidR="001D4015" w:rsidRDefault="001D4015" w:rsidP="00A36C04">
      <w:pPr>
        <w:rPr>
          <w:bCs/>
        </w:rPr>
      </w:pPr>
    </w:p>
    <w:p w14:paraId="666A3AC6" w14:textId="77777777" w:rsidR="001D4015" w:rsidRDefault="001D4015" w:rsidP="00A36C04">
      <w:pPr>
        <w:rPr>
          <w:bCs/>
        </w:rPr>
      </w:pPr>
    </w:p>
    <w:p w14:paraId="6AFDB3E7" w14:textId="77777777" w:rsidR="001D4015" w:rsidRDefault="001D4015" w:rsidP="00A36C04">
      <w:pPr>
        <w:rPr>
          <w:bCs/>
        </w:rPr>
      </w:pPr>
    </w:p>
    <w:p w14:paraId="63A11C41" w14:textId="52A6EA5F" w:rsidR="001D4015" w:rsidRPr="001D4015" w:rsidRDefault="001D4015" w:rsidP="00A36C04">
      <w:pPr>
        <w:rPr>
          <w:b/>
        </w:rPr>
      </w:pPr>
      <w:r w:rsidRPr="001D4015">
        <w:rPr>
          <w:b/>
        </w:rPr>
        <w:t>JASTA 10 HALBERSTADTS</w:t>
      </w:r>
    </w:p>
    <w:p w14:paraId="31BD9BC3" w14:textId="042A06F8" w:rsidR="001D4015" w:rsidRDefault="001D4015" w:rsidP="001D4015">
      <w:pPr>
        <w:rPr>
          <w:bCs/>
        </w:rPr>
      </w:pPr>
      <w:r>
        <w:rPr>
          <w:bCs/>
        </w:rPr>
        <w:lastRenderedPageBreak/>
        <w:t>Off_Halb_DII_t_Jasta 10 1916 – REPLACEMENT -  to replace the WOFF default with something more accurate.</w:t>
      </w:r>
    </w:p>
    <w:p w14:paraId="520D5BFC" w14:textId="1046CC1A" w:rsidR="001D4015" w:rsidRDefault="001D4015" w:rsidP="001D4015">
      <w:pPr>
        <w:rPr>
          <w:bCs/>
        </w:rPr>
      </w:pPr>
      <w:r>
        <w:rPr>
          <w:bCs/>
        </w:rPr>
        <w:t>Off_Halb_DII_t_Jasta 10 1917 – REPLACEMENT - to replace the WOFF default with something more accurate.</w:t>
      </w:r>
    </w:p>
    <w:p w14:paraId="39A79D8A" w14:textId="77777777" w:rsidR="00FA71C3" w:rsidRDefault="00FA71C3" w:rsidP="001D4015">
      <w:pPr>
        <w:rPr>
          <w:bCs/>
        </w:rPr>
      </w:pPr>
    </w:p>
    <w:p w14:paraId="16AE34FA" w14:textId="36EC16A7" w:rsidR="00FA71C3" w:rsidRDefault="00FA71C3" w:rsidP="001D4015">
      <w:pPr>
        <w:rPr>
          <w:b/>
        </w:rPr>
      </w:pPr>
      <w:r w:rsidRPr="00FA71C3">
        <w:rPr>
          <w:b/>
        </w:rPr>
        <w:t>JASTA 10 ALBATROS</w:t>
      </w:r>
      <w:r>
        <w:rPr>
          <w:b/>
        </w:rPr>
        <w:t xml:space="preserve"> SKINS</w:t>
      </w:r>
    </w:p>
    <w:p w14:paraId="68FC7BCC" w14:textId="77777777" w:rsidR="004C0FA2" w:rsidRDefault="004C0FA2" w:rsidP="001D4015">
      <w:pPr>
        <w:rPr>
          <w:b/>
        </w:rPr>
      </w:pPr>
    </w:p>
    <w:p w14:paraId="0A56FABD" w14:textId="2CEB391F" w:rsidR="004C0FA2" w:rsidRDefault="001D0873" w:rsidP="001D4015">
      <w:pPr>
        <w:rPr>
          <w:b/>
        </w:rPr>
      </w:pPr>
      <w:r>
        <w:rPr>
          <w:b/>
        </w:rPr>
        <w:t>ALB DI</w:t>
      </w:r>
    </w:p>
    <w:p w14:paraId="49651CF3" w14:textId="4087AF6A" w:rsidR="004C0FA2" w:rsidRDefault="004C0FA2" w:rsidP="001D4015">
      <w:r>
        <w:t xml:space="preserve">Off_AlbDI_ace_t_Jasta </w:t>
      </w:r>
      <w:r w:rsidR="00BA2B1E">
        <w:t>10</w:t>
      </w:r>
      <w:r>
        <w:t xml:space="preserve"> 1916_Paul_Aue – REPLACEMENT – see information provided for Alois Heldmann below.  One of the Albatros DIIs in a lineup of Jasta 10 aircraft carries a ‘9’ similar to this one.  There is no known connection of this aircraft number to Aue.  </w:t>
      </w:r>
    </w:p>
    <w:p w14:paraId="5B823C29" w14:textId="77777777" w:rsidR="004C0FA2" w:rsidRDefault="004C0FA2" w:rsidP="004C0FA2">
      <w:r>
        <w:t>There are also photos of Albatros D1 types with this red number as well.</w:t>
      </w:r>
    </w:p>
    <w:p w14:paraId="01876B91" w14:textId="344763C3" w:rsidR="009052DD" w:rsidRDefault="009052DD" w:rsidP="009052DD">
      <w:r>
        <w:t xml:space="preserve">Off_AlbDI_ace_t_Jasta </w:t>
      </w:r>
      <w:r w:rsidR="00BA2B1E">
        <w:t>10</w:t>
      </w:r>
      <w:r>
        <w:t xml:space="preserve"> 1916_Adam_Barth – REPLACEMENT </w:t>
      </w:r>
    </w:p>
    <w:p w14:paraId="6011FF7D" w14:textId="2FB2536A" w:rsidR="0054511B" w:rsidRPr="0054511B" w:rsidRDefault="00E15DB8" w:rsidP="0054511B">
      <w:r>
        <w:t xml:space="preserve">Off_AlbDI_ace_t_Jasta </w:t>
      </w:r>
      <w:r w:rsidR="00BA2B1E">
        <w:t>10</w:t>
      </w:r>
      <w:r>
        <w:t xml:space="preserve"> 1916_Ernst_Hess – REPLACEMENT </w:t>
      </w:r>
    </w:p>
    <w:p w14:paraId="2D835A6B" w14:textId="77777777" w:rsidR="0054511B" w:rsidRDefault="0054511B" w:rsidP="0054511B">
      <w:pPr>
        <w:rPr>
          <w:bCs/>
        </w:rPr>
      </w:pPr>
    </w:p>
    <w:p w14:paraId="233085F4" w14:textId="5C5ACEA1" w:rsidR="0054511B" w:rsidRDefault="0054511B" w:rsidP="0054511B">
      <w:r>
        <w:rPr>
          <w:bCs/>
        </w:rPr>
        <w:t xml:space="preserve">Off_AlbDI_ace_t_Jasta 10 1916_Gustav_Nernst – This skin </w:t>
      </w:r>
      <w:r>
        <w:t>is based on information from Bruno Schmäling’s recent work “Jasta Colors Vol 2,”</w:t>
      </w:r>
    </w:p>
    <w:p w14:paraId="178F9545" w14:textId="77777777" w:rsidR="0054511B" w:rsidRDefault="0054511B" w:rsidP="0054511B">
      <w:r>
        <w:t>The aircraft, Albatros DI #422/16 first belonged to Gustav Nernst.  When Nernst was transferred to Jasta 30, it was flown by at least one other pilot, Ltn Walter Bordfeld.  Neither of these pilots is used as  a WOFF ace.  So, that makes it up for grabs as a personal skin.</w:t>
      </w:r>
    </w:p>
    <w:p w14:paraId="7A5E314F" w14:textId="77777777" w:rsidR="0054511B" w:rsidRDefault="0054511B" w:rsidP="0054511B">
      <w:r>
        <w:t xml:space="preserve">The green around the national insignia represented Nernst’s </w:t>
      </w:r>
      <w:r>
        <w:rPr>
          <w:i/>
          <w:iCs/>
        </w:rPr>
        <w:t>Stammeinheit</w:t>
      </w:r>
      <w:r>
        <w:t xml:space="preserve">  (parent unit), Nr 8 Prussian Cuirassier Regiment, whose collars and cuffs were this shade of green.  The green, of course is a bit light because of the white underneath bleeding through.</w:t>
      </w:r>
    </w:p>
    <w:p w14:paraId="4DD9CD3D" w14:textId="5E586DC7" w:rsidR="007540E0" w:rsidRDefault="0054511B" w:rsidP="00E15DB8">
      <w:pPr>
        <w:rPr>
          <w:bCs/>
        </w:rPr>
      </w:pPr>
      <w:r>
        <w:rPr>
          <w:bCs/>
        </w:rPr>
        <w:t>Nernst is not a WOFF ace, so this can be used as a personal skin, if desired.</w:t>
      </w:r>
    </w:p>
    <w:p w14:paraId="3707E7DF" w14:textId="77777777" w:rsidR="00E15DB8" w:rsidRDefault="00E15DB8" w:rsidP="009052DD">
      <w:pPr>
        <w:rPr>
          <w:bCs/>
        </w:rPr>
      </w:pPr>
    </w:p>
    <w:p w14:paraId="749FB02D" w14:textId="77777777" w:rsidR="009052DD" w:rsidRDefault="009052DD" w:rsidP="004C0FA2"/>
    <w:p w14:paraId="53B62662" w14:textId="77777777" w:rsidR="004C0FA2" w:rsidRDefault="004C0FA2" w:rsidP="001D4015"/>
    <w:p w14:paraId="6A965DED" w14:textId="5A4C3D99" w:rsidR="004C0FA2" w:rsidRPr="001D0873" w:rsidRDefault="001D0873" w:rsidP="001D4015">
      <w:pPr>
        <w:rPr>
          <w:b/>
          <w:bCs/>
        </w:rPr>
      </w:pPr>
      <w:r w:rsidRPr="001D0873">
        <w:rPr>
          <w:b/>
          <w:bCs/>
        </w:rPr>
        <w:t>ALB DII</w:t>
      </w:r>
    </w:p>
    <w:p w14:paraId="0794F195" w14:textId="51800B55" w:rsidR="00FA71C3" w:rsidRDefault="00FA71C3" w:rsidP="00FA71C3">
      <w:r>
        <w:t xml:space="preserve">Off_AlbDII_ace_t_Jasta </w:t>
      </w:r>
      <w:r w:rsidR="00BA2B1E">
        <w:t>10</w:t>
      </w:r>
      <w:r>
        <w:t xml:space="preserve"> 1917_Alois_Heldmann – REPLACEMENT – This replacement skin is based on information from Bruno Schmäling’s recent work “Jasta Colors Vol 2,”</w:t>
      </w:r>
    </w:p>
    <w:p w14:paraId="0DB9A293" w14:textId="44510FAC" w:rsidR="00FA71C3" w:rsidRDefault="00FA71C3" w:rsidP="00FA71C3">
      <w:r>
        <w:t>In Schmäling’s book is a photograph of this aircraft.  Schmäling was told by Heldmann himself, during an interview, that the number used by the Staffel at this time were red.  Judging from the tone of the red number, next to the black outline, Schmäling determined that the this was a middle red.</w:t>
      </w:r>
    </w:p>
    <w:p w14:paraId="2821BDE0" w14:textId="27B901D7" w:rsidR="00AB48F7" w:rsidRDefault="00AB48F7" w:rsidP="00FA71C3">
      <w:r>
        <w:lastRenderedPageBreak/>
        <w:t xml:space="preserve">Furthermore, Heldmann and Xaver Leinemüller, a mechanic who served with Jasta 10,  stated that Obltn Helmuth Volkmann instituted an identification system “consisting of numbers ranging from 1-12. These number were painted in red on the plywood fuselage.” </w:t>
      </w:r>
    </w:p>
    <w:p w14:paraId="3402BEB8" w14:textId="2EAFB129" w:rsidR="004C0FA2" w:rsidRDefault="004C0FA2" w:rsidP="00FA71C3">
      <w:r>
        <w:t>There are also photos of Albatros D1 types with this red number as well.</w:t>
      </w:r>
    </w:p>
    <w:p w14:paraId="422DD76A" w14:textId="77777777" w:rsidR="007777E9" w:rsidRDefault="007777E9" w:rsidP="00FA71C3"/>
    <w:p w14:paraId="3CCA3277" w14:textId="299420DA" w:rsidR="007777E9" w:rsidRDefault="007777E9" w:rsidP="007777E9">
      <w:r>
        <w:t xml:space="preserve">Off_AlbDII_ace_t_Jasta </w:t>
      </w:r>
      <w:r w:rsidR="00BA2B1E">
        <w:t>10</w:t>
      </w:r>
      <w:r>
        <w:t xml:space="preserve"> 1917_Paul_Aue – REPLACEMENT lbid</w:t>
      </w:r>
      <w:r w:rsidR="00C36866">
        <w:t xml:space="preserve">   One of the Albatros DIIs in a lineup of Jasta 10 aircraft carries a ‘9’ similar to this one.</w:t>
      </w:r>
      <w:r w:rsidR="004C0FA2">
        <w:t xml:space="preserve">  There is no known connection of this aircraft number to Aue.</w:t>
      </w:r>
    </w:p>
    <w:p w14:paraId="425A092A" w14:textId="4B6CEB45" w:rsidR="007777E9" w:rsidRDefault="007777E9" w:rsidP="007777E9">
      <w:r>
        <w:t xml:space="preserve">Off_AlbDII_ace_t_Jasta </w:t>
      </w:r>
      <w:r w:rsidR="00BA2B1E">
        <w:t>10</w:t>
      </w:r>
      <w:r>
        <w:t xml:space="preserve"> 1916_Paul_Aue – REPLACEMENT lbid</w:t>
      </w:r>
    </w:p>
    <w:p w14:paraId="23AAB4E8" w14:textId="4BC90FB4" w:rsidR="00E15DB8" w:rsidRDefault="00E15DB8" w:rsidP="00E15DB8">
      <w:pPr>
        <w:rPr>
          <w:bCs/>
        </w:rPr>
      </w:pPr>
      <w:r>
        <w:t xml:space="preserve">Off_AlbDII_ace_t_Jasta </w:t>
      </w:r>
      <w:r w:rsidR="00BA2B1E">
        <w:t>10</w:t>
      </w:r>
      <w:r>
        <w:t xml:space="preserve"> 1916_Paul_Aue – REPLACEMENT lbid</w:t>
      </w:r>
    </w:p>
    <w:p w14:paraId="60F49FFE" w14:textId="77777777" w:rsidR="00E15DB8" w:rsidRDefault="00E15DB8" w:rsidP="007777E9"/>
    <w:p w14:paraId="790D6A0C" w14:textId="6C3457A7" w:rsidR="00D727B0" w:rsidRDefault="00D727B0" w:rsidP="00D727B0">
      <w:pPr>
        <w:rPr>
          <w:bCs/>
        </w:rPr>
      </w:pPr>
      <w:r>
        <w:t xml:space="preserve">Off_AlbDII_ace_t_Jasta </w:t>
      </w:r>
      <w:r w:rsidR="00BA2B1E">
        <w:t>10</w:t>
      </w:r>
      <w:r>
        <w:t xml:space="preserve"> 1916_Adam_Barth– REPLACEMENT lbid</w:t>
      </w:r>
    </w:p>
    <w:p w14:paraId="2E2115B3" w14:textId="4D67AF4C" w:rsidR="00D727B0" w:rsidRDefault="00D727B0" w:rsidP="00D727B0">
      <w:r>
        <w:t xml:space="preserve">Off_AlbDII_ace_t_Jasta </w:t>
      </w:r>
      <w:r w:rsidR="00BA2B1E">
        <w:t>10</w:t>
      </w:r>
      <w:r>
        <w:t xml:space="preserve"> 1917 Adam-Barth – REPLACEMENT lbid  - in my opinion, this is too early for Barth’s ‘dumb bell’ badge.</w:t>
      </w:r>
    </w:p>
    <w:p w14:paraId="79FE601A" w14:textId="14C6A9CC" w:rsidR="00E15DB8" w:rsidRDefault="00E15DB8" w:rsidP="00E15DB8">
      <w:r>
        <w:t xml:space="preserve">Off_AlbDII_ace_t_Jasta </w:t>
      </w:r>
      <w:r w:rsidR="00BA2B1E">
        <w:t>10</w:t>
      </w:r>
      <w:r>
        <w:t xml:space="preserve"> 1916_Ernst_Hess – REPLACEMENT lbid – in my opinion this is too early for Hess’ green band marking.</w:t>
      </w:r>
    </w:p>
    <w:p w14:paraId="0D102638" w14:textId="2DA8419F" w:rsidR="003D5CAC" w:rsidRDefault="003D5CAC" w:rsidP="003D5CAC">
      <w:r>
        <w:t xml:space="preserve">Off_AlbDII_ace_t_Jasta </w:t>
      </w:r>
      <w:r w:rsidR="00BA2B1E">
        <w:t>10</w:t>
      </w:r>
      <w:r>
        <w:t xml:space="preserve"> 1917_</w:t>
      </w:r>
      <w:r w:rsidRPr="003D5CAC">
        <w:t xml:space="preserve"> </w:t>
      </w:r>
      <w:r>
        <w:t>Friedrich_Mallinckrodt   – REPLACEMENT lbid</w:t>
      </w:r>
    </w:p>
    <w:p w14:paraId="6A2CEE69" w14:textId="634E66DE" w:rsidR="007540E0" w:rsidRDefault="007540E0" w:rsidP="007540E0">
      <w:pPr>
        <w:rPr>
          <w:bCs/>
        </w:rPr>
      </w:pPr>
      <w:r>
        <w:rPr>
          <w:bCs/>
        </w:rPr>
        <w:t>Off_AlbDII_ace_t_Jasta 10 1916_</w:t>
      </w:r>
      <w:r w:rsidR="0054511B">
        <w:rPr>
          <w:bCs/>
        </w:rPr>
        <w:t>Gustav</w:t>
      </w:r>
      <w:r>
        <w:rPr>
          <w:bCs/>
        </w:rPr>
        <w:t>_Nernst – REPLACEMENT Made a DII version of the above DI.</w:t>
      </w:r>
    </w:p>
    <w:p w14:paraId="4AEB2F77" w14:textId="77777777" w:rsidR="0054511B" w:rsidRDefault="0054511B" w:rsidP="0054511B">
      <w:pPr>
        <w:rPr>
          <w:bCs/>
        </w:rPr>
      </w:pPr>
      <w:r>
        <w:rPr>
          <w:bCs/>
        </w:rPr>
        <w:t>Nernst is not a WOFF ace, so this can be used as a personal skin, if desired.</w:t>
      </w:r>
    </w:p>
    <w:p w14:paraId="58C32B01" w14:textId="5C8C4931" w:rsidR="007540E0" w:rsidRDefault="007540E0" w:rsidP="007540E0">
      <w:pPr>
        <w:rPr>
          <w:bCs/>
        </w:rPr>
      </w:pPr>
      <w:r>
        <w:rPr>
          <w:bCs/>
        </w:rPr>
        <w:t>Off_AlbDII_ace_t_Jasta 10 1917_</w:t>
      </w:r>
      <w:r w:rsidR="0054511B">
        <w:rPr>
          <w:bCs/>
        </w:rPr>
        <w:t>Gustav</w:t>
      </w:r>
      <w:r>
        <w:rPr>
          <w:bCs/>
        </w:rPr>
        <w:t>_Nernst – REPACEMEN</w:t>
      </w:r>
      <w:r w:rsidR="0054511B">
        <w:rPr>
          <w:bCs/>
        </w:rPr>
        <w:t>T    ibid</w:t>
      </w:r>
    </w:p>
    <w:p w14:paraId="3504776B" w14:textId="77777777" w:rsidR="007540E0" w:rsidRDefault="007540E0" w:rsidP="003D5CAC">
      <w:pPr>
        <w:rPr>
          <w:bCs/>
        </w:rPr>
      </w:pPr>
    </w:p>
    <w:p w14:paraId="7FDC202E" w14:textId="77777777" w:rsidR="003D5CAC" w:rsidRDefault="003D5CAC" w:rsidP="00E15DB8">
      <w:pPr>
        <w:rPr>
          <w:bCs/>
        </w:rPr>
      </w:pPr>
    </w:p>
    <w:p w14:paraId="19054395" w14:textId="77777777" w:rsidR="00E15DB8" w:rsidRDefault="00E15DB8" w:rsidP="00D727B0"/>
    <w:p w14:paraId="25B4B244" w14:textId="77777777" w:rsidR="00E15DB8" w:rsidRDefault="00E15DB8" w:rsidP="00D727B0">
      <w:pPr>
        <w:rPr>
          <w:bCs/>
        </w:rPr>
      </w:pPr>
    </w:p>
    <w:p w14:paraId="69C86F44" w14:textId="77777777" w:rsidR="00D727B0" w:rsidRDefault="00D727B0" w:rsidP="007777E9">
      <w:pPr>
        <w:rPr>
          <w:bCs/>
        </w:rPr>
      </w:pPr>
    </w:p>
    <w:p w14:paraId="5173ADB9" w14:textId="77777777" w:rsidR="007777E9" w:rsidRDefault="007777E9" w:rsidP="007777E9">
      <w:pPr>
        <w:rPr>
          <w:bCs/>
        </w:rPr>
      </w:pPr>
    </w:p>
    <w:p w14:paraId="702B177E" w14:textId="77777777" w:rsidR="007777E9" w:rsidRDefault="007777E9" w:rsidP="00FA71C3">
      <w:pPr>
        <w:rPr>
          <w:bCs/>
        </w:rPr>
      </w:pPr>
    </w:p>
    <w:p w14:paraId="6DA6C86C" w14:textId="77777777" w:rsidR="00FA71C3" w:rsidRPr="00FA71C3" w:rsidRDefault="00FA71C3" w:rsidP="001D4015">
      <w:pPr>
        <w:rPr>
          <w:bCs/>
        </w:rPr>
      </w:pPr>
    </w:p>
    <w:p w14:paraId="346CC898" w14:textId="77777777" w:rsidR="001D4015" w:rsidRDefault="001D4015" w:rsidP="00A36C04">
      <w:pPr>
        <w:rPr>
          <w:bCs/>
        </w:rPr>
      </w:pPr>
    </w:p>
    <w:p w14:paraId="5340A148" w14:textId="77777777" w:rsidR="00A36C04" w:rsidRDefault="00A36C04" w:rsidP="007615F3">
      <w:pPr>
        <w:rPr>
          <w:b/>
          <w:bCs/>
          <w:sz w:val="24"/>
          <w:szCs w:val="24"/>
        </w:rPr>
      </w:pPr>
    </w:p>
    <w:p w14:paraId="66AA6B45" w14:textId="77777777" w:rsidR="007615F3" w:rsidRDefault="007615F3" w:rsidP="007615F3">
      <w:pPr>
        <w:rPr>
          <w:bCs/>
        </w:rPr>
      </w:pPr>
    </w:p>
    <w:p w14:paraId="5B14032E" w14:textId="77777777" w:rsidR="007615F3" w:rsidRDefault="007615F3" w:rsidP="00F307F7"/>
    <w:p w14:paraId="64EF255C" w14:textId="457930A9" w:rsidR="00452880" w:rsidRDefault="00452880" w:rsidP="00F307F7"/>
    <w:p w14:paraId="43CCFE59" w14:textId="77777777" w:rsidR="00452880" w:rsidRDefault="00452880" w:rsidP="00452880">
      <w:pPr>
        <w:rPr>
          <w:b/>
        </w:rPr>
      </w:pPr>
      <w:r>
        <w:rPr>
          <w:b/>
        </w:rPr>
        <w:t>JASTA 11</w:t>
      </w:r>
    </w:p>
    <w:p w14:paraId="2A466769" w14:textId="77777777" w:rsidR="00452880" w:rsidRDefault="00452880" w:rsidP="00452880">
      <w:pPr>
        <w:rPr>
          <w:b/>
        </w:rPr>
      </w:pPr>
    </w:p>
    <w:p w14:paraId="69FA0122" w14:textId="77777777" w:rsidR="00452880" w:rsidRDefault="00452880" w:rsidP="00452880">
      <w:pPr>
        <w:rPr>
          <w:bCs/>
        </w:rPr>
      </w:pPr>
      <w:r>
        <w:rPr>
          <w:bCs/>
        </w:rPr>
        <w:t>off_Alb_DV_later_Ace_t_Jasta 11 1917_Manfred Albrecht Freiherr von_Richthofen – REPLACEMENT I hesitated a long time before doing this one. I don’t like to change the WOFF skins and try to avoid it at all costs.   It is a nice skin, made, I believe, by Finn way back in 2012, but it is just too garish.  Almost to the point of looking like a lit up neon sign.  It hurts your eyes to look at it.  So, I thought I would offer this as an alternative.</w:t>
      </w:r>
    </w:p>
    <w:p w14:paraId="370A54F6" w14:textId="77777777" w:rsidR="00452880" w:rsidRDefault="00452880" w:rsidP="00452880">
      <w:pPr>
        <w:rPr>
          <w:bCs/>
        </w:rPr>
      </w:pPr>
      <w:r>
        <w:rPr>
          <w:bCs/>
        </w:rPr>
        <w:t>The color I wanted to match was the shade used by Wingnut Wings, dull and a little brownish.  This looks a little pinkish on the skins but it is very like the Wingnut Wings shade when you see it on the model in-Sim.</w:t>
      </w:r>
    </w:p>
    <w:p w14:paraId="226A3284" w14:textId="77777777" w:rsidR="00452880" w:rsidRDefault="00452880" w:rsidP="00452880">
      <w:pPr>
        <w:rPr>
          <w:bCs/>
        </w:rPr>
      </w:pPr>
      <w:r>
        <w:rPr>
          <w:bCs/>
        </w:rPr>
        <w:t>I hope this pleases.  If not, just delete it.</w:t>
      </w:r>
    </w:p>
    <w:p w14:paraId="5F20C0ED" w14:textId="77777777" w:rsidR="00452880" w:rsidRDefault="00452880" w:rsidP="00452880">
      <w:r>
        <w:t xml:space="preserve">off_Alb_DV_later_t_Jasta 11 1917 – </w:t>
      </w:r>
      <w:r>
        <w:rPr>
          <w:bCs/>
        </w:rPr>
        <w:t>REPLACEMENT</w:t>
      </w:r>
      <w:r>
        <w:t xml:space="preserve"> Just to cut down on the number or bright-bright red noses, I made an alternative wingman skin.  Same as with the Baron’s skin, delete if you don’t want it.</w:t>
      </w:r>
    </w:p>
    <w:p w14:paraId="06962F2D" w14:textId="77777777" w:rsidR="00452880" w:rsidRDefault="00452880" w:rsidP="00452880">
      <w:r>
        <w:t xml:space="preserve">off_Alb_DV_later_Ace_t_Jasta 11 1917_Karl-August von_Schonebeck – </w:t>
      </w:r>
      <w:r>
        <w:rPr>
          <w:bCs/>
        </w:rPr>
        <w:t>REPLACEMENT</w:t>
      </w:r>
      <w:r>
        <w:t xml:space="preserve"> I committed hubris again with Schonebeck.  He stated in an interview, noted in Windsock’s “von Richthofen’s Flying Circus,” that his Albatros DV had a lilac tail.  This was usually done with the mauve camouflage paint readily available at every airfield.  It looks as though lilac was intended by Finn or whoever else may have made the skin, but it is so washed out, probably due to the use of hard or soft light affects, that it is hard to tell what it is supposed to be.  He also stated that the wings on this aircraft were of printed fabric, which I did not reproduce since he begins flying this aircraft so early.</w:t>
      </w:r>
    </w:p>
    <w:p w14:paraId="4A9C741D" w14:textId="77777777" w:rsidR="00452880" w:rsidRDefault="00452880" w:rsidP="00452880">
      <w:r>
        <w:t xml:space="preserve">off_Alb_DVa_t_Jasta 11 1917_ </w:t>
      </w:r>
      <w:r>
        <w:rPr>
          <w:bCs/>
        </w:rPr>
        <w:t>REPLACEMENT</w:t>
      </w:r>
      <w:r>
        <w:t xml:space="preserve"> I plead guilty on the fourth count of hubris in toning down the red on this one as well.  Personal taste, take it or leave it.</w:t>
      </w:r>
    </w:p>
    <w:p w14:paraId="6F1F6129" w14:textId="77777777" w:rsidR="00452880" w:rsidRDefault="00452880" w:rsidP="00452880">
      <w:r>
        <w:t>off_Fokker_DR1_t_Jasta 11 1917 –</w:t>
      </w:r>
      <w:r>
        <w:rPr>
          <w:bCs/>
        </w:rPr>
        <w:t xml:space="preserve"> REPLACEMENT</w:t>
      </w:r>
      <w:r>
        <w:t xml:space="preserve"> Continuing on with this sacrilege I made Dr.1 wingman skins for both 1917 and 1918, not because to the color, these are excellent skins.  The only change I made to these skins is to add the circular access panels in the fuselage which were a hallmark of the Jasta 11 Dr.1.</w:t>
      </w:r>
    </w:p>
    <w:p w14:paraId="21DF5FED" w14:textId="77777777" w:rsidR="00452880" w:rsidRDefault="00452880" w:rsidP="00452880">
      <w:r>
        <w:t xml:space="preserve">off_Fokker_DR1_t_Jasta 11 1918 – </w:t>
      </w:r>
      <w:r>
        <w:rPr>
          <w:bCs/>
        </w:rPr>
        <w:t>REPLACEMENT</w:t>
      </w:r>
      <w:r>
        <w:t xml:space="preserve"> Continuing on with this sacrilege, compounding my sin, I made Dr.1 wingman skins for both 1917 and 1918, not because to the color, these are excellent skins.  The only change I made to these skins is to add the circular access panels in the fuselage which were a hallmark of the Jasta 11 Dr.1.</w:t>
      </w:r>
    </w:p>
    <w:p w14:paraId="116FCEA8" w14:textId="77777777" w:rsidR="00452880" w:rsidRDefault="00452880" w:rsidP="00452880">
      <w:r>
        <w:t>off_Fokker_DR1_ace_t_Jasta 11 1918_Ernst_Udet – This REPLACEMENT is based on a photo on page 33 of Windsock’s “Fokker DR.I Jagdstaffeln” which hypothesizes that an aircraft in the background in photo 11/42 might have been the previous mount of Udet.</w:t>
      </w:r>
    </w:p>
    <w:p w14:paraId="0957C86B" w14:textId="77777777" w:rsidR="00452880" w:rsidRDefault="00452880" w:rsidP="00452880">
      <w:r>
        <w:t>I gave Udet’s existing skin a red tail with the white chevron he was fond of using, but he was Staffelfuhrer when he began using it on his tail in Jasta 4.  This change to the WOFF skin is entirely speculative, but I think highly likely.  As usual, if you don’t like it, pitch it.</w:t>
      </w:r>
    </w:p>
    <w:p w14:paraId="07B06BFE" w14:textId="77777777" w:rsidR="00452880" w:rsidRDefault="00452880" w:rsidP="00452880">
      <w:r>
        <w:lastRenderedPageBreak/>
        <w:t>I would add, the LO! on the WOFF skins is also entirely speculative.</w:t>
      </w:r>
    </w:p>
    <w:p w14:paraId="21AEF778" w14:textId="77777777" w:rsidR="003E69D1" w:rsidRDefault="003E69D1" w:rsidP="003E69D1">
      <w:pPr>
        <w:rPr>
          <w:b/>
          <w:bCs/>
          <w:sz w:val="24"/>
          <w:szCs w:val="24"/>
        </w:rPr>
      </w:pPr>
      <w:r>
        <w:rPr>
          <w:b/>
          <w:bCs/>
          <w:sz w:val="24"/>
          <w:szCs w:val="24"/>
        </w:rPr>
        <w:t>JASTA 11</w:t>
      </w:r>
    </w:p>
    <w:p w14:paraId="5058821F" w14:textId="77777777" w:rsidR="003E69D1" w:rsidRDefault="003E69D1" w:rsidP="003E69D1">
      <w:pPr>
        <w:rPr>
          <w:b/>
          <w:bCs/>
          <w:sz w:val="24"/>
          <w:szCs w:val="24"/>
        </w:rPr>
      </w:pPr>
    </w:p>
    <w:p w14:paraId="6E84BCB2" w14:textId="77777777" w:rsidR="003E69D1" w:rsidRDefault="003E69D1" w:rsidP="003E69D1">
      <w:pPr>
        <w:rPr>
          <w:b/>
          <w:bCs/>
          <w:sz w:val="24"/>
          <w:szCs w:val="24"/>
        </w:rPr>
      </w:pPr>
      <w:r>
        <w:rPr>
          <w:b/>
          <w:bCs/>
          <w:sz w:val="24"/>
          <w:szCs w:val="24"/>
        </w:rPr>
        <w:t>HALBERSTADTS</w:t>
      </w:r>
    </w:p>
    <w:p w14:paraId="7547E5E8" w14:textId="77777777" w:rsidR="003E69D1" w:rsidRDefault="003E69D1" w:rsidP="003E69D1">
      <w:pPr>
        <w:rPr>
          <w:b/>
          <w:bCs/>
          <w:sz w:val="24"/>
          <w:szCs w:val="24"/>
        </w:rPr>
      </w:pPr>
      <w:r>
        <w:rPr>
          <w:b/>
          <w:bCs/>
          <w:sz w:val="24"/>
          <w:szCs w:val="24"/>
        </w:rPr>
        <w:t>DII</w:t>
      </w:r>
    </w:p>
    <w:p w14:paraId="624BEF30" w14:textId="77777777" w:rsidR="003E69D1" w:rsidRDefault="003E69D1" w:rsidP="003E69D1">
      <w:pPr>
        <w:rPr>
          <w:bCs/>
        </w:rPr>
      </w:pPr>
      <w:r>
        <w:rPr>
          <w:bCs/>
        </w:rPr>
        <w:t>Off_Halb_DII_t_Jasta 11 1916 – REPLACEMENT – NO ACES fly the DII in 1916.</w:t>
      </w:r>
    </w:p>
    <w:p w14:paraId="1623F2A9" w14:textId="77777777" w:rsidR="003E69D1" w:rsidRDefault="003E69D1" w:rsidP="003E69D1">
      <w:pPr>
        <w:rPr>
          <w:bCs/>
        </w:rPr>
      </w:pPr>
      <w:r>
        <w:rPr>
          <w:bCs/>
        </w:rPr>
        <w:t xml:space="preserve">Off_Halb_DII_t_Jasta 11 19167– REPLACEMENT – </w:t>
      </w:r>
    </w:p>
    <w:p w14:paraId="7C20F849" w14:textId="77777777" w:rsidR="003E69D1" w:rsidRDefault="003E69D1" w:rsidP="003E69D1">
      <w:pPr>
        <w:rPr>
          <w:bCs/>
        </w:rPr>
      </w:pPr>
      <w:r>
        <w:rPr>
          <w:bCs/>
        </w:rPr>
        <w:t xml:space="preserve">Off_Halb_DII_ace_t_Jasta 11 1917_Constantin_Krefft– REPLACEMENT </w:t>
      </w:r>
    </w:p>
    <w:p w14:paraId="17E1FFE2" w14:textId="77777777" w:rsidR="003E69D1" w:rsidRDefault="003E69D1" w:rsidP="003E69D1">
      <w:pPr>
        <w:rPr>
          <w:bCs/>
        </w:rPr>
      </w:pPr>
      <w:r>
        <w:rPr>
          <w:bCs/>
        </w:rPr>
        <w:t>Off_Halb_DII_ace_t_Jasta 11 1917_Franz_Anslinger– REPLACEMENT –</w:t>
      </w:r>
    </w:p>
    <w:p w14:paraId="54224237" w14:textId="77777777" w:rsidR="003E69D1" w:rsidRDefault="003E69D1" w:rsidP="003E69D1">
      <w:pPr>
        <w:rPr>
          <w:bCs/>
        </w:rPr>
      </w:pPr>
      <w:r>
        <w:rPr>
          <w:bCs/>
        </w:rPr>
        <w:t>Off_Halb_DII_ace_t_Jasta 11 1917_Karl_Allmenroder– REPLACEMENT –</w:t>
      </w:r>
    </w:p>
    <w:p w14:paraId="41530BE7" w14:textId="77777777" w:rsidR="003E69D1" w:rsidRDefault="003E69D1" w:rsidP="003E69D1">
      <w:pPr>
        <w:rPr>
          <w:bCs/>
        </w:rPr>
      </w:pPr>
      <w:r>
        <w:rPr>
          <w:bCs/>
        </w:rPr>
        <w:t>Off_Halb_DII_ace_t_Jasta 11 1917_Karl_Essen– REPLACEMENT –</w:t>
      </w:r>
    </w:p>
    <w:p w14:paraId="29FC612E" w14:textId="77777777" w:rsidR="003E69D1" w:rsidRDefault="003E69D1" w:rsidP="003E69D1">
      <w:pPr>
        <w:rPr>
          <w:bCs/>
        </w:rPr>
      </w:pPr>
      <w:r>
        <w:rPr>
          <w:bCs/>
        </w:rPr>
        <w:t>Off_Halb_DII_ace_t_Jasta 11 1917_Kurt_Wolff– REPLACEMENT –</w:t>
      </w:r>
    </w:p>
    <w:p w14:paraId="5228E765" w14:textId="77777777" w:rsidR="003E69D1" w:rsidRDefault="003E69D1" w:rsidP="003E69D1">
      <w:pPr>
        <w:rPr>
          <w:bCs/>
        </w:rPr>
      </w:pPr>
      <w:r>
        <w:rPr>
          <w:bCs/>
        </w:rPr>
        <w:t>Off_Halb_DII_ace_t_Jasta 11 1917_Manfred Albrech Freiherr von_Richthofen– REPLACEMENT – I decided to give him a red tail instead of a nose.  It’s no more invalid than the WOFF skin, since the Baron is not known to have ever flown this type, much less put red markings on one.  Buy hey…this is WOFF not 1917.</w:t>
      </w:r>
    </w:p>
    <w:p w14:paraId="0641E4B0" w14:textId="77777777" w:rsidR="003E69D1" w:rsidRDefault="003E69D1" w:rsidP="003E69D1">
      <w:pPr>
        <w:rPr>
          <w:bCs/>
        </w:rPr>
      </w:pPr>
      <w:r>
        <w:rPr>
          <w:bCs/>
        </w:rPr>
        <w:t>Off_Halb_DII_ace_t_Jasta 11 1917_Sebastian_Festner– REPLACEMENT –</w:t>
      </w:r>
    </w:p>
    <w:p w14:paraId="6BED90AA" w14:textId="77777777" w:rsidR="003E69D1" w:rsidRDefault="003E69D1" w:rsidP="00452880"/>
    <w:p w14:paraId="554C8EFF" w14:textId="77777777" w:rsidR="00452880" w:rsidRDefault="00452880" w:rsidP="00F307F7"/>
    <w:p w14:paraId="12769F66" w14:textId="77777777" w:rsidR="00F307F7" w:rsidRDefault="00F307F7" w:rsidP="00B33AA0">
      <w:pPr>
        <w:rPr>
          <w:sz w:val="24"/>
          <w:szCs w:val="24"/>
        </w:rPr>
      </w:pPr>
    </w:p>
    <w:p w14:paraId="6D6AB410" w14:textId="318ACE70" w:rsidR="00064A28" w:rsidRDefault="00064A28" w:rsidP="00B33AA0">
      <w:pPr>
        <w:rPr>
          <w:sz w:val="24"/>
          <w:szCs w:val="24"/>
        </w:rPr>
      </w:pPr>
    </w:p>
    <w:p w14:paraId="6EEA1372" w14:textId="1102C439" w:rsidR="00D85A26" w:rsidRPr="00064A28" w:rsidRDefault="00D85A26" w:rsidP="00B33AA0">
      <w:pPr>
        <w:rPr>
          <w:b/>
          <w:bCs/>
          <w:sz w:val="24"/>
          <w:szCs w:val="24"/>
        </w:rPr>
      </w:pPr>
    </w:p>
    <w:p w14:paraId="0EFC847C" w14:textId="7811129F" w:rsidR="0061091F" w:rsidRDefault="0061091F"/>
    <w:p w14:paraId="42046203" w14:textId="3D30D77E" w:rsidR="00B33AA0" w:rsidRDefault="00B33AA0"/>
    <w:p w14:paraId="15C7E4C7" w14:textId="1C42445D" w:rsidR="00B33AA0" w:rsidRDefault="001812DE">
      <w:pPr>
        <w:rPr>
          <w:b/>
          <w:bCs/>
        </w:rPr>
      </w:pPr>
      <w:r w:rsidRPr="00346758">
        <w:rPr>
          <w:b/>
          <w:bCs/>
        </w:rPr>
        <w:t>JASTA 12</w:t>
      </w:r>
    </w:p>
    <w:p w14:paraId="2259D922" w14:textId="77777777" w:rsidR="001843E0" w:rsidRDefault="001843E0">
      <w:pPr>
        <w:rPr>
          <w:b/>
          <w:bCs/>
        </w:rPr>
      </w:pPr>
    </w:p>
    <w:p w14:paraId="564CD3CD" w14:textId="60B2A7F7" w:rsidR="001843E0" w:rsidRPr="001843E0" w:rsidRDefault="001843E0" w:rsidP="001843E0">
      <w:pPr>
        <w:rPr>
          <w:b/>
          <w:bCs/>
        </w:rPr>
      </w:pPr>
    </w:p>
    <w:p w14:paraId="7FD58844" w14:textId="77777777" w:rsidR="001843E0" w:rsidRPr="001843E0" w:rsidRDefault="001843E0" w:rsidP="001843E0">
      <w:r w:rsidRPr="001843E0">
        <w:t>Off_Alb_DIII_early_ace_t_Jasta 12 1917_Adolf_Schulte-  This ‘bar’ appears in a photo in Deutsche Luftkriegsgeschichte 1914-1918, Das Kriegstagebuch der Jagdstaffel 12, by Michael Schmeelke, 2004 VDM Heinz Nickel, Zweibrücken, Germany.</w:t>
      </w:r>
    </w:p>
    <w:p w14:paraId="5C663B1C" w14:textId="3DD9A6C5" w:rsidR="001843E0" w:rsidRPr="001843E0" w:rsidRDefault="001843E0" w:rsidP="001843E0">
      <w:pPr>
        <w:rPr>
          <w:b/>
          <w:bCs/>
        </w:rPr>
      </w:pPr>
    </w:p>
    <w:p w14:paraId="4E2BC125" w14:textId="77777777" w:rsidR="001843E0" w:rsidRPr="00346758" w:rsidRDefault="001843E0">
      <w:pPr>
        <w:rPr>
          <w:b/>
          <w:bCs/>
        </w:rPr>
      </w:pPr>
    </w:p>
    <w:p w14:paraId="134D247B" w14:textId="117D4AFE" w:rsidR="00B33AA0" w:rsidRDefault="00B33AA0"/>
    <w:p w14:paraId="4ACADE56" w14:textId="558B09E3" w:rsidR="003C7CC3" w:rsidRDefault="003C7CC3" w:rsidP="003C7CC3">
      <w:r>
        <w:t>off_Alb_DV_later_Ace_t_Jasta 12 1917_Viktor_Schobinger- this alternative is offered based on new information obtained by Bruno Schmaling, directly from Viktor Shobinger himself.  This color scheme is discussed and depicted in his new book “Jasta Colors Volume 1” from Aeronaut Books pages 192-196.</w:t>
      </w:r>
    </w:p>
    <w:p w14:paraId="63C05AEA" w14:textId="5CB63F14" w:rsidR="003C7CC3" w:rsidRDefault="003C7CC3" w:rsidP="003C7CC3">
      <w:r>
        <w:t>Schobinger told Schmaling that the mechanics used the readily available light blue paint used for undersurfaces of aircraft.  The intention of this marking was to emphasize the elegant shape of the Albatros fuselage.</w:t>
      </w:r>
    </w:p>
    <w:p w14:paraId="569EC7DE" w14:textId="76E99C65" w:rsidR="001812DE" w:rsidRDefault="001812DE" w:rsidP="003C7CC3">
      <w:r>
        <w:t>This skin will replace this pilot’s WOFF skin.  The original WOFF skin will not be lost.  The JGSME stores it and when the JGSME Mod is deactivated the original skin returns to the WOFF Skin pack.</w:t>
      </w:r>
    </w:p>
    <w:p w14:paraId="4D386C59" w14:textId="08A16AC0" w:rsidR="00FA3664" w:rsidRPr="00346758" w:rsidRDefault="00FA3664" w:rsidP="001812DE">
      <w:pPr>
        <w:rPr>
          <w:b/>
          <w:bCs/>
        </w:rPr>
      </w:pPr>
    </w:p>
    <w:p w14:paraId="3389081D" w14:textId="26BE1921" w:rsidR="00FA3664" w:rsidRPr="00346758" w:rsidRDefault="00FA3664" w:rsidP="001812DE">
      <w:pPr>
        <w:rPr>
          <w:b/>
          <w:bCs/>
        </w:rPr>
      </w:pPr>
      <w:r w:rsidRPr="00346758">
        <w:rPr>
          <w:b/>
          <w:bCs/>
        </w:rPr>
        <w:t>JASTA 13</w:t>
      </w:r>
    </w:p>
    <w:p w14:paraId="2CB1D6B1" w14:textId="77777777" w:rsidR="001812DE" w:rsidRDefault="001812DE" w:rsidP="003C7CC3"/>
    <w:p w14:paraId="21E333A7" w14:textId="04C6140C" w:rsidR="003C7CC3" w:rsidRDefault="003C7CC3" w:rsidP="003C7CC3">
      <w:r>
        <w:t xml:space="preserve"> off_Fokker_DR1_ace_t_Jasta 13 1918 –  A replacement Dr1 was needed for low rank wingmen during the early part of the Spring in the blue and green Staffel colors.  The one provided by WOFF retained the 1917 streaked camouflage.  </w:t>
      </w:r>
    </w:p>
    <w:p w14:paraId="7DAF40DE" w14:textId="162BAED1" w:rsidR="001812DE" w:rsidRDefault="001812DE" w:rsidP="001812DE">
      <w:r>
        <w:t>This skin will replace this WOFF skin.  The original WOFF skin will not be lost.  The JGSME stores it and when the JGSME Mod is deactivated the original skin returns to the WOFF Skin pack.</w:t>
      </w:r>
    </w:p>
    <w:p w14:paraId="595A7115" w14:textId="77777777" w:rsidR="0079676F" w:rsidRDefault="0079676F" w:rsidP="001812DE"/>
    <w:p w14:paraId="00DD3665" w14:textId="7C88400D" w:rsidR="0079676F" w:rsidRDefault="0079676F" w:rsidP="0079676F">
      <w:r>
        <w:rPr>
          <w:bCs/>
        </w:rPr>
        <w:t>Off_Halb_DII_t_Jasta 13 1916 –</w:t>
      </w:r>
      <w:r w:rsidRPr="0079676F">
        <w:t xml:space="preserve"> </w:t>
      </w:r>
      <w:r>
        <w:t>The Halb DII is flown by everyone in this Staffel starting on 7 Dec 16.</w:t>
      </w:r>
    </w:p>
    <w:p w14:paraId="417C6C60" w14:textId="77777777" w:rsidR="0079676F" w:rsidRDefault="0079676F" w:rsidP="0079676F">
      <w:r>
        <w:t>In 1917 the Alb DII is available but not flown by aces except Duerr until the Alb DII is issued to all on 22 Feb 17.  No Halb DIII is ever used here.</w:t>
      </w:r>
    </w:p>
    <w:p w14:paraId="5D5674BE" w14:textId="41BCE5E7" w:rsidR="0079676F" w:rsidRDefault="0079676F" w:rsidP="0079676F">
      <w:r>
        <w:t>Only the wingmen skin were done by WOFF and I only did an ALT for these which will replace all Jasta 13 Halberstadts.</w:t>
      </w:r>
    </w:p>
    <w:p w14:paraId="0C9FA49D" w14:textId="58C98878" w:rsidR="0079676F" w:rsidRDefault="0079676F" w:rsidP="001812DE">
      <w:pPr>
        <w:rPr>
          <w:bCs/>
        </w:rPr>
      </w:pPr>
    </w:p>
    <w:p w14:paraId="697D6F63" w14:textId="1F5859BE" w:rsidR="0079676F" w:rsidRDefault="0079676F" w:rsidP="001812DE">
      <w:r>
        <w:rPr>
          <w:bCs/>
        </w:rPr>
        <w:t>Off_Halb_DII_t_Jasta 13 1917 -   ditto</w:t>
      </w:r>
    </w:p>
    <w:p w14:paraId="24DE3C9A" w14:textId="7CC7AE04" w:rsidR="00452880" w:rsidRDefault="00452880" w:rsidP="001812DE"/>
    <w:p w14:paraId="6467E599" w14:textId="77777777" w:rsidR="00452880" w:rsidRDefault="00452880" w:rsidP="00452880">
      <w:pPr>
        <w:rPr>
          <w:b/>
        </w:rPr>
      </w:pPr>
      <w:r>
        <w:rPr>
          <w:b/>
        </w:rPr>
        <w:t>JASTA 14</w:t>
      </w:r>
    </w:p>
    <w:p w14:paraId="00E01400" w14:textId="1F1166CB" w:rsidR="00452880" w:rsidRDefault="00452880" w:rsidP="00452880">
      <w:pPr>
        <w:rPr>
          <w:bCs/>
        </w:rPr>
      </w:pPr>
      <w:r>
        <w:rPr>
          <w:bCs/>
        </w:rPr>
        <w:t xml:space="preserve">off_Alb_DIII_early_ace_t_Jasta 14 1917_Friedrich_Vonschott – REPLACEMENT – the WOFF skin for this pilot has a white star of David on the fuselage.  When viewing hazy photos of this aircraft in the distance it would be a reasonable conclusion that this was correct.  However, a clear photo of Vonschott’s personal marking has come to light in Jorg Muckler and Rainer Absmeier’s “Jasta 14, Die Geschichte der </w:t>
      </w:r>
      <w:r>
        <w:rPr>
          <w:bCs/>
        </w:rPr>
        <w:lastRenderedPageBreak/>
        <w:t>Jagdsstaffel 14 – 1916-1918” edited by Axel Urbanke.  Although the colors are speculative, the device can be seen for what it actually it, a play on the initial of his surname.</w:t>
      </w:r>
    </w:p>
    <w:p w14:paraId="31F0F06C" w14:textId="77777777" w:rsidR="00DF42DE" w:rsidRDefault="00DF42DE" w:rsidP="00DF42DE">
      <w:pPr>
        <w:jc w:val="both"/>
      </w:pPr>
      <w:r>
        <w:t>Off_Alb_DIII_early_ace_t_Jasta 14 1917_Walter_Kypke – REPLACEMENT I saw no reason who Kypke should not have his usual goose marking.  It was used on his DII for this unit but for some reason it was omitted.  I like to see his goose in the air so I added it.</w:t>
      </w:r>
    </w:p>
    <w:p w14:paraId="034430AF" w14:textId="77777777" w:rsidR="00DF42DE" w:rsidRDefault="00DF42DE" w:rsidP="00DF42DE">
      <w:pPr>
        <w:jc w:val="both"/>
      </w:pPr>
      <w:r>
        <w:t>off_Fokker_DR1_t_Jasta 14 1918 – REPLACEMENT This Staffel flies the DR1 almost up to the end of the war, still flying them as late as October 1918.  I felt that, this being the case, it would be better to use the national markings design for later in the war rather than the early enclosed crosses of March and April 1918.</w:t>
      </w:r>
    </w:p>
    <w:p w14:paraId="6A0C6E0E" w14:textId="77777777" w:rsidR="00DF42DE" w:rsidRDefault="00DF42DE" w:rsidP="00DF42DE">
      <w:pPr>
        <w:jc w:val="both"/>
      </w:pPr>
      <w:r>
        <w:t>This design is based on photographs in Windsock’s “Fokker DR. I Jagdstaffeln.”  You will find there on page 59, a photo of a lineup of Dr1 and DVII machines.  All of the triplanes in this photo show this national insignia design as well as enlarged cowling vents which, unfortunately, I cannot reproduce on the model.</w:t>
      </w:r>
    </w:p>
    <w:p w14:paraId="79E71009" w14:textId="77777777" w:rsidR="00DF42DE" w:rsidRDefault="00DF42DE" w:rsidP="00DF42DE">
      <w:pPr>
        <w:jc w:val="both"/>
      </w:pPr>
      <w:r>
        <w:t>If you do not wish to see this design flying early in the Balkenkreuz period, you have the option to deactivate this one and use it later as it becomes more appropriate.</w:t>
      </w:r>
    </w:p>
    <w:p w14:paraId="305F3144" w14:textId="77777777" w:rsidR="00DF42DE" w:rsidRDefault="00DF42DE" w:rsidP="00DF42DE">
      <w:pPr>
        <w:spacing w:after="0"/>
        <w:jc w:val="both"/>
      </w:pPr>
      <w:r>
        <w:t>off_Fokker_DVII_t_Jasta 51 1918 – REPLACEMENT – I made a small change in the wingman shin for this Staffel.  The fuselage national insignia was for the early period Balkenkreuz.  This Staffel did not receive DVIIs until late July, so these are not appropriate.  I made them similar to the crosses on the wings which appear to be intended as corrected, enclosed, crosses.</w:t>
      </w:r>
    </w:p>
    <w:p w14:paraId="79A129FF" w14:textId="77777777" w:rsidR="00DF42DE" w:rsidRDefault="00DF42DE" w:rsidP="00452880">
      <w:pPr>
        <w:rPr>
          <w:bCs/>
        </w:rPr>
      </w:pPr>
    </w:p>
    <w:p w14:paraId="136BDA00" w14:textId="77777777" w:rsidR="00452880" w:rsidRDefault="00452880" w:rsidP="001812DE"/>
    <w:p w14:paraId="7D3A30AE" w14:textId="3C6A734E" w:rsidR="00FA3664" w:rsidRDefault="00FA3664" w:rsidP="001812DE"/>
    <w:p w14:paraId="5AD646FC" w14:textId="7A2C68DF" w:rsidR="00FA3664" w:rsidRPr="00452880" w:rsidRDefault="00FA3664" w:rsidP="001812DE">
      <w:pPr>
        <w:rPr>
          <w:b/>
          <w:bCs/>
        </w:rPr>
      </w:pPr>
      <w:r w:rsidRPr="00452880">
        <w:rPr>
          <w:b/>
          <w:bCs/>
        </w:rPr>
        <w:t>JASTA 15</w:t>
      </w:r>
    </w:p>
    <w:p w14:paraId="62620685" w14:textId="6A68F185" w:rsidR="003C7CC3" w:rsidRDefault="003C7CC3" w:rsidP="003C7CC3">
      <w:r>
        <w:t>off_Fokker_DVII_ace_t_Jasta 15 1918_Hugo_S</w:t>
      </w:r>
      <w:r w:rsidR="008A6AE0">
        <w:t>c</w:t>
      </w:r>
      <w:r>
        <w:t>hafer –I had to do the same fix on Hugo Schafer’s DVII and DVIIF winged serpent as I did for that assigned by WOFF to Max Kleifoth of Jasta 12. The snake, unfortunately, due to some problem in the 3D model has an additional, unconnected kink where the fuselage meets the tail fin.  See the screenshot of that fix above.  This serpent is two-thirds the size of those on the sides of the fuselage.</w:t>
      </w:r>
    </w:p>
    <w:p w14:paraId="65A11746" w14:textId="0D032FEE" w:rsidR="003C7CC3" w:rsidRDefault="00FA3664" w:rsidP="003C7CC3">
      <w:r>
        <w:rPr>
          <w:noProof/>
        </w:rPr>
        <w:lastRenderedPageBreak/>
        <w:drawing>
          <wp:inline distT="0" distB="0" distL="0" distR="0" wp14:anchorId="4E526F70" wp14:editId="4E823F41">
            <wp:extent cx="5943600" cy="3343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7006B50A" w14:textId="0B4D4A90" w:rsidR="003C7CC3" w:rsidRDefault="003C7CC3" w:rsidP="003C7CC3">
      <w:r>
        <w:t xml:space="preserve">Before you ask, I don’t know why both pilots have this personal marking.  I assume there is evidence linking both men to the winged serpent.  Maybe the aircraft was handed down from Jasta 15 when they upgraded as was the case with Jasta 18 and 43.  </w:t>
      </w:r>
    </w:p>
    <w:p w14:paraId="1EBA3171" w14:textId="2F6BE951" w:rsidR="00FA3664" w:rsidRDefault="00FA3664" w:rsidP="00FA3664">
      <w:r>
        <w:t>This skin will replace this pilot’s WOFF skin.  The original WOFF skin will not be lost.  The JGSME stores it and when the JGSME Mod is deactivated the original skin returns to the WOFF Skin pack.</w:t>
      </w:r>
    </w:p>
    <w:p w14:paraId="59E28D6F" w14:textId="6358CBD4" w:rsidR="00452880" w:rsidRDefault="00452880" w:rsidP="00FA3664"/>
    <w:p w14:paraId="0994EC05" w14:textId="77777777" w:rsidR="00452880" w:rsidRDefault="00452880" w:rsidP="00452880">
      <w:pPr>
        <w:rPr>
          <w:b/>
        </w:rPr>
      </w:pPr>
      <w:r>
        <w:rPr>
          <w:b/>
        </w:rPr>
        <w:t>JASTA 16</w:t>
      </w:r>
    </w:p>
    <w:p w14:paraId="312F2C99" w14:textId="77777777" w:rsidR="00452880" w:rsidRDefault="00452880" w:rsidP="00452880">
      <w:pPr>
        <w:rPr>
          <w:bCs/>
        </w:rPr>
      </w:pPr>
      <w:r>
        <w:rPr>
          <w:bCs/>
        </w:rPr>
        <w:t>off_Alb_DVa_200_Ace_t_Jasta 16 1918_Friedrich ‘Fritz’ Ritter von_Roth – REPLACEMENT – this skin was replaced to correct the warpage in the national insignia left by the original WOFF skinner.</w:t>
      </w:r>
    </w:p>
    <w:p w14:paraId="79CEA692" w14:textId="4C681352" w:rsidR="00452880" w:rsidRDefault="00452880" w:rsidP="00452880">
      <w:pPr>
        <w:rPr>
          <w:bCs/>
        </w:rPr>
      </w:pPr>
      <w:r>
        <w:rPr>
          <w:bCs/>
        </w:rPr>
        <w:t>I have also changed the color of the fuselage ribbon for the following reason:  In Bruno Schm</w:t>
      </w:r>
      <w:r w:rsidR="003446D9">
        <w:rPr>
          <w:bCs/>
        </w:rPr>
        <w:t>ä</w:t>
      </w:r>
      <w:r>
        <w:rPr>
          <w:bCs/>
        </w:rPr>
        <w:t>ling’s “Royal Bavarian Jagdstaffel 23,” on page 145, which describes the reasoning behind color profile #23 (Roth’s Alb DIII OAW”; he states “Max Holtzem of Jagdstaffel 16 confirmed in a letter to one of the authors that Lt. Roeth (Roth) had a red and white marking on his aircraft.  His sister, Frau Hedwig Roeth, recalled in a conversation with one of the authors that her brother, as a patriotic Franconian, naturally always had the colors of Franconia (red and white) on his airplane.”</w:t>
      </w:r>
    </w:p>
    <w:p w14:paraId="07D929B3" w14:textId="20331DB4" w:rsidR="00452880" w:rsidRDefault="00452880" w:rsidP="00452880">
      <w:pPr>
        <w:rPr>
          <w:bCs/>
        </w:rPr>
      </w:pPr>
      <w:r>
        <w:rPr>
          <w:bCs/>
        </w:rPr>
        <w:t>In photographs of his various aircraft, the band is always very dark and has been interpreted</w:t>
      </w:r>
      <w:r w:rsidR="004C7653">
        <w:rPr>
          <w:bCs/>
        </w:rPr>
        <w:t xml:space="preserve"> incorrectly</w:t>
      </w:r>
      <w:r>
        <w:rPr>
          <w:bCs/>
        </w:rPr>
        <w:t xml:space="preserve"> as black by most publications up to this time.</w:t>
      </w:r>
    </w:p>
    <w:p w14:paraId="312178D7" w14:textId="2D0BCD1F" w:rsidR="00452880" w:rsidRDefault="00452880" w:rsidP="00452880">
      <w:pPr>
        <w:rPr>
          <w:bCs/>
        </w:rPr>
      </w:pPr>
      <w:r>
        <w:rPr>
          <w:bCs/>
        </w:rPr>
        <w:t>off_Alb_DVa_Ace_t_Jasta 16 1918_Friedrich ‘Fritz’ Ritter von_Roth – REPLACEMENT – I have changed the color of the fuselage ribbon for the following reason:  In Bruno Schm</w:t>
      </w:r>
      <w:r w:rsidR="003446D9">
        <w:rPr>
          <w:bCs/>
        </w:rPr>
        <w:t>ä</w:t>
      </w:r>
      <w:r>
        <w:rPr>
          <w:bCs/>
        </w:rPr>
        <w:t xml:space="preserve">ling’s “Royal Bavarian Jagdstaffel 23,” on page 145, which describes the reasoning behind color profile #23 (Roth’s Alb DIII OAW”; he states “Max Holtzem of Jagdstaffel 16 confirmed in a letter to one of the authors that Lt. Roeth (Roth) had a red and white marking on his aircraft.  His sister, Frau Hedwig Roeth, recalled in a </w:t>
      </w:r>
      <w:r>
        <w:rPr>
          <w:bCs/>
        </w:rPr>
        <w:lastRenderedPageBreak/>
        <w:t>conversation with one of the authors that her brother, as a patriotic Franconian, naturally always had the colors of Franconia (red and white) on his airplane.”</w:t>
      </w:r>
    </w:p>
    <w:p w14:paraId="6C25AE83" w14:textId="194D46D3" w:rsidR="00452880" w:rsidRDefault="00452880" w:rsidP="00452880">
      <w:pPr>
        <w:rPr>
          <w:bCs/>
        </w:rPr>
      </w:pPr>
      <w:r>
        <w:rPr>
          <w:bCs/>
        </w:rPr>
        <w:t xml:space="preserve">In photographs of his various aircraft, the band is always very dark and has been interpreted </w:t>
      </w:r>
      <w:r w:rsidR="004C7653">
        <w:rPr>
          <w:bCs/>
        </w:rPr>
        <w:t xml:space="preserve">incorrectly </w:t>
      </w:r>
      <w:r>
        <w:rPr>
          <w:bCs/>
        </w:rPr>
        <w:t>as black by most publications up to this time.</w:t>
      </w:r>
    </w:p>
    <w:p w14:paraId="7C510689" w14:textId="0F47C19D" w:rsidR="00452880" w:rsidRDefault="00452880" w:rsidP="00452880">
      <w:pPr>
        <w:rPr>
          <w:bCs/>
        </w:rPr>
      </w:pPr>
      <w:r>
        <w:rPr>
          <w:bCs/>
        </w:rPr>
        <w:t>off_Fokker_DVII_ace_t_Jasta 16 1918_Friedrich ‘Fritz’ Ritter von_Roth – REPLACEMENT – I have changed the color of the fuselage ribbon for the following reason:  In Bruno Schm</w:t>
      </w:r>
      <w:r w:rsidR="003446D9">
        <w:rPr>
          <w:bCs/>
        </w:rPr>
        <w:t>ä</w:t>
      </w:r>
      <w:r>
        <w:rPr>
          <w:bCs/>
        </w:rPr>
        <w:t>ling’s “Royal Bavarian Jagdstaffel 23,” on page 145, which describes the reasoning behind color profile #23 (Roth’s Alb DIII OAW”; he states “Max Holtzem of Jagdstaffel 16 confirmed in a letter to one of the authors that Lt. Roeth (Roth) had a red and white marking on his aircraft.  His sister, Frau Hedwig Roeth, recalled in a conversation with one of the authors that her brother, as a patriotic Franconian, naturally always had the colors of Franconia (red and white) on his airplane.”</w:t>
      </w:r>
    </w:p>
    <w:p w14:paraId="4B74AD6E" w14:textId="1FEB0F19" w:rsidR="00452880" w:rsidRDefault="00452880" w:rsidP="00452880">
      <w:pPr>
        <w:rPr>
          <w:bCs/>
        </w:rPr>
      </w:pPr>
      <w:r>
        <w:rPr>
          <w:bCs/>
        </w:rPr>
        <w:t>In photographs of his various aircraft, the band is always very dark and has been interpreted</w:t>
      </w:r>
      <w:r w:rsidR="004C7653">
        <w:rPr>
          <w:bCs/>
        </w:rPr>
        <w:t xml:space="preserve"> incorrectly</w:t>
      </w:r>
      <w:r>
        <w:rPr>
          <w:bCs/>
        </w:rPr>
        <w:t xml:space="preserve"> as black by most publications up to this time.</w:t>
      </w:r>
    </w:p>
    <w:p w14:paraId="2EBB6FE9" w14:textId="77777777" w:rsidR="003E69D1" w:rsidRDefault="003E69D1" w:rsidP="00452880">
      <w:pPr>
        <w:rPr>
          <w:bCs/>
        </w:rPr>
      </w:pPr>
    </w:p>
    <w:p w14:paraId="7308603D" w14:textId="77777777" w:rsidR="003E69D1" w:rsidRDefault="003E69D1" w:rsidP="00452880">
      <w:pPr>
        <w:rPr>
          <w:bCs/>
        </w:rPr>
      </w:pPr>
    </w:p>
    <w:p w14:paraId="77181F6B" w14:textId="77777777" w:rsidR="003E69D1" w:rsidRDefault="003E69D1" w:rsidP="003E69D1">
      <w:pPr>
        <w:rPr>
          <w:b/>
          <w:bCs/>
          <w:sz w:val="24"/>
          <w:szCs w:val="24"/>
        </w:rPr>
      </w:pPr>
      <w:r>
        <w:rPr>
          <w:b/>
          <w:bCs/>
          <w:sz w:val="24"/>
          <w:szCs w:val="24"/>
        </w:rPr>
        <w:t>JASTA 17</w:t>
      </w:r>
    </w:p>
    <w:p w14:paraId="737A3A9D" w14:textId="77777777" w:rsidR="003E69D1" w:rsidRDefault="003E69D1" w:rsidP="003E69D1">
      <w:pPr>
        <w:rPr>
          <w:b/>
          <w:bCs/>
          <w:sz w:val="24"/>
          <w:szCs w:val="24"/>
        </w:rPr>
      </w:pPr>
    </w:p>
    <w:p w14:paraId="332784DC" w14:textId="77777777" w:rsidR="003E69D1" w:rsidRDefault="003E69D1" w:rsidP="003E69D1">
      <w:pPr>
        <w:rPr>
          <w:b/>
          <w:bCs/>
          <w:sz w:val="24"/>
          <w:szCs w:val="24"/>
        </w:rPr>
      </w:pPr>
      <w:r>
        <w:rPr>
          <w:b/>
          <w:bCs/>
          <w:sz w:val="24"/>
          <w:szCs w:val="24"/>
        </w:rPr>
        <w:t>HALBERSTADTS</w:t>
      </w:r>
    </w:p>
    <w:p w14:paraId="0E20AE16" w14:textId="77777777" w:rsidR="003E69D1" w:rsidRDefault="003E69D1" w:rsidP="003E69D1">
      <w:pPr>
        <w:rPr>
          <w:sz w:val="24"/>
          <w:szCs w:val="24"/>
        </w:rPr>
      </w:pPr>
      <w:r>
        <w:rPr>
          <w:sz w:val="24"/>
          <w:szCs w:val="24"/>
        </w:rPr>
        <w:t>There is no evidence for any such marking on any Halberstadt belonging to this Staffel.  As far as I know, there are no photographs of any of these aircraft in Jasta 17 either.</w:t>
      </w:r>
    </w:p>
    <w:p w14:paraId="16C34462" w14:textId="77777777" w:rsidR="003E69D1" w:rsidRDefault="003E69D1" w:rsidP="003E69D1">
      <w:pPr>
        <w:rPr>
          <w:sz w:val="24"/>
          <w:szCs w:val="24"/>
        </w:rPr>
      </w:pPr>
      <w:r>
        <w:rPr>
          <w:sz w:val="24"/>
          <w:szCs w:val="24"/>
        </w:rPr>
        <w:t>The Staffel was using this Staffel marking at the time WOFF has these planes assigned.  It seems reasonable that the Halberstadts would be so marked as well.</w:t>
      </w:r>
    </w:p>
    <w:p w14:paraId="5C231487" w14:textId="77777777" w:rsidR="003E69D1" w:rsidRDefault="003E69D1" w:rsidP="003E69D1">
      <w:pPr>
        <w:rPr>
          <w:sz w:val="24"/>
          <w:szCs w:val="24"/>
        </w:rPr>
      </w:pPr>
      <w:r>
        <w:rPr>
          <w:sz w:val="24"/>
          <w:szCs w:val="24"/>
        </w:rPr>
        <w:t>So there!</w:t>
      </w:r>
    </w:p>
    <w:p w14:paraId="48D77056" w14:textId="77777777" w:rsidR="003E69D1" w:rsidRDefault="003E69D1" w:rsidP="003E69D1">
      <w:pPr>
        <w:rPr>
          <w:b/>
          <w:bCs/>
          <w:sz w:val="24"/>
          <w:szCs w:val="24"/>
        </w:rPr>
      </w:pPr>
      <w:r>
        <w:rPr>
          <w:b/>
          <w:bCs/>
          <w:sz w:val="24"/>
          <w:szCs w:val="24"/>
        </w:rPr>
        <w:t>DII</w:t>
      </w:r>
    </w:p>
    <w:p w14:paraId="0BFD5F4C" w14:textId="77777777" w:rsidR="003E69D1" w:rsidRDefault="003E69D1" w:rsidP="003E69D1">
      <w:pPr>
        <w:rPr>
          <w:bCs/>
        </w:rPr>
      </w:pPr>
      <w:r>
        <w:rPr>
          <w:bCs/>
        </w:rPr>
        <w:t xml:space="preserve">Off_Halb_DII_t_Jasta 17 1916 – REPLACEMENT – </w:t>
      </w:r>
    </w:p>
    <w:p w14:paraId="123DA81A" w14:textId="77777777" w:rsidR="003E69D1" w:rsidRDefault="003E69D1" w:rsidP="003E69D1">
      <w:pPr>
        <w:rPr>
          <w:bCs/>
        </w:rPr>
      </w:pPr>
      <w:r>
        <w:rPr>
          <w:bCs/>
        </w:rPr>
        <w:t>Off_Halb_DII_t_Jasta 17 1917– REPLACEMENT – No aces fly the DII in 1917</w:t>
      </w:r>
    </w:p>
    <w:p w14:paraId="6266977A" w14:textId="77777777" w:rsidR="003E69D1" w:rsidRDefault="003E69D1" w:rsidP="003E69D1">
      <w:pPr>
        <w:rPr>
          <w:bCs/>
        </w:rPr>
      </w:pPr>
      <w:r>
        <w:rPr>
          <w:bCs/>
        </w:rPr>
        <w:t>Ace Halberstadt skin are provided in the WOFF skin pack for 1917, but the aces do not fly them.  They only fly the Halberstadt in 1916.</w:t>
      </w:r>
    </w:p>
    <w:p w14:paraId="3D66A685" w14:textId="77777777" w:rsidR="006B4126" w:rsidRDefault="006B4126" w:rsidP="003E69D1">
      <w:pPr>
        <w:rPr>
          <w:bCs/>
        </w:rPr>
      </w:pPr>
    </w:p>
    <w:p w14:paraId="2DD1772F" w14:textId="16CA899C" w:rsidR="006B4126" w:rsidRPr="008E582E" w:rsidRDefault="006B4126" w:rsidP="003E69D1">
      <w:pPr>
        <w:rPr>
          <w:b/>
        </w:rPr>
      </w:pPr>
      <w:r w:rsidRPr="008E582E">
        <w:rPr>
          <w:b/>
        </w:rPr>
        <w:t>DIII EARLY</w:t>
      </w:r>
    </w:p>
    <w:p w14:paraId="75A69498" w14:textId="541EA5DE" w:rsidR="006B4126" w:rsidRDefault="006B4126" w:rsidP="003E69D1">
      <w:pPr>
        <w:rPr>
          <w:bCs/>
        </w:rPr>
      </w:pPr>
      <w:r>
        <w:rPr>
          <w:bCs/>
        </w:rPr>
        <w:t>Off_Alb_DIII_early_ace_t_Jasta 17 1917_Heinz Freiherr von_Brederlow</w:t>
      </w:r>
      <w:r w:rsidR="008E582E">
        <w:rPr>
          <w:bCs/>
        </w:rPr>
        <w:t xml:space="preserve"> – was working with this skin for Kest 4 and found the band did not meet properly on top.</w:t>
      </w:r>
    </w:p>
    <w:p w14:paraId="2145E585" w14:textId="77777777" w:rsidR="003E69D1" w:rsidRDefault="003E69D1" w:rsidP="00452880">
      <w:pPr>
        <w:rPr>
          <w:bCs/>
        </w:rPr>
      </w:pPr>
    </w:p>
    <w:p w14:paraId="609066C5" w14:textId="77777777" w:rsidR="00452880" w:rsidRDefault="00452880" w:rsidP="00FA3664"/>
    <w:p w14:paraId="2F322452" w14:textId="77777777" w:rsidR="00FA3664" w:rsidRDefault="00FA3664" w:rsidP="003C7CC3"/>
    <w:p w14:paraId="3DE4CAEA" w14:textId="53B137D2" w:rsidR="00FA3664" w:rsidRDefault="00FA3664" w:rsidP="003C7CC3"/>
    <w:p w14:paraId="50B74722" w14:textId="77777777" w:rsidR="00A90F35" w:rsidRDefault="00A90F35" w:rsidP="003C7CC3"/>
    <w:p w14:paraId="4F8638F8" w14:textId="0794DAC5" w:rsidR="00FA3664" w:rsidRPr="002E15E5" w:rsidRDefault="00BB4D6B" w:rsidP="003C7CC3">
      <w:pPr>
        <w:rPr>
          <w:b/>
          <w:bCs/>
        </w:rPr>
      </w:pPr>
      <w:r w:rsidRPr="002E15E5">
        <w:rPr>
          <w:b/>
          <w:bCs/>
        </w:rPr>
        <w:t>JASTA 18</w:t>
      </w:r>
    </w:p>
    <w:p w14:paraId="3A9899B3" w14:textId="77777777" w:rsidR="00FA3664" w:rsidRDefault="00FA3664" w:rsidP="003C7CC3"/>
    <w:p w14:paraId="26F3B6E3" w14:textId="749975E7" w:rsidR="003C7CC3" w:rsidRDefault="003C7CC3" w:rsidP="003C7CC3">
      <w:r>
        <w:t>When the Berthold swap occurred on 20 March, Jasta 18 was flying the Dr1 in the WOFF Campaign.  The actual unit left their trip</w:t>
      </w:r>
      <w:r w:rsidR="00FA3664">
        <w:t>e-</w:t>
      </w:r>
      <w:r>
        <w:t xml:space="preserve">hammers behind when they were transferred out.  Everyone except Raben and possibly one other pilot was re-equipped with either the Pfalz or Albatros DVa, according to everything I have been able to find.  </w:t>
      </w:r>
    </w:p>
    <w:p w14:paraId="38F0BE65" w14:textId="63550568" w:rsidR="003C7CC3" w:rsidRDefault="003C7CC3" w:rsidP="003C7CC3">
      <w:r>
        <w:t xml:space="preserve">WOFF, however, has this Staffel flying triplanes from 22 March to 7 April 1918.  The only skins for the Dr1 are Raben’s and the wingman skin.  So, all the ace skins </w:t>
      </w:r>
      <w:r w:rsidR="00BB4D6B">
        <w:t xml:space="preserve">in the “Fokker Skins Mod” </w:t>
      </w:r>
      <w:r>
        <w:t xml:space="preserve">are entirely fantasy.  I based them on the ace’s other aircraft, but they never existed in the real world. </w:t>
      </w:r>
    </w:p>
    <w:p w14:paraId="321BA6F7" w14:textId="1CBDCA3F" w:rsidR="003C7CC3" w:rsidRDefault="003C7CC3" w:rsidP="003C7CC3">
      <w:r>
        <w:t xml:space="preserve">The two skins provided </w:t>
      </w:r>
      <w:r w:rsidR="00BB4D6B">
        <w:t xml:space="preserve">by WOFF </w:t>
      </w:r>
      <w:r>
        <w:t>have red cowlings.  The existing photos of Raben’s tripe show a white cowling.  So, I changed all cowlings, including his and the wingman’s</w:t>
      </w:r>
      <w:r w:rsidR="00BB4D6B">
        <w:t>,</w:t>
      </w:r>
      <w:r>
        <w:t xml:space="preserve"> to white.  This is consistent with the white spinners on the Albatri and the white radiators on the DVIIs.</w:t>
      </w:r>
    </w:p>
    <w:p w14:paraId="69E1330F" w14:textId="77777777" w:rsidR="003C7CC3" w:rsidRDefault="003C7CC3" w:rsidP="003C7CC3">
      <w:r>
        <w:t>Raben’s triplane carries the thin form of the Balkenkreuz as ordered 13 May 1918, as does the wingman aircraft.  I left Raben alone, but changed the cross on the wingman and others, since they are flown from 22 March to 7 April, before this style of cross was ordered.</w:t>
      </w:r>
    </w:p>
    <w:p w14:paraId="2439E993" w14:textId="77777777" w:rsidR="003C7CC3" w:rsidRDefault="003C7CC3" w:rsidP="003C7CC3"/>
    <w:p w14:paraId="5CC279CD" w14:textId="0E898E69" w:rsidR="003C7CC3" w:rsidRDefault="003C7CC3" w:rsidP="003C7CC3">
      <w:r>
        <w:t>off_Fokker_DR1_ace_t_Jasta 18 1918_August_Raben  - This is a replacement for the original</w:t>
      </w:r>
      <w:r w:rsidR="00BB4D6B">
        <w:t xml:space="preserve"> WOFF</w:t>
      </w:r>
      <w:r>
        <w:t xml:space="preserve"> skin.  Giving the tripe a white cowling as is seen in the photos of this aircraft.  If you want to keep and use the original, &gt; deactivate the MOD, &gt;remove the original skin with the red cowl &gt;delete my replacement with the white cowl or cut it and put it somewhere&gt; put the original (red cowl) back in the skins folder&gt; reactivate the MOD and the white cowl will trouble you no more.  </w:t>
      </w:r>
    </w:p>
    <w:p w14:paraId="7546FE31" w14:textId="5792F9B4" w:rsidR="00BB4D6B" w:rsidRDefault="00BB4D6B" w:rsidP="00BB4D6B">
      <w:r>
        <w:t>This skin will replace this pilot’s WOFF skin.  The original WOFF skin will not be lost.  The JGSME stores it and when the JGSME Mod is deactivated the original skin returns to the WOFF Skin pack.</w:t>
      </w:r>
    </w:p>
    <w:p w14:paraId="3C824861" w14:textId="0DD7FE88" w:rsidR="00B643AD" w:rsidRDefault="00B643AD" w:rsidP="00BB4D6B">
      <w:r>
        <w:t>Raben doesn’t appear to actually fly this aircraft in Campaign, but I made it anyway.  Maybe some time in the future there were be some change in WOFF that will make that possible.</w:t>
      </w:r>
    </w:p>
    <w:p w14:paraId="08784928" w14:textId="09EF4CC6" w:rsidR="003C7CC3" w:rsidRDefault="003C7CC3" w:rsidP="003C7CC3">
      <w:r>
        <w:t>off_Fokker_DR1_t_Jasta 18 1918 – the wingman triplane was originally just a copy of Raben’s with less red on the fuselage.  I changed the cowling and altered the national insig</w:t>
      </w:r>
      <w:r w:rsidR="00BB4D6B">
        <w:t>nia</w:t>
      </w:r>
      <w:r>
        <w:t xml:space="preserve"> to look as if the paint job was done under field conditions in a catch as catch can manner.  I changed the lower wings from red to their original streaked camouflage.</w:t>
      </w:r>
    </w:p>
    <w:p w14:paraId="1DC5756B" w14:textId="6A9DFDAB" w:rsidR="00BB4D6B" w:rsidRDefault="00BB4D6B" w:rsidP="00BB4D6B">
      <w:r>
        <w:t>This skin will replace this WOFF skin.  The original WOFF skin will not be lost.  The JGSME stores it and when the JGSME Mod is deactivated the original skin returns to the WOFF Skin pack.</w:t>
      </w:r>
    </w:p>
    <w:p w14:paraId="4A19873A" w14:textId="52FDDB58" w:rsidR="00EB457D" w:rsidRDefault="00EB457D" w:rsidP="00BB4D6B"/>
    <w:p w14:paraId="4071DF34" w14:textId="11648DC2" w:rsidR="002E15E5" w:rsidRDefault="002E15E5" w:rsidP="002E15E5">
      <w:pPr>
        <w:rPr>
          <w:b/>
          <w:bCs/>
        </w:rPr>
      </w:pPr>
    </w:p>
    <w:p w14:paraId="0FDD2DA8" w14:textId="77777777" w:rsidR="002E15E5" w:rsidRDefault="002E15E5" w:rsidP="002E15E5">
      <w:r>
        <w:t xml:space="preserve">Off_Alb_DIII_OAW_ace_t_Jasta 18 1917_Personal_Hakenkreuz – This personal skin was made for a non-ace wingman for my serialized story about Berthold’s fictitious wingman, Carl Eber.  </w:t>
      </w:r>
    </w:p>
    <w:p w14:paraId="6FD4AA7D" w14:textId="77777777" w:rsidR="002E15E5" w:rsidRDefault="002E15E5" w:rsidP="00BB4D6B"/>
    <w:p w14:paraId="627D111A" w14:textId="7A4AEF1F" w:rsidR="00EB457D" w:rsidRDefault="00EB457D" w:rsidP="00BB4D6B"/>
    <w:p w14:paraId="27C4758B" w14:textId="36DE23F2" w:rsidR="00A90F35" w:rsidRDefault="00A90F35" w:rsidP="00BB4D6B"/>
    <w:p w14:paraId="0315DB93" w14:textId="77777777" w:rsidR="00A90F35" w:rsidRPr="002E15E5" w:rsidRDefault="00A90F35" w:rsidP="00BB4D6B">
      <w:pPr>
        <w:rPr>
          <w:b/>
          <w:bCs/>
        </w:rPr>
      </w:pPr>
    </w:p>
    <w:p w14:paraId="47B64221" w14:textId="535AE399" w:rsidR="00EB457D" w:rsidRPr="002E15E5" w:rsidRDefault="00EB457D" w:rsidP="00BB4D6B">
      <w:pPr>
        <w:rPr>
          <w:b/>
          <w:bCs/>
        </w:rPr>
      </w:pPr>
      <w:r w:rsidRPr="002E15E5">
        <w:rPr>
          <w:b/>
          <w:bCs/>
        </w:rPr>
        <w:t>JASTA 19</w:t>
      </w:r>
    </w:p>
    <w:p w14:paraId="60DA3FB1" w14:textId="2FCA64B6" w:rsidR="00EB457D" w:rsidRDefault="00EB457D" w:rsidP="00BB4D6B"/>
    <w:p w14:paraId="49C8A1AA" w14:textId="276795DE" w:rsidR="00EB457D" w:rsidRDefault="00EB457D" w:rsidP="00EB457D">
      <w:pPr>
        <w:pStyle w:val="PlainText"/>
        <w:rPr>
          <w:rFonts w:ascii="Times New Roman" w:hAnsi="Times New Roman" w:cs="Times New Roman"/>
          <w:sz w:val="24"/>
          <w:szCs w:val="24"/>
        </w:rPr>
      </w:pPr>
      <w:r>
        <w:rPr>
          <w:rFonts w:ascii="Times New Roman" w:hAnsi="Times New Roman" w:cs="Times New Roman"/>
          <w:sz w:val="24"/>
          <w:szCs w:val="24"/>
        </w:rPr>
        <w:t xml:space="preserve">off_Alb_DV_later_Ace_t_Jasta 19 1917_Walter_Boning – This is a replacement skin for the one provided with WOFF.  It is the same skin except that the black, white, black ribbon he used as a personal marking has been replaced with a blue, white, blue one based on information provided by </w:t>
      </w:r>
      <w:r w:rsidR="00E71D89">
        <w:rPr>
          <w:rFonts w:ascii="Times New Roman" w:hAnsi="Times New Roman" w:cs="Times New Roman"/>
          <w:sz w:val="24"/>
          <w:szCs w:val="24"/>
        </w:rPr>
        <w:t>Bruno</w:t>
      </w:r>
      <w:r>
        <w:rPr>
          <w:rFonts w:ascii="Times New Roman" w:hAnsi="Times New Roman" w:cs="Times New Roman"/>
          <w:sz w:val="24"/>
          <w:szCs w:val="24"/>
        </w:rPr>
        <w:t xml:space="preserve"> Schmaling in his article on German personal markings in Over the Front Vol 31 # 2, Summer 2016.</w:t>
      </w:r>
    </w:p>
    <w:p w14:paraId="30EED3D2" w14:textId="77777777" w:rsidR="00EB457D" w:rsidRDefault="00EB457D" w:rsidP="00EB457D">
      <w:pPr>
        <w:pStyle w:val="PlainText"/>
        <w:rPr>
          <w:rFonts w:ascii="Times New Roman" w:hAnsi="Times New Roman" w:cs="Times New Roman"/>
          <w:sz w:val="24"/>
          <w:szCs w:val="24"/>
        </w:rPr>
      </w:pPr>
    </w:p>
    <w:p w14:paraId="5540E9B1" w14:textId="599F149B" w:rsidR="00EB457D" w:rsidRDefault="00EB457D" w:rsidP="00EB457D">
      <w:pPr>
        <w:pStyle w:val="PlainText"/>
        <w:rPr>
          <w:rFonts w:ascii="Times New Roman" w:hAnsi="Times New Roman" w:cs="Times New Roman"/>
          <w:sz w:val="24"/>
          <w:szCs w:val="24"/>
        </w:rPr>
      </w:pPr>
      <w:r>
        <w:rPr>
          <w:rFonts w:ascii="Times New Roman" w:hAnsi="Times New Roman" w:cs="Times New Roman"/>
          <w:sz w:val="24"/>
          <w:szCs w:val="24"/>
        </w:rPr>
        <w:t>The article does not say what shade of blue the ribbon was but by the fact that he was a Bavarian I surmise that it would probably been light blue.  You will note that this is the same color adopted by Jasta 76 in its blue white blue band when Boning commanded that Staffel.</w:t>
      </w:r>
    </w:p>
    <w:p w14:paraId="46E662F0" w14:textId="0F6E68DB" w:rsidR="002E15E5" w:rsidRDefault="002E15E5" w:rsidP="00EB457D">
      <w:pPr>
        <w:pStyle w:val="PlainText"/>
        <w:rPr>
          <w:rFonts w:ascii="Times New Roman" w:hAnsi="Times New Roman" w:cs="Times New Roman"/>
          <w:sz w:val="24"/>
          <w:szCs w:val="24"/>
        </w:rPr>
      </w:pPr>
    </w:p>
    <w:p w14:paraId="733A789E" w14:textId="77777777" w:rsidR="002E15E5" w:rsidRDefault="002E15E5" w:rsidP="002E15E5">
      <w:pPr>
        <w:rPr>
          <w:bCs/>
        </w:rPr>
      </w:pPr>
      <w:r>
        <w:rPr>
          <w:bCs/>
        </w:rPr>
        <w:t>off_Fokker_DVII_OAW_ace_t_Jasta 19 1918_Wilhelm_Leusch – REPLACEMENT – A photograph of Leusch, last Staffelfuhrer of Jasta 19, seated on his Fokker can be found on page 112 of Osprey’s “Jagdgeschwader II.”  The photo clearly shows that this machine had 5 color wings with light (I am supposing the usual blue) colored tapes.</w:t>
      </w:r>
    </w:p>
    <w:p w14:paraId="19B960F8" w14:textId="77777777" w:rsidR="002E15E5" w:rsidRDefault="002E15E5" w:rsidP="00EB457D">
      <w:pPr>
        <w:pStyle w:val="PlainText"/>
        <w:rPr>
          <w:rFonts w:ascii="Times New Roman" w:hAnsi="Times New Roman" w:cs="Times New Roman"/>
          <w:sz w:val="24"/>
          <w:szCs w:val="24"/>
        </w:rPr>
      </w:pPr>
    </w:p>
    <w:p w14:paraId="028653D1" w14:textId="3EA0BB7C" w:rsidR="00EB457D" w:rsidRDefault="00EB457D" w:rsidP="00BB4D6B"/>
    <w:p w14:paraId="37455352" w14:textId="799A515E" w:rsidR="00BB463B" w:rsidRDefault="00BB463B" w:rsidP="00BB4D6B"/>
    <w:p w14:paraId="30308886" w14:textId="28CE4755" w:rsidR="00BB463B" w:rsidRPr="00346758" w:rsidRDefault="00BB463B" w:rsidP="00BB4D6B">
      <w:pPr>
        <w:rPr>
          <w:b/>
          <w:bCs/>
        </w:rPr>
      </w:pPr>
      <w:r w:rsidRPr="00346758">
        <w:rPr>
          <w:b/>
          <w:bCs/>
        </w:rPr>
        <w:t>JASTA 20</w:t>
      </w:r>
    </w:p>
    <w:p w14:paraId="0E26B715" w14:textId="0676AF90" w:rsidR="00BB463B" w:rsidRDefault="00BB463B" w:rsidP="00BB463B">
      <w:r>
        <w:t xml:space="preserve"> off_Alb_DV_later_t_Jasta 20 1917  – WOFF has provided a wingman for this aircraft type.  It is all over white, which is possible, given the photo of Niederhoff Heising and Voss used in the Campaign introduction.  This photo shows these pilots with three Albatros DIIIs in the background.  They certainly appear to be white but the DIIIs and DVas in the WOFF skins pack are brown.</w:t>
      </w:r>
    </w:p>
    <w:p w14:paraId="3B5976B4" w14:textId="1239D59F" w:rsidR="00BB463B" w:rsidRDefault="00BB463B" w:rsidP="00BB463B">
      <w:r>
        <w:t>I consulted with Shredward and he convinced me that it is very probable, after careful study of this photo and some others that he had, that the DIIIs are the same light blue overall, including the wings, as the underwing surfaces.</w:t>
      </w:r>
    </w:p>
    <w:p w14:paraId="722B9E92" w14:textId="5DB5C431" w:rsidR="00BB463B" w:rsidRDefault="00BB463B" w:rsidP="00BB463B">
      <w:r>
        <w:t>So, with his help and advice I have produced both Albatros DIIIs and DV, uprated skins for Jasta 20.  The DIII is not in this Skin pack, it will be in the next one.</w:t>
      </w:r>
    </w:p>
    <w:p w14:paraId="0E6F3650" w14:textId="2035E62D" w:rsidR="00BB463B" w:rsidRDefault="00BB463B" w:rsidP="00BB463B">
      <w:r>
        <w:lastRenderedPageBreak/>
        <w:t>With the DVs, I made them light blue from their introduction on 1 Aug 1917 until Joachim von Busse joins the Jasta on 8 December.  He has an extant WOFF DVa skin in brown and the Pfalz that follow this aircraft assignment are historically brown.  I used this factor to make the switch from blue to brown transitional by leaving all the pilots who are on the roster before Busse’s arrival blue and leaving all the pilots who came after, Gildemeister and Dazur, in the brown I had previously used.  Hermann Stutz will have a blue DV since I have a photo of his DIII in what I am assuming is that color</w:t>
      </w:r>
    </w:p>
    <w:p w14:paraId="75BDB107" w14:textId="53816E8B" w:rsidR="00BB463B" w:rsidRDefault="00BB463B" w:rsidP="00BB463B">
      <w:r>
        <w:t>The only Albatros DV skins provided by the WOFF skin pack are Windelmuth’s red and white striped beauty and an all-white wingman skin.</w:t>
      </w:r>
    </w:p>
    <w:p w14:paraId="5DAF0BAD" w14:textId="704E6A46" w:rsidR="00EB4D39" w:rsidRDefault="00EB4D39" w:rsidP="00BB463B">
      <w:r>
        <w:t>JASTA 20 DVa 1918</w:t>
      </w:r>
    </w:p>
    <w:p w14:paraId="277AA95B" w14:textId="1589BF70" w:rsidR="00EB4D39" w:rsidRDefault="00EB4D39" w:rsidP="00BB463B">
      <w:r>
        <w:t>off_Alb_DVa_t_Jasta 20 1918 - Since I was doing 1918 DVa for all the relevant aces, I decided to make the wingman skin conform to available information by giving it a white rudder. This also makes in conform to the Idfleig directive regarding the change in national markings which included the painting of rudders white, dated 20 March 1918.</w:t>
      </w:r>
    </w:p>
    <w:p w14:paraId="151CA48E" w14:textId="77777777" w:rsidR="00DF42DE" w:rsidRDefault="00DF42DE" w:rsidP="00DF42DE">
      <w:pPr>
        <w:rPr>
          <w:bCs/>
        </w:rPr>
      </w:pPr>
    </w:p>
    <w:p w14:paraId="06E18E77" w14:textId="77777777" w:rsidR="00DF42DE" w:rsidRDefault="00DF42DE" w:rsidP="00DF42DE">
      <w:r>
        <w:t>Off_Alb_DIII_early_t_Jasta 20 1917 – REPLACEMENT It is the opinion of Shredward and myself that a close study of the Jasta 20 Albatros DIIIs depicted in the photograph of Alfred Neiderhoff, Eberhard Voss and Heising suggests strongly that these aircraft were the same sky blue as the under surfaces rather than brown or white.</w:t>
      </w:r>
    </w:p>
    <w:p w14:paraId="16232B86" w14:textId="77777777" w:rsidR="00DF42DE" w:rsidRDefault="00DF42DE" w:rsidP="00DF42DE">
      <w:pPr>
        <w:rPr>
          <w:b/>
          <w:bCs/>
        </w:rPr>
      </w:pPr>
      <w:r>
        <w:rPr>
          <w:b/>
          <w:bCs/>
        </w:rPr>
        <w:t>IF YOU PREFER THE FEW BROWN SKINS PROVIDED BY WOFF PLEASE FEEL FREE TO DELETE THESE.</w:t>
      </w:r>
    </w:p>
    <w:p w14:paraId="5E49614F" w14:textId="77777777" w:rsidR="00DF42DE" w:rsidRDefault="00DF42DE" w:rsidP="00DF42DE">
      <w:r>
        <w:t>Off_Alb_DIII_early_ace_t_Jasta 20 1917_Alfred_Niederhoff – Based on his Albatros DII skin and information provided to me by Shredward.</w:t>
      </w:r>
    </w:p>
    <w:p w14:paraId="4027054A" w14:textId="77777777" w:rsidR="00DF42DE" w:rsidRDefault="00DF42DE" w:rsidP="00DF42DE">
      <w:r>
        <w:t>His circle B emblem is not as large as it should be nor is it in exactly the correct place.  This adjustment was made necessary by warpage on the right side of the DIII fuselage model.</w:t>
      </w:r>
    </w:p>
    <w:p w14:paraId="3402CFCF" w14:textId="77777777" w:rsidR="00DF42DE" w:rsidRDefault="00DF42DE" w:rsidP="00DF42DE">
      <w:r>
        <w:t xml:space="preserve"> Off_Alb_DIII_early_t_Jasta 20 1917_Gerhard_Flecken –   REPLACEMENT for the brown original WOFF skin. Flecken has a Jasta 43 skin with the number 1 on the side.  This, however, doesn’t work for this Staffel since that number belongs to the Staffelfuherer, Wendelmuth.  I gave him the random number 8 and a nice red band based on a photo of another Jasta 20 Albatros sent to me by Shredward.</w:t>
      </w:r>
    </w:p>
    <w:p w14:paraId="6AEB0F90" w14:textId="77777777" w:rsidR="00DF42DE" w:rsidRDefault="00DF42DE" w:rsidP="00DF42DE">
      <w:r>
        <w:t xml:space="preserve"> Off_Alb_DIII_early_ace_t_Jasta 20 1917_Eberhard_Voss - Based on his Albatros DII skin and information provided to me by Shredward.</w:t>
      </w:r>
    </w:p>
    <w:p w14:paraId="56C0FF92" w14:textId="77777777" w:rsidR="00DF42DE" w:rsidRDefault="00DF42DE" w:rsidP="00DF42DE">
      <w:r>
        <w:t>Off_Alb_DIII_early_ace_t_Jasta 20 1917_Werner_Meiss – I have no information on the personal markings used by this pilot.  This skin is based on the photograph of an Albatros DV of Jasta 20, pilot unknown.</w:t>
      </w:r>
    </w:p>
    <w:p w14:paraId="45197269" w14:textId="77777777" w:rsidR="00DF42DE" w:rsidRDefault="00DF42DE" w:rsidP="00DF42DE">
      <w:r>
        <w:t xml:space="preserve">Off_Alb_DIII_early_ace_t_Jasta 20 1917_Otto_Heller – Again, I have no information on this pilots markings.  I randomly assigned the number 7 to him.  The use of a number conforms with the practices of this Jasta at this time.  So, It’s lucky seven for Heller during his short stay with Jasta 20. </w:t>
      </w:r>
    </w:p>
    <w:p w14:paraId="7C46EEF9" w14:textId="77777777" w:rsidR="00DF42DE" w:rsidRDefault="00DF42DE" w:rsidP="00DF42DE">
      <w:r>
        <w:t>Off_Alb_DIII_early_ace_t_Jasta 20 1917_ Georg_Weiner –REPLACEMENT for brown skin. Although most of the aircraft of this Staffel seem to have had numbers, there are instances, including Niederhoff where initials were used.  Weiner’s other skins use this same “W” as a personal marking.</w:t>
      </w:r>
    </w:p>
    <w:p w14:paraId="484AB593" w14:textId="77777777" w:rsidR="00DF42DE" w:rsidRDefault="00DF42DE" w:rsidP="00DF42DE">
      <w:r>
        <w:lastRenderedPageBreak/>
        <w:t xml:space="preserve"> Off_Alb_DIII_early_ace_t_Jasta 20 1917_ Otto_Creutzmann -REPLACEMENT for brown skin.  This white tail marking is based on his brown Albatros DIII early skin, which it replaces.</w:t>
      </w:r>
    </w:p>
    <w:p w14:paraId="7524B0A0" w14:textId="77777777" w:rsidR="00DF42DE" w:rsidRDefault="00DF42DE" w:rsidP="00DF42DE">
      <w:r>
        <w:t xml:space="preserve"> Off_Alb_DIII_early_ace_t_Jasta 20 1917_ Friedrich_Mallinckrodt – I have no information on Mallinckrodt’s personal markings.  I assigned this Jasta 20 aircraft to him from a photo provided by Shredward.  The actual pilot of this Albatros is unknown. Looks nice on Mallinckrodt though.</w:t>
      </w:r>
    </w:p>
    <w:p w14:paraId="1B98DD5E" w14:textId="77777777" w:rsidR="00DF42DE" w:rsidRDefault="00DF42DE" w:rsidP="00DF42DE">
      <w:r>
        <w:t>Off_Alb_DIII_early_ace_t_Jasta 20 1917_Willi_Schunke – I have no information on Schunke’s personal markings.  I issued him a random number.</w:t>
      </w:r>
    </w:p>
    <w:p w14:paraId="527120B6" w14:textId="77777777" w:rsidR="00DF42DE" w:rsidRDefault="00DF42DE" w:rsidP="00DF42DE">
      <w:r>
        <w:t>Off_Alb_DIII_early_ace_t_Jasta 20 1917_Wilhelm_Schwartz – Number 4 for Schwartz.</w:t>
      </w:r>
    </w:p>
    <w:p w14:paraId="5900BD7B" w14:textId="77777777" w:rsidR="00DF42DE" w:rsidRDefault="00DF42DE" w:rsidP="00DF42DE">
      <w:pPr>
        <w:rPr>
          <w:sz w:val="24"/>
          <w:szCs w:val="24"/>
        </w:rPr>
      </w:pPr>
      <w:r>
        <w:t xml:space="preserve"> Off_Alb_DIII_early_ace_t_Jasta 20 1917_Otto_Baurose – Based on his other skins.</w:t>
      </w:r>
    </w:p>
    <w:p w14:paraId="0C720FF2" w14:textId="77777777" w:rsidR="00DF42DE" w:rsidRDefault="00DF42DE" w:rsidP="00DF42DE">
      <w:r>
        <w:t>Off_Alb_DIII_early_ace_t_Jasta 20 1917_Otto_Schulz – number 2 randomly assigned.</w:t>
      </w:r>
    </w:p>
    <w:p w14:paraId="6081EC80" w14:textId="77777777" w:rsidR="00DF42DE" w:rsidRDefault="00DF42DE" w:rsidP="00BB463B"/>
    <w:p w14:paraId="0C935655" w14:textId="7104D170" w:rsidR="00BB463B" w:rsidRDefault="00BB463B" w:rsidP="00BB4D6B"/>
    <w:p w14:paraId="14873F36" w14:textId="77777777" w:rsidR="00346758" w:rsidRDefault="00346758" w:rsidP="00346758">
      <w:pPr>
        <w:rPr>
          <w:b/>
        </w:rPr>
      </w:pPr>
      <w:r>
        <w:rPr>
          <w:b/>
        </w:rPr>
        <w:t>JASTA 21</w:t>
      </w:r>
    </w:p>
    <w:p w14:paraId="2390C686" w14:textId="77777777" w:rsidR="00346758" w:rsidRDefault="00346758" w:rsidP="00346758">
      <w:pPr>
        <w:rPr>
          <w:b/>
        </w:rPr>
      </w:pPr>
    </w:p>
    <w:p w14:paraId="041CB63C" w14:textId="77777777" w:rsidR="00346758" w:rsidRDefault="00346758" w:rsidP="00346758">
      <w:pPr>
        <w:rPr>
          <w:bCs/>
        </w:rPr>
      </w:pPr>
      <w:r>
        <w:rPr>
          <w:bCs/>
        </w:rPr>
        <w:t>off_Fokker_DVII_OAW_t_Jasta 21 1918 – REPLACEMENT – this skin was made to replace the WOFF version with early Balkenkreuz.  The aircraft is not introduced into this Staffel in BHH2 until 5 July, well beyond the period when these crosses were in use.</w:t>
      </w:r>
    </w:p>
    <w:p w14:paraId="66192F8A" w14:textId="77777777" w:rsidR="00730A70" w:rsidRDefault="00730A70" w:rsidP="00346758">
      <w:pPr>
        <w:rPr>
          <w:bCs/>
        </w:rPr>
      </w:pPr>
    </w:p>
    <w:p w14:paraId="32020B94" w14:textId="77777777" w:rsidR="00730A70" w:rsidRDefault="00730A70" w:rsidP="00730A70">
      <w:pPr>
        <w:rPr>
          <w:b/>
        </w:rPr>
      </w:pPr>
      <w:r>
        <w:rPr>
          <w:b/>
        </w:rPr>
        <w:t xml:space="preserve">Only the existing WOFF Halb aces were made </w:t>
      </w:r>
    </w:p>
    <w:p w14:paraId="1382ED5B" w14:textId="77777777" w:rsidR="00730A70" w:rsidRDefault="00730A70" w:rsidP="00730A70">
      <w:r>
        <w:t>Off_Halb_DII_t_Jasta 21 1916 – REPLACEMENT</w:t>
      </w:r>
    </w:p>
    <w:p w14:paraId="20D88591" w14:textId="77777777" w:rsidR="00730A70" w:rsidRDefault="00730A70" w:rsidP="00730A70">
      <w:r>
        <w:t>Off_Halb_DII_ace_t_Jasta 21 1916_Emil_Thuy – REPLACEMENT</w:t>
      </w:r>
    </w:p>
    <w:p w14:paraId="2D88C66C" w14:textId="77777777" w:rsidR="00730A70" w:rsidRDefault="00730A70" w:rsidP="00730A70">
      <w:r>
        <w:t>Off_Halb_DII_ace_t_Jasta 21 1916_Rudolf_Matthaei – REPLACEMENT</w:t>
      </w:r>
    </w:p>
    <w:p w14:paraId="4691E9B6" w14:textId="77777777" w:rsidR="00730A70" w:rsidRDefault="00730A70" w:rsidP="00346758">
      <w:pPr>
        <w:rPr>
          <w:bCs/>
        </w:rPr>
      </w:pPr>
    </w:p>
    <w:p w14:paraId="5C87CE13" w14:textId="77777777" w:rsidR="00346758" w:rsidRDefault="00346758" w:rsidP="00346758">
      <w:pPr>
        <w:rPr>
          <w:bCs/>
        </w:rPr>
      </w:pPr>
    </w:p>
    <w:p w14:paraId="60F9842B" w14:textId="77777777" w:rsidR="00346758" w:rsidRDefault="00346758" w:rsidP="00346758">
      <w:pPr>
        <w:rPr>
          <w:bCs/>
        </w:rPr>
      </w:pPr>
    </w:p>
    <w:p w14:paraId="3A69DAF5" w14:textId="77777777" w:rsidR="0055302E" w:rsidRDefault="0055302E" w:rsidP="0055302E">
      <w:pPr>
        <w:rPr>
          <w:b/>
          <w:bCs/>
          <w:sz w:val="24"/>
          <w:szCs w:val="24"/>
        </w:rPr>
      </w:pPr>
      <w:r>
        <w:rPr>
          <w:b/>
          <w:bCs/>
          <w:sz w:val="24"/>
          <w:szCs w:val="24"/>
        </w:rPr>
        <w:t>JASTA 22</w:t>
      </w:r>
    </w:p>
    <w:p w14:paraId="0A01B429" w14:textId="77777777" w:rsidR="0055302E" w:rsidRDefault="0055302E" w:rsidP="0055302E">
      <w:pPr>
        <w:rPr>
          <w:b/>
          <w:bCs/>
          <w:sz w:val="24"/>
          <w:szCs w:val="24"/>
        </w:rPr>
      </w:pPr>
    </w:p>
    <w:p w14:paraId="7E69437C" w14:textId="77777777" w:rsidR="0055302E" w:rsidRDefault="0055302E" w:rsidP="0055302E">
      <w:pPr>
        <w:rPr>
          <w:b/>
          <w:bCs/>
          <w:sz w:val="24"/>
          <w:szCs w:val="24"/>
        </w:rPr>
      </w:pPr>
      <w:r>
        <w:rPr>
          <w:b/>
          <w:bCs/>
          <w:sz w:val="24"/>
          <w:szCs w:val="24"/>
        </w:rPr>
        <w:t>HALBERSTADTS</w:t>
      </w:r>
    </w:p>
    <w:p w14:paraId="2E30B132" w14:textId="527806B3" w:rsidR="00B9616C" w:rsidRDefault="00B9616C" w:rsidP="0055302E">
      <w:pPr>
        <w:rPr>
          <w:b/>
          <w:bCs/>
          <w:sz w:val="24"/>
          <w:szCs w:val="24"/>
        </w:rPr>
      </w:pPr>
      <w:r>
        <w:rPr>
          <w:b/>
          <w:bCs/>
          <w:sz w:val="24"/>
          <w:szCs w:val="24"/>
        </w:rPr>
        <w:t>Skins were made only for the aces who had existing WOFF skins.</w:t>
      </w:r>
    </w:p>
    <w:p w14:paraId="274EEDE6" w14:textId="77777777" w:rsidR="0055302E" w:rsidRDefault="0055302E" w:rsidP="0055302E">
      <w:pPr>
        <w:rPr>
          <w:bCs/>
        </w:rPr>
      </w:pPr>
      <w:r>
        <w:rPr>
          <w:bCs/>
        </w:rPr>
        <w:t>Off_Halb_DII_t_Jasta 22 1917 – REPLACEMENT</w:t>
      </w:r>
    </w:p>
    <w:p w14:paraId="1A096227" w14:textId="77777777" w:rsidR="0055302E" w:rsidRDefault="0055302E" w:rsidP="0055302E">
      <w:pPr>
        <w:rPr>
          <w:bCs/>
        </w:rPr>
      </w:pPr>
      <w:r>
        <w:rPr>
          <w:bCs/>
        </w:rPr>
        <w:t>Off_Halb_DII_ace_t_Jasta 22 1917_Josef Carl Peter ‘Kobes’_Jacobs– REPLACEMENT</w:t>
      </w:r>
    </w:p>
    <w:p w14:paraId="75074496" w14:textId="77777777" w:rsidR="0055302E" w:rsidRDefault="0055302E" w:rsidP="0055302E">
      <w:pPr>
        <w:rPr>
          <w:bCs/>
        </w:rPr>
      </w:pPr>
      <w:r>
        <w:rPr>
          <w:bCs/>
        </w:rPr>
        <w:lastRenderedPageBreak/>
        <w:t>Off_Halb_DII_ace_t_Jasta 2 1917_Edmund_Nathanael – REPLACEMENT</w:t>
      </w:r>
    </w:p>
    <w:p w14:paraId="32DF2734" w14:textId="77777777" w:rsidR="0055302E" w:rsidRDefault="0055302E" w:rsidP="0055302E">
      <w:pPr>
        <w:rPr>
          <w:bCs/>
        </w:rPr>
      </w:pPr>
      <w:r>
        <w:rPr>
          <w:bCs/>
        </w:rPr>
        <w:t>Off_Halb_DII_ace_t_Jasta 22 1917_Gustav_Rohr – REPLACEMENT</w:t>
      </w:r>
    </w:p>
    <w:p w14:paraId="60E3ACD2" w14:textId="77777777" w:rsidR="00346758" w:rsidRDefault="00346758" w:rsidP="00BB4D6B"/>
    <w:p w14:paraId="35DC83E5" w14:textId="7628CD14" w:rsidR="003C7CC3" w:rsidRDefault="003C7CC3"/>
    <w:p w14:paraId="16507699" w14:textId="27E288A6" w:rsidR="00A90F35" w:rsidRDefault="00A90F35"/>
    <w:p w14:paraId="38A12391" w14:textId="18DE54A9" w:rsidR="00A90F35" w:rsidRDefault="00A90F35"/>
    <w:p w14:paraId="246288D9" w14:textId="7328C22C" w:rsidR="00A90F35" w:rsidRDefault="00A90F35"/>
    <w:p w14:paraId="7DAE0DEA" w14:textId="77777777" w:rsidR="00A90F35" w:rsidRDefault="00A90F35"/>
    <w:p w14:paraId="21DC61F0" w14:textId="1EA5EAAA" w:rsidR="003C7CC3" w:rsidRDefault="003C7CC3"/>
    <w:p w14:paraId="5E283141" w14:textId="45A0C2CF" w:rsidR="003C7CC3" w:rsidRPr="00FE7503" w:rsidRDefault="000E5F74">
      <w:pPr>
        <w:rPr>
          <w:b/>
          <w:bCs/>
        </w:rPr>
      </w:pPr>
      <w:r w:rsidRPr="00FE7503">
        <w:rPr>
          <w:b/>
          <w:bCs/>
        </w:rPr>
        <w:t>JASTA 23</w:t>
      </w:r>
    </w:p>
    <w:p w14:paraId="04C48604" w14:textId="1DA11EFB" w:rsidR="000E5F74" w:rsidRDefault="000E5F74" w:rsidP="000E5F74">
      <w:r>
        <w:t xml:space="preserve">These replacement skins are based on new information from Bruno Schmaling and Winfried Bock’s “Royal Bavarian Jagdstaffel 23.” </w:t>
      </w:r>
    </w:p>
    <w:p w14:paraId="570FF389" w14:textId="42332C82" w:rsidR="000E5F74" w:rsidRDefault="000E5F74" w:rsidP="000E5F74">
      <w:r>
        <w:t>Th</w:t>
      </w:r>
      <w:r w:rsidR="00A90F35">
        <w:t>ese</w:t>
      </w:r>
      <w:r>
        <w:t xml:space="preserve"> skins will replace the WOFF skin.  The original WOFF skin will not be lost.  The JGSME stores it and when the JGSME Mod is deactivated the original skin returns to the WOFF Skin pack.</w:t>
      </w:r>
    </w:p>
    <w:p w14:paraId="492E38FB" w14:textId="77777777" w:rsidR="000E5F74" w:rsidRDefault="000E5F74" w:rsidP="000E5F74"/>
    <w:p w14:paraId="11F57C0F" w14:textId="773AE6CF" w:rsidR="00E911BC" w:rsidRDefault="009C321B" w:rsidP="00C87B72">
      <w:r>
        <w:t xml:space="preserve"> </w:t>
      </w:r>
    </w:p>
    <w:p w14:paraId="09A7A5EF" w14:textId="7F958661" w:rsidR="009C321B" w:rsidRDefault="009C321B" w:rsidP="00E911BC"/>
    <w:p w14:paraId="26513F29" w14:textId="064E6216" w:rsidR="009C321B" w:rsidRDefault="009C321B" w:rsidP="00E911BC">
      <w:r>
        <w:t>FOKKER DVII OAW</w:t>
      </w:r>
    </w:p>
    <w:p w14:paraId="12DADD17" w14:textId="77777777" w:rsidR="00E911BC" w:rsidRDefault="00E911BC" w:rsidP="00422223"/>
    <w:p w14:paraId="784C05BA" w14:textId="0815986C" w:rsidR="00C258E5" w:rsidRDefault="00C258E5" w:rsidP="00C258E5">
      <w:r>
        <w:t xml:space="preserve">off_Fokker_DVII_OAW_t_Jasta 23 1918 – </w:t>
      </w:r>
      <w:r w:rsidR="000E5F74">
        <w:t>T</w:t>
      </w:r>
      <w:r>
        <w:t>he Staffel markings of the WOFF DVII OAW wingman skin needed correction based on the new and detailed information provided by Bruno Schmaling and Winefried Bock in their “ROYAL BAVARIAN JAGDSTAFFEL 23.”  This skin and the new ace OAW skins are based on this new information.</w:t>
      </w:r>
    </w:p>
    <w:p w14:paraId="3F852414" w14:textId="71C5D99F" w:rsidR="009C321B" w:rsidRDefault="009C321B" w:rsidP="00C258E5"/>
    <w:p w14:paraId="4E3A981B" w14:textId="38EA1AA7" w:rsidR="009C321B" w:rsidRDefault="009C321B" w:rsidP="00C258E5"/>
    <w:p w14:paraId="080D4027" w14:textId="07536EF1" w:rsidR="009C321B" w:rsidRDefault="009C321B" w:rsidP="00C258E5">
      <w:r>
        <w:t>ALBATROS DV later</w:t>
      </w:r>
    </w:p>
    <w:p w14:paraId="40400619" w14:textId="067F5ED0" w:rsidR="00C258E5" w:rsidRDefault="00C258E5" w:rsidP="00C258E5">
      <w:r>
        <w:t xml:space="preserve">off_Alb_DV_later_t_Jasta 23 1917 – WOFF provides a wingman skin for the Staffel with the early swastika Staffel marking.  </w:t>
      </w:r>
    </w:p>
    <w:p w14:paraId="197F8621" w14:textId="67BAB00F" w:rsidR="00C258E5" w:rsidRDefault="00C258E5" w:rsidP="00C258E5">
      <w:r>
        <w:t xml:space="preserve">Based on the information in “ROYAL BAVARIAN JAGDSTAFFEL 23,” There does not appear to have been a Staffel marking between the time the DV begins to be used, 29 June, and </w:t>
      </w:r>
      <w:r w:rsidR="00487291">
        <w:t xml:space="preserve">4 Aug </w:t>
      </w:r>
      <w:r>
        <w:t>1917 when Otto Kissenberth instituted the black and white tail stripes.  Pilots during this time, a little over two months, used only their own personal markings.</w:t>
      </w:r>
    </w:p>
    <w:p w14:paraId="37D9A273" w14:textId="47989A42" w:rsidR="00C258E5" w:rsidRDefault="00C258E5" w:rsidP="00C258E5">
      <w:r>
        <w:lastRenderedPageBreak/>
        <w:t>So, you have a choice for the wingman.  No Staffel marking for the DV, the old Swastika marking, or the new black and white tail used after September 1917.  The Staffel continues to fly the DV until late December 1917 and most of the ace skins have this marking.</w:t>
      </w:r>
    </w:p>
    <w:p w14:paraId="500F190E" w14:textId="26D3B51F" w:rsidR="00C258E5" w:rsidRDefault="00C258E5" w:rsidP="00C258E5">
      <w:r>
        <w:t>I decided to make this skin for the sake of continuity in the appearance of the Staffel despite the three months in which it is incorrect to use it.</w:t>
      </w:r>
    </w:p>
    <w:p w14:paraId="3DCBD03A" w14:textId="3DB4D50C" w:rsidR="00C258E5" w:rsidRDefault="00C258E5" w:rsidP="00C258E5">
      <w:r>
        <w:t xml:space="preserve"> off_Alb_DV_later_Ace_t_Jasta 23 1917_Johann_Janzen –  WOFF gave Janzen the same skin with the swastika marking used by the wingman and it is perfectly correct.</w:t>
      </w:r>
    </w:p>
    <w:p w14:paraId="4F00295F" w14:textId="36D8FED4" w:rsidR="00C258E5" w:rsidRDefault="00C258E5" w:rsidP="00C258E5">
      <w:r>
        <w:t>Again</w:t>
      </w:r>
      <w:r w:rsidR="00366CF3">
        <w:t>,</w:t>
      </w:r>
      <w:r>
        <w:t xml:space="preserve"> for continuities sake, I added the September Staffel marking to this aircraft since he does continue to fly with Jasta 23 until mid-October, after the new marking was adopted.</w:t>
      </w:r>
    </w:p>
    <w:p w14:paraId="7C7AB441" w14:textId="082E5A2F" w:rsidR="00C258E5" w:rsidRDefault="00C258E5" w:rsidP="00C258E5">
      <w:r>
        <w:t xml:space="preserve"> off_Alb_DV_later_Ace_t_Jasta 23 1917_Heinrich_Seywald</w:t>
      </w:r>
      <w:r w:rsidR="00366CF3">
        <w:t xml:space="preserve"> - </w:t>
      </w:r>
      <w:r>
        <w:t>Replacement skin for the Albatros DV (uprated) flown by Heinrich Seywald.  This is the same skin provided in the skin pack with the bands on either side of the large black “S” painted red instead of black.  This conforms with Plate 33 of ROYAL BAVARIAN JAGDSTAFFEL 23.  Schmaling and Bock’s notes on this plate indicate that Red and white were the official colors of Seywald’s hometown of Regensburg.  Co</w:t>
      </w:r>
      <w:r w:rsidR="00366CF3">
        <w:t>m</w:t>
      </w:r>
      <w:r>
        <w:t>bined with the black “S,” this created the black-white-red tricolor of the German national flag.</w:t>
      </w:r>
    </w:p>
    <w:p w14:paraId="33AA151A" w14:textId="556FA456" w:rsidR="00C258E5" w:rsidRDefault="00C258E5" w:rsidP="00C258E5">
      <w:r>
        <w:t xml:space="preserve">off_Alb_DV_later_Ace_t_Jasta 23 1917_Albert_Dietlen - </w:t>
      </w:r>
      <w:r w:rsidR="00487291">
        <w:t>T</w:t>
      </w:r>
      <w:r>
        <w:t xml:space="preserve">his is the original WOFF skin for Dietlen with the Staffel marking described and illustrated in “ROYAL BAVARIAN JAGDSTAFFEL 23.”  </w:t>
      </w:r>
    </w:p>
    <w:p w14:paraId="38145364" w14:textId="08CDE55C" w:rsidR="00C258E5" w:rsidRDefault="00C258E5" w:rsidP="00C258E5">
      <w:r>
        <w:t xml:space="preserve">off_Alb_DV_later_Ace_t_Jasta 23 1917_Franz_Tabaka - This is the original WOFF skin for Tabaka with the Staffel marking described and illustrated in “ROYAL BAVARIAN JAGDSTAFFEL 23.”  </w:t>
      </w:r>
    </w:p>
    <w:p w14:paraId="4C64E14B" w14:textId="77777777" w:rsidR="003E1DD9" w:rsidRDefault="00C258E5" w:rsidP="00C258E5">
      <w:r>
        <w:t>off_Alb_DV_later_Ace_t_Jasta 23 1917_Karl_S</w:t>
      </w:r>
      <w:r w:rsidR="0087277E">
        <w:t>c</w:t>
      </w:r>
      <w:r>
        <w:t xml:space="preserve">hattauer - This is the original WOFF skin for Shattauer with the Staffel marking described and illustrated in “ROYAL BAVARIAN JAGDSTAFFEL 23.” </w:t>
      </w:r>
    </w:p>
    <w:p w14:paraId="0DC57A10" w14:textId="1DB4D9C8" w:rsidR="00C258E5" w:rsidRDefault="003E1DD9" w:rsidP="00C258E5">
      <w:r>
        <w:t>WOFF has labeled this skin Karl Schattauer but has his Ace in Campaign named Fritz.  His name is Karl Fritz Schattauer.  This skin will not replace the Karl one but will appear instead of it.</w:t>
      </w:r>
      <w:r w:rsidR="00C258E5">
        <w:t xml:space="preserve"> </w:t>
      </w:r>
    </w:p>
    <w:p w14:paraId="2EBB54E0" w14:textId="6F353814" w:rsidR="00C258E5" w:rsidRDefault="00C258E5" w:rsidP="00C258E5">
      <w:r>
        <w:t xml:space="preserve"> off_Alb_DV_later_Ace_t_Jasta 23 1917_Johann_Putz -  </w:t>
      </w:r>
      <w:r w:rsidR="0087277E">
        <w:t>Skin made a</w:t>
      </w:r>
      <w:r>
        <w:t>ccording to Schmaling and Bock’s notes on Plate 28 of ROYAL BAVARIAN JAGDSTAFFEL 23.</w:t>
      </w:r>
    </w:p>
    <w:p w14:paraId="04C83261" w14:textId="67B54509" w:rsidR="00C258E5" w:rsidRPr="0087277E" w:rsidRDefault="00C258E5" w:rsidP="00C258E5">
      <w:pPr>
        <w:rPr>
          <w:sz w:val="24"/>
          <w:szCs w:val="24"/>
        </w:rPr>
      </w:pPr>
      <w:r>
        <w:t>This Albatros was originally flown by Vzfw. Johann Putz.  When he transferred to Jasta 34 it was taken over by Lt. Ludwig Schmidt.</w:t>
      </w:r>
    </w:p>
    <w:p w14:paraId="0F415868" w14:textId="73F5A259" w:rsidR="00C258E5" w:rsidRDefault="00C258E5" w:rsidP="00C258E5">
      <w:r>
        <w:t xml:space="preserve">Putz and Paul Backhaus both fly Albatri with similar red comet designs from late June to </w:t>
      </w:r>
      <w:r w:rsidR="00487291">
        <w:t>4 Aug</w:t>
      </w:r>
      <w:r>
        <w:t xml:space="preserve"> 1917, after which Backhaus </w:t>
      </w:r>
      <w:r w:rsidR="00487291">
        <w:t>is replaced by Otto Kissenberth.</w:t>
      </w:r>
      <w:r>
        <w:t xml:space="preserve">  Despite this duplication, I decided to include this design for Putz since he s</w:t>
      </w:r>
      <w:r w:rsidR="0087277E">
        <w:t>t</w:t>
      </w:r>
      <w:r>
        <w:t>ays with the Staffel long after Backhaus leaves and I just really like this style of comet.</w:t>
      </w:r>
      <w:r w:rsidR="00C83E96">
        <w:t xml:space="preserve"> </w:t>
      </w:r>
    </w:p>
    <w:p w14:paraId="58E944DA" w14:textId="27703B34" w:rsidR="00C258E5" w:rsidRDefault="00487291" w:rsidP="00C258E5">
      <w:r>
        <w:t>I gave Putz the new Staffel marking because he continues to fly with the Staffel until 17 September 1917.</w:t>
      </w:r>
    </w:p>
    <w:p w14:paraId="08034C72" w14:textId="77777777" w:rsidR="00C258E5" w:rsidRDefault="00C258E5" w:rsidP="00C258E5">
      <w:r>
        <w:t>The red comet was an exact copy of one used on a captured Nieuport 17.</w:t>
      </w:r>
    </w:p>
    <w:p w14:paraId="4E3B9B66" w14:textId="527E8E18" w:rsidR="00C258E5" w:rsidRDefault="00C258E5" w:rsidP="00C258E5">
      <w:r>
        <w:t xml:space="preserve">off_Alb_DV_later_Ace_t_Jasta 23 1917_Max von_Daniels – This skin is based on his Albatros DIII profile, Color Plate #19 from “ROYAL BAVARIAN JAGDSTAFFEL 23.”  </w:t>
      </w:r>
    </w:p>
    <w:p w14:paraId="608EDD9B" w14:textId="77777777" w:rsidR="00C258E5" w:rsidRDefault="00C258E5" w:rsidP="00C258E5">
      <w:r>
        <w:lastRenderedPageBreak/>
        <w:t>The insignia is his family crest, reproduced here from a PSD file generously shared with me by James F. Miller who created the plates for the book.</w:t>
      </w:r>
    </w:p>
    <w:p w14:paraId="14EC7066" w14:textId="7242F3AF" w:rsidR="00C258E5" w:rsidRDefault="00C258E5" w:rsidP="00C258E5">
      <w:r>
        <w:t xml:space="preserve"> off_Alb_DV_later_Ace_t_Jasta 23 1917_Theodor_Rumpel – Rumpel was given a black DV skin in the WOFF skin pack.  Black was the generally assumed color of this aircraft until new information became available</w:t>
      </w:r>
      <w:r w:rsidR="002A3C8F">
        <w:t xml:space="preserve"> from the Schmaling/Bock book.</w:t>
      </w:r>
    </w:p>
    <w:p w14:paraId="1EF17901" w14:textId="62C3102C" w:rsidR="00C258E5" w:rsidRDefault="00C258E5" w:rsidP="00C258E5">
      <w:r>
        <w:t>off_Alb_DV_later_Ace_t_Jasta 23 1917_Otto_Hohmuth – WOFF provided a skin for this pilot with a bent arrow design.</w:t>
      </w:r>
    </w:p>
    <w:p w14:paraId="32D7DECD" w14:textId="7F64081E" w:rsidR="00C258E5" w:rsidRDefault="00C258E5" w:rsidP="00C258E5">
      <w:r>
        <w:t>This</w:t>
      </w:r>
      <w:r w:rsidR="002A3C8F">
        <w:t xml:space="preserve"> replacement</w:t>
      </w:r>
      <w:r>
        <w:t xml:space="preserve"> skin is based on photographs and color profiles from  Bruno Schmaling and Winfried Bock’s “ROYAL BAVARIAN JAGDSTAFFEL 23.”   The photograph of this plane is to be found on pager 175 of this book along with a color plate, number 36.</w:t>
      </w:r>
    </w:p>
    <w:p w14:paraId="1E8B28CE" w14:textId="77777777" w:rsidR="00C258E5" w:rsidRDefault="00C258E5" w:rsidP="00C258E5">
      <w:r>
        <w:t>Schmaling speculates that the red color represented the red and white in the coat of arms of his hometown of Merseburg.</w:t>
      </w:r>
    </w:p>
    <w:p w14:paraId="0BFD9796" w14:textId="1AAD0EAA" w:rsidR="00487291" w:rsidRDefault="00487291" w:rsidP="00C258E5"/>
    <w:p w14:paraId="08B98185" w14:textId="3462C796" w:rsidR="00C258E5" w:rsidRDefault="00C258E5" w:rsidP="00C258E5">
      <w:r>
        <w:t>off_Alb_DV_later_Ace_t_Jasta 23 1917_Max_Gossner – This is a replacement skin for the one with the old swastika Staffel marking provided by WOFF.</w:t>
      </w:r>
    </w:p>
    <w:p w14:paraId="5CCBCC87" w14:textId="3B70621B" w:rsidR="00C258E5" w:rsidRDefault="00C258E5" w:rsidP="00C258E5">
      <w:r>
        <w:t>The design is based loosely, very loosely, on Plate 35 in “ROYAL BAVARIAN JAGDSTAFFEL 23.”  Gossner used a band of the Bavarian Rauten</w:t>
      </w:r>
      <w:r w:rsidR="002A3C8F">
        <w:t xml:space="preserve"> canted at a </w:t>
      </w:r>
      <w:r w:rsidR="0035233A">
        <w:t>45-degree</w:t>
      </w:r>
      <w:r w:rsidR="002A3C8F">
        <w:t xml:space="preserve"> angle</w:t>
      </w:r>
      <w:r>
        <w:t xml:space="preserve"> on his fuselage as a personal marking.  I attempted several times to duplicate this band of diamond shapes but was not able to compensate for the warpage inherent in the model between the sides of the fuselage and the top and bottom.  </w:t>
      </w:r>
    </w:p>
    <w:p w14:paraId="64A4C174" w14:textId="52EFF28A" w:rsidR="00C258E5" w:rsidRDefault="00C258E5" w:rsidP="00C258E5">
      <w:r>
        <w:t>I finally decided to abandon the idea of making this band as it is usually seen, with canted diamonds, and made it with the diamond shapes upright.  After about 14 hours of work on it I was able to get a somewhat acceptable band completed.</w:t>
      </w:r>
    </w:p>
    <w:p w14:paraId="1F9E67BE" w14:textId="7CD5FC04" w:rsidR="00C258E5" w:rsidRDefault="00C258E5" w:rsidP="00C258E5">
      <w:r>
        <w:t>It’s not correct, but the best I can do to represent it.  Maybe someday I’ll manage to get the diagonal design done but this will have to do for now.  If you don’t want to use it for Gossner, it makes a nice personal skin.</w:t>
      </w:r>
    </w:p>
    <w:p w14:paraId="336F1713" w14:textId="3BB03480" w:rsidR="002A3C8F" w:rsidRDefault="002A3C8F" w:rsidP="00C258E5"/>
    <w:p w14:paraId="71DAF21B" w14:textId="77777777" w:rsidR="00D1479B" w:rsidRDefault="00D1479B" w:rsidP="00C258E5"/>
    <w:p w14:paraId="502D81B6" w14:textId="1DB4F142" w:rsidR="002A3C8F" w:rsidRDefault="002A3C8F" w:rsidP="002A3C8F">
      <w:r>
        <w:t xml:space="preserve">No DV skins with the black and white Staffel marking was done for Paul Backhaus.  He was Staffelfurher before Kissenberth’s arrival and so would not have used this </w:t>
      </w:r>
      <w:r w:rsidR="0035233A">
        <w:t>marking</w:t>
      </w:r>
      <w:r>
        <w:t>.</w:t>
      </w:r>
    </w:p>
    <w:p w14:paraId="4198432C" w14:textId="0955D2CB" w:rsidR="007976C3" w:rsidRDefault="007976C3" w:rsidP="002A3C8F"/>
    <w:p w14:paraId="3C846720" w14:textId="32D960D0" w:rsidR="007976C3" w:rsidRDefault="007976C3" w:rsidP="002A3C8F"/>
    <w:p w14:paraId="53F2DE64" w14:textId="206A6E29" w:rsidR="002A3C8F" w:rsidRDefault="002A3C8F" w:rsidP="00C258E5"/>
    <w:p w14:paraId="2E10E440" w14:textId="69A943E1" w:rsidR="00D45911" w:rsidRDefault="009754DC" w:rsidP="00C258E5">
      <w:r>
        <w:t xml:space="preserve">ALBATTROS </w:t>
      </w:r>
      <w:r w:rsidR="00D45911">
        <w:t>DVa</w:t>
      </w:r>
      <w:r>
        <w:t xml:space="preserve"> 1917 markings</w:t>
      </w:r>
    </w:p>
    <w:p w14:paraId="6F5B9AAB" w14:textId="592FED0C" w:rsidR="009754DC" w:rsidRDefault="009754DC" w:rsidP="00C258E5">
      <w:r>
        <w:t>In WOFF, Kissenberth, v. Scheich and high-ranking wingmen are the only pilots to fly the DVa before 22 March 1918 when the Balkenkreuz is adopted.  As a result, I had to remove a number of DVa from the Mod, replacing some with the Pfalz which is now used until 8 May.</w:t>
      </w:r>
    </w:p>
    <w:p w14:paraId="5FF4872F" w14:textId="64F96EAB" w:rsidR="00C258E5" w:rsidRDefault="00C258E5" w:rsidP="00C258E5">
      <w:r>
        <w:lastRenderedPageBreak/>
        <w:t xml:space="preserve">off_Alb_DVa_t_Jasta 23 1917 – tweaked the wingman skin, giving it a more correct Staffel marking on the horizontal </w:t>
      </w:r>
      <w:r w:rsidR="0035233A">
        <w:t>stabilizers</w:t>
      </w:r>
      <w:r>
        <w:t xml:space="preserve"> based on the new information in “ROYAL BAVARIAN JAGDSTAFFEL 23.”  </w:t>
      </w:r>
    </w:p>
    <w:p w14:paraId="6AFF1566" w14:textId="6D23EFEA" w:rsidR="00C258E5" w:rsidRDefault="00C258E5" w:rsidP="00C258E5">
      <w:r>
        <w:t>off_Alb_DVa_Ace_t_Jasta 23 1917_Otto_Kissenberth – Kissenberth has an Albatros DV skin that is based on a well know photograph is perfectly correct.  However, the two DVa skins are reproductions of this DV, right down to the serial number.</w:t>
      </w:r>
    </w:p>
    <w:p w14:paraId="56E4E4A3" w14:textId="77777777" w:rsidR="00C258E5" w:rsidRDefault="00C258E5" w:rsidP="00C258E5">
      <w:r>
        <w:t>To replace these aircraft, I altered these reproductions by removing the serial number and giving them Staffel markings reflecting the time periods in which they would have been flown.</w:t>
      </w:r>
    </w:p>
    <w:p w14:paraId="23E537F5" w14:textId="77777777" w:rsidR="001051B1" w:rsidRDefault="001051B1" w:rsidP="001051B1">
      <w:pPr>
        <w:rPr>
          <w:u w:val="single"/>
        </w:rPr>
      </w:pPr>
    </w:p>
    <w:p w14:paraId="7B5253EC" w14:textId="04BC5646" w:rsidR="00D45911" w:rsidRDefault="001051B1" w:rsidP="009754DC">
      <w:pPr>
        <w:rPr>
          <w:u w:val="single"/>
        </w:rPr>
      </w:pPr>
      <w:r>
        <w:rPr>
          <w:u w:val="single"/>
        </w:rPr>
        <w:t xml:space="preserve"> </w:t>
      </w:r>
      <w:r w:rsidR="009754DC">
        <w:rPr>
          <w:u w:val="single"/>
        </w:rPr>
        <w:t>ALBATROS DVa 1918 markings</w:t>
      </w:r>
    </w:p>
    <w:p w14:paraId="48467B1E" w14:textId="77777777" w:rsidR="009754DC" w:rsidRDefault="009754DC" w:rsidP="009754DC"/>
    <w:p w14:paraId="65DA73C4" w14:textId="4007BD17" w:rsidR="00C258E5" w:rsidRDefault="00C258E5" w:rsidP="00C258E5">
      <w:r>
        <w:t xml:space="preserve"> off_Alb_DVa_Ace_t_Jasta 23 1918_Otto_Kissenberth - Kissenberth has an Albatros DV skin that is based on a well know photograph is perfectly correct.  However, the two DVa skins are reproductions of this DV, right down to the serial number.</w:t>
      </w:r>
    </w:p>
    <w:p w14:paraId="08982091" w14:textId="77777777" w:rsidR="00C258E5" w:rsidRDefault="00C258E5" w:rsidP="00C258E5">
      <w:r>
        <w:t>To replace these aircraft, I altered these reproductions by removing the serial number and giving them Staffel markings reflecting the time periods in which they would have been flown.</w:t>
      </w:r>
    </w:p>
    <w:p w14:paraId="2F5152F6" w14:textId="2BD79F28" w:rsidR="00295FEE" w:rsidRDefault="00295FEE" w:rsidP="00295FEE">
      <w:r>
        <w:t>off_Alb_DVa_Ace_t_Jasta 23 1918_Max_Gossner – This is a replacement skin for the one with the old swastika Staffel marking provided by WOFF.</w:t>
      </w:r>
    </w:p>
    <w:p w14:paraId="2BDA5FBD" w14:textId="1CC1160F" w:rsidR="00295FEE" w:rsidRDefault="00295FEE" w:rsidP="00C258E5">
      <w:r>
        <w:t xml:space="preserve">The design is based loosely, very loosely, on Plate 35 in “ROYAL BAVARIAN JAGDSTAFFEL 23.”  Gossner used a band of the Bavarian Rauten on his fuselage as a personal marking.  I attempted several times to duplicate this band of diamond shapes but was not able to compensate for the warpage inherent in the model between the sides of the fuselage and the top and bottom.  </w:t>
      </w:r>
    </w:p>
    <w:p w14:paraId="36780143" w14:textId="47A3E76E" w:rsidR="004D16DF" w:rsidRDefault="004D16DF" w:rsidP="00C258E5">
      <w:r>
        <w:t>This time I used a slightly different pattern of diamonds</w:t>
      </w:r>
      <w:r w:rsidR="00EB1FCC">
        <w:t xml:space="preserve"> and got better results</w:t>
      </w:r>
      <w:r>
        <w:t xml:space="preserve">.  The photograph of Gossner’s Albatros when he was in Jasta 23 is very unclear as to the </w:t>
      </w:r>
      <w:r w:rsidR="00782D09">
        <w:t>extent</w:t>
      </w:r>
      <w:r>
        <w:t xml:space="preserve"> of the pattern used and its detail.  So, I believe this one will suffice.</w:t>
      </w:r>
    </w:p>
    <w:p w14:paraId="2A19B500" w14:textId="304C586D" w:rsidR="00C258E5" w:rsidRDefault="00C258E5" w:rsidP="00C258E5">
      <w:r>
        <w:t>off_Alb_DVa_Ace_t_Jasta 23 1918_Heinrich_Seywald – Seywald took over command of the Staffel at the beginning of June 1918, he had the fuselage of his DVa painted white in order to make it easily distinguishable during aerial operations and combat.</w:t>
      </w:r>
    </w:p>
    <w:p w14:paraId="37418137" w14:textId="771B078B" w:rsidR="00C258E5" w:rsidRDefault="00C258E5" w:rsidP="00C258E5">
      <w:r>
        <w:t xml:space="preserve">I have given him this white paint job early in order to be able to use the skin in the </w:t>
      </w:r>
      <w:r w:rsidR="0035233A">
        <w:t>Sim.</w:t>
      </w:r>
      <w:r>
        <w:t xml:space="preserve"> even though he does not adopt it until June.</w:t>
      </w:r>
    </w:p>
    <w:p w14:paraId="40C274E8" w14:textId="12F05536" w:rsidR="00D45911" w:rsidRDefault="00D45911" w:rsidP="00D45911">
      <w:r>
        <w:t xml:space="preserve">off_Alb_DVa_t_Jasta 23 1918 – EA new wingman skin was made according to the information in “ROYAL BAVARIAN JAGDSTAFFEL 23.”  </w:t>
      </w:r>
    </w:p>
    <w:p w14:paraId="2901B72F" w14:textId="41DD5340" w:rsidR="009754DC" w:rsidRDefault="009754DC" w:rsidP="00D45911"/>
    <w:p w14:paraId="62CF9B89" w14:textId="77777777" w:rsidR="009754DC" w:rsidRDefault="009754DC" w:rsidP="00D45911"/>
    <w:p w14:paraId="6CDDAF05" w14:textId="77777777" w:rsidR="00D45911" w:rsidRDefault="00D45911" w:rsidP="00C258E5"/>
    <w:p w14:paraId="58BE3F3C" w14:textId="049A0BA9" w:rsidR="001813BB" w:rsidRPr="00346758" w:rsidRDefault="00582344" w:rsidP="00C258E5">
      <w:pPr>
        <w:rPr>
          <w:b/>
          <w:bCs/>
        </w:rPr>
      </w:pPr>
      <w:r w:rsidRPr="00346758">
        <w:rPr>
          <w:b/>
          <w:bCs/>
        </w:rPr>
        <w:t>JASTA 26</w:t>
      </w:r>
    </w:p>
    <w:p w14:paraId="535F4B32" w14:textId="77777777" w:rsidR="001813BB" w:rsidRDefault="001813BB" w:rsidP="00C258E5"/>
    <w:p w14:paraId="7F595712" w14:textId="06A7EABC" w:rsidR="00C258E5" w:rsidRDefault="00C258E5" w:rsidP="00C258E5">
      <w:r>
        <w:t>off_Alb_DV_later_Ace_t_Jasta 26 1</w:t>
      </w:r>
      <w:r w:rsidR="008F7F0C">
        <w:t>9</w:t>
      </w:r>
      <w:r>
        <w:t xml:space="preserve">17_Bruno_Loerzer –  new information has come out since the WOFF skin was made in 2013.  The Osprey </w:t>
      </w:r>
      <w:r w:rsidR="0035233A">
        <w:t>publication</w:t>
      </w:r>
      <w:r>
        <w:t>, “Aces of Jagdgeschwader Nr III,”  published in 2016 indicates on page 13 that Xaver Dannhuber “was the pilot photographed with Alb</w:t>
      </w:r>
      <w:r w:rsidR="0035233A">
        <w:t>a</w:t>
      </w:r>
      <w:r>
        <w:t>tros DV 2299/17 marked with a personal six-pointed star -this was not Bruno Loerzer as has often been stated.”  This star device was given to Dannhuber’s DIII OAW and DV-later Albatri when they were updated, but continued to be on Loerzer’s 2013 DVa.</w:t>
      </w:r>
    </w:p>
    <w:p w14:paraId="1EB4EED7" w14:textId="2738B17C" w:rsidR="00C258E5" w:rsidRDefault="00C258E5" w:rsidP="00C258E5">
      <w:r>
        <w:t>The photos and profile of Loerzer’s DVa show a white tail fin and rudder, along with his distinctive black bar on the bottom wing.  I extrapolate that it is more than likely that he was using the same black and white wing bar on his upper wings as he did on his Fokker DR1 to distinguish himself in the air as Staffelfuhrer.</w:t>
      </w:r>
    </w:p>
    <w:p w14:paraId="1E3B7417" w14:textId="72E4E571" w:rsidR="00C258E5" w:rsidRDefault="00C258E5" w:rsidP="00C258E5">
      <w:r>
        <w:t>I do not know the evidence behind the design with the extra, thin, black stripe used on Loerzer’s DV-later.  But, I further hypothesized that he would have used the same Staffelfuhrer design on his DV as he did on his DVa.  I retained the extra stripe, but added the distinctive wings and tail as a compromise.</w:t>
      </w:r>
    </w:p>
    <w:p w14:paraId="52431444" w14:textId="77777777" w:rsidR="008F7F0C" w:rsidRDefault="008F7F0C" w:rsidP="00C258E5"/>
    <w:p w14:paraId="7178E997" w14:textId="77777777" w:rsidR="008F7F0C" w:rsidRDefault="008F7F0C" w:rsidP="00C258E5"/>
    <w:p w14:paraId="5A46BBDB" w14:textId="22C2DF8B" w:rsidR="00C258E5" w:rsidRDefault="00C258E5" w:rsidP="00C258E5">
      <w:r>
        <w:t xml:space="preserve"> off_Alb_DVa_Ace_t_Jasta 26 </w:t>
      </w:r>
      <w:r w:rsidR="008B38A2">
        <w:t>19</w:t>
      </w:r>
      <w:r>
        <w:t xml:space="preserve">17_Bruno_Loerzer – new information has come out since the WOFF skin was made in 2013.  The Osprey </w:t>
      </w:r>
      <w:r w:rsidR="0035233A">
        <w:t>publication</w:t>
      </w:r>
      <w:r>
        <w:t>, “Aces of Jagdgeschwader Nr III,”  published in 2016 indicates on page 13 that Xaver Dannhuber “was the pilot photographed with Alb</w:t>
      </w:r>
      <w:r w:rsidR="0035233A">
        <w:t>a</w:t>
      </w:r>
      <w:r>
        <w:t>tros DV 2299/17 marked with a personal six-pointed star -this was not Bruno Loerzer as has often been stated.”  This star device was given to Dannhuber’s DIII OAW and DV-later Albatri when they were updated, but continued to be on Loerzer’s 2013 DVa.</w:t>
      </w:r>
    </w:p>
    <w:p w14:paraId="66A1A077" w14:textId="726D440D" w:rsidR="00C258E5" w:rsidRDefault="00C258E5" w:rsidP="00C258E5">
      <w:r>
        <w:t>The photos and profile show a white tail fin and rudder, along with his distinctive black bar on the bottom wing.  I extrapolate that it is more than likely that he was using the same black and white wing bar on his upper wings as he did on his Fokker DR1 to distinguish himself in the air as Staffelfuhrer.</w:t>
      </w:r>
    </w:p>
    <w:p w14:paraId="5252C47D" w14:textId="77777777" w:rsidR="006E48DB" w:rsidRDefault="006E48DB" w:rsidP="00C258E5"/>
    <w:p w14:paraId="2320629A" w14:textId="4070E114" w:rsidR="006E48DB" w:rsidRPr="006E48DB" w:rsidRDefault="006E48DB" w:rsidP="00C258E5">
      <w:pPr>
        <w:rPr>
          <w:b/>
          <w:bCs/>
        </w:rPr>
      </w:pPr>
      <w:r w:rsidRPr="006E48DB">
        <w:rPr>
          <w:b/>
          <w:bCs/>
        </w:rPr>
        <w:t>JASTA 27</w:t>
      </w:r>
    </w:p>
    <w:p w14:paraId="67872C30" w14:textId="4D41CC71" w:rsidR="006E48DB" w:rsidRDefault="006E48DB" w:rsidP="006E48DB">
      <w:pPr>
        <w:rPr>
          <w:bCs/>
        </w:rPr>
      </w:pPr>
      <w:r>
        <w:rPr>
          <w:bCs/>
        </w:rPr>
        <w:t>Off_Halb_DII_t_Jasta 2</w:t>
      </w:r>
      <w:r w:rsidR="003B2840">
        <w:rPr>
          <w:bCs/>
        </w:rPr>
        <w:t>7</w:t>
      </w:r>
      <w:r>
        <w:rPr>
          <w:bCs/>
        </w:rPr>
        <w:t xml:space="preserve"> 1917 – REPLACEMENT</w:t>
      </w:r>
    </w:p>
    <w:p w14:paraId="61701DC6" w14:textId="77777777" w:rsidR="006E48DB" w:rsidRDefault="006E48DB" w:rsidP="00C258E5"/>
    <w:p w14:paraId="64D88E46" w14:textId="77777777" w:rsidR="008F7F0C" w:rsidRDefault="008F7F0C" w:rsidP="00C258E5"/>
    <w:p w14:paraId="250CC80C" w14:textId="6195E240" w:rsidR="00C258E5" w:rsidRDefault="00C258E5" w:rsidP="00C258E5"/>
    <w:p w14:paraId="4E15961A" w14:textId="2D2C5005" w:rsidR="00C258E5" w:rsidRDefault="00C258E5" w:rsidP="00C258E5"/>
    <w:p w14:paraId="18068ADD" w14:textId="0E3156C5" w:rsidR="00C258E5" w:rsidRPr="00F307F7" w:rsidRDefault="00B85E49" w:rsidP="00C258E5">
      <w:pPr>
        <w:rPr>
          <w:b/>
          <w:bCs/>
        </w:rPr>
      </w:pPr>
      <w:r w:rsidRPr="00F307F7">
        <w:rPr>
          <w:b/>
          <w:bCs/>
        </w:rPr>
        <w:t>JASTA 29</w:t>
      </w:r>
    </w:p>
    <w:p w14:paraId="15DA8415" w14:textId="7B09DC29" w:rsidR="00B85E49" w:rsidRDefault="00B85E49" w:rsidP="00C258E5"/>
    <w:p w14:paraId="160ED3F2" w14:textId="6F33400E" w:rsidR="00B85E49" w:rsidRDefault="00B85E49" w:rsidP="00B85E49">
      <w:r>
        <w:lastRenderedPageBreak/>
        <w:t>Originally, I did not intend to do any replacement skins for t</w:t>
      </w:r>
      <w:r w:rsidR="00970F18">
        <w:t>his</w:t>
      </w:r>
      <w:r>
        <w:t xml:space="preserve"> Staffel.  However, in light of new information in Windsock;s “PfalzDIIIa at War,” published in 2016,</w:t>
      </w:r>
      <w:r w:rsidR="00970F18">
        <w:t xml:space="preserve"> and Bruno Schmaling</w:t>
      </w:r>
      <w:r w:rsidR="00E71D89">
        <w:t>’</w:t>
      </w:r>
      <w:r w:rsidR="00970F18">
        <w:t xml:space="preserve">s “Jasta Colors Vol. 1, recently published, </w:t>
      </w:r>
      <w:r>
        <w:t xml:space="preserve"> I </w:t>
      </w:r>
      <w:r w:rsidR="00CB63D8">
        <w:t xml:space="preserve">decided </w:t>
      </w:r>
      <w:r>
        <w:t xml:space="preserve"> </w:t>
      </w:r>
      <w:r w:rsidR="00CB63D8">
        <w:t xml:space="preserve">to provide alternatives for </w:t>
      </w:r>
      <w:r>
        <w:t>t</w:t>
      </w:r>
      <w:r w:rsidR="00970F18">
        <w:t>hese aircraft</w:t>
      </w:r>
      <w:r>
        <w:t>.</w:t>
      </w:r>
    </w:p>
    <w:p w14:paraId="51E5AE80" w14:textId="6A6BCD28" w:rsidR="00B85E49" w:rsidRDefault="00B85E49" w:rsidP="00B85E49">
      <w:r>
        <w:t>On page 5 of the above publication, Greg Van Wyngarden wrights; “By early Spring 1918, the unit was equipped with both the Pfalz D.IIIa and Albatros DVa.  The fuselages of these machines were marked with a distinctive pattern of black stripes on their undersides.  On the Alabatros, the undersides were apparently painted white as a background for these black stripes; this may have been done for the Pfalz as well, but it is likely that the factory silver finish was acceptable.”</w:t>
      </w:r>
    </w:p>
    <w:p w14:paraId="44AA5F4F" w14:textId="411D629D" w:rsidR="00970F18" w:rsidRDefault="00970F18" w:rsidP="00B85E49">
      <w:r>
        <w:t>Bruno Schmaling’s interviews and correspondence with Eugen Siempelkamp verified that the stripes were indeed applied to the underside of Jasta 29 aircraft to make them easily identifiable from the ground.</w:t>
      </w:r>
    </w:p>
    <w:p w14:paraId="1F5CED8A" w14:textId="36C3EECC" w:rsidR="00970F18" w:rsidRDefault="00970F18" w:rsidP="00B85E49">
      <w:r>
        <w:t xml:space="preserve">I changed the shade of green to match Albatros DVa of Rudolf Clauss, which </w:t>
      </w:r>
      <w:r w:rsidR="00CB63D8">
        <w:t>w</w:t>
      </w:r>
      <w:r>
        <w:t>as captured and has been preserved at the Australian War Memorial.  Siempelkamp stated, also, that the shade used was a mid-green.</w:t>
      </w:r>
    </w:p>
    <w:p w14:paraId="736E1B8B" w14:textId="77777777" w:rsidR="005D2BA6" w:rsidRDefault="005D2BA6" w:rsidP="00B85E49"/>
    <w:p w14:paraId="6CF7EFEA" w14:textId="1273C630" w:rsidR="005D2BA6" w:rsidRDefault="005D2BA6" w:rsidP="00B85E49">
      <w:r>
        <w:t>ALBATROS DVa JASTA 29</w:t>
      </w:r>
    </w:p>
    <w:p w14:paraId="7E86DADA" w14:textId="110F717F" w:rsidR="005D2BA6" w:rsidRDefault="005D2BA6" w:rsidP="00B85E49">
      <w:r>
        <w:t>Aircraft assignment</w:t>
      </w:r>
      <w:r w:rsidR="00CB63D8">
        <w:t>s</w:t>
      </w:r>
      <w:r>
        <w:t xml:space="preserve"> in BH&amp;H II assign the DVa only to Staffelfuhrer Auffarth and the occasional </w:t>
      </w:r>
      <w:r w:rsidR="00E71D89">
        <w:t>high-ranking</w:t>
      </w:r>
      <w:r>
        <w:t xml:space="preserve"> wingman, as well as yourself if you choose.</w:t>
      </w:r>
    </w:p>
    <w:p w14:paraId="542FB887" w14:textId="77777777" w:rsidR="005D2BA6" w:rsidRDefault="005D2BA6" w:rsidP="00B85E49"/>
    <w:p w14:paraId="2EFEE310" w14:textId="77777777" w:rsidR="00E71D89" w:rsidRDefault="00B85E49" w:rsidP="00E20924">
      <w:r>
        <w:t>off_Alb_DVa_Ace_t_Jasta 29 191</w:t>
      </w:r>
      <w:r w:rsidR="00E20924">
        <w:t>7</w:t>
      </w:r>
      <w:r>
        <w:t>_Harald_Auffarth –  This is a</w:t>
      </w:r>
      <w:r w:rsidR="0061653F">
        <w:t xml:space="preserve"> replacement</w:t>
      </w:r>
      <w:r>
        <w:t xml:space="preserve">  for Auffarth’s WOFF skin with the Staffel marking on the bottom</w:t>
      </w:r>
      <w:r w:rsidR="005D2BA6">
        <w:t xml:space="preserve"> of the fuselage.  This replacement was made to conform to the information provided above</w:t>
      </w:r>
      <w:r w:rsidR="00E71D89">
        <w:t>.</w:t>
      </w:r>
    </w:p>
    <w:p w14:paraId="093AB3B2" w14:textId="44C0AECE" w:rsidR="00E20924" w:rsidRDefault="00E20924" w:rsidP="00E20924">
      <w:r>
        <w:t>off_Alb_DVa_Ace_t_Jasta 29 1918_Harald_Auffarth –  This is a replacement  for Auffarth’s WOFF skin with the Staffel marking on the bottom of the fuselage.  This replacement was made to conform to the information provided above.</w:t>
      </w:r>
    </w:p>
    <w:p w14:paraId="1D2E5584" w14:textId="77777777" w:rsidR="00E20924" w:rsidRDefault="00E20924" w:rsidP="00B85E49"/>
    <w:p w14:paraId="68C507B8" w14:textId="43674119" w:rsidR="00E20924" w:rsidRDefault="00E20924" w:rsidP="00E20924">
      <w:r>
        <w:t>off_Alb_DVa_t_Jasta 29 1917 – Replacement wingman skin with the Staffel markings for this period as described above.  I drew on both Eugen Siepelkamp’s description of the Staffel markings and the paint scheme of the existing captured DVa in Australia, flown by Rudolf Clauss to make this design.</w:t>
      </w:r>
    </w:p>
    <w:p w14:paraId="01B19494" w14:textId="0B462CA5" w:rsidR="00E20924" w:rsidRDefault="00E20924" w:rsidP="00E20924">
      <w:r>
        <w:t>I probably would not have replaced this skin had the DVa not come along at the same time as the Pfalz.</w:t>
      </w:r>
    </w:p>
    <w:p w14:paraId="6384AD25" w14:textId="6B394042" w:rsidR="00B85E49" w:rsidRDefault="00B85E49" w:rsidP="00B85E49">
      <w:r>
        <w:t>off_Alb_DVa_t_Jasta 29 1918 – R</w:t>
      </w:r>
      <w:r w:rsidR="0061653F">
        <w:t>eplacement</w:t>
      </w:r>
      <w:r>
        <w:t xml:space="preserve"> wingman skin with the Staffel markings for this period as described above.</w:t>
      </w:r>
      <w:r w:rsidR="003D08BD">
        <w:t xml:space="preserve">  I drew on both Eugen Siepelkamp’s description of the Staffel markings and the paint scheme of the existing captured DVa in Australia, flown by Rudolf Clauss to make this design.</w:t>
      </w:r>
    </w:p>
    <w:p w14:paraId="0E631E90" w14:textId="77777777" w:rsidR="00CB63D8" w:rsidRDefault="00CB63D8" w:rsidP="00B85E49"/>
    <w:p w14:paraId="7B4C6DD7" w14:textId="3E1EC612" w:rsidR="005D2BA6" w:rsidRDefault="005D2BA6" w:rsidP="00B85E49"/>
    <w:p w14:paraId="541EC6A9" w14:textId="1CF65AB5" w:rsidR="00D53C3D" w:rsidRDefault="00D53C3D" w:rsidP="0061653F">
      <w:r>
        <w:t>above.</w:t>
      </w:r>
    </w:p>
    <w:p w14:paraId="71ED7061" w14:textId="77777777" w:rsidR="0061653F" w:rsidRDefault="0061653F" w:rsidP="00B85E49"/>
    <w:p w14:paraId="106294E3" w14:textId="77777777" w:rsidR="002C7E26" w:rsidRDefault="002C7E26" w:rsidP="00C258E5"/>
    <w:p w14:paraId="18EB9D98" w14:textId="0D356201" w:rsidR="00582344" w:rsidRPr="00F307F7" w:rsidRDefault="00582344" w:rsidP="00C258E5">
      <w:pPr>
        <w:rPr>
          <w:b/>
          <w:bCs/>
        </w:rPr>
      </w:pPr>
      <w:r w:rsidRPr="00F307F7">
        <w:rPr>
          <w:b/>
          <w:bCs/>
        </w:rPr>
        <w:t>JASATA 30</w:t>
      </w:r>
    </w:p>
    <w:p w14:paraId="53FD727D" w14:textId="3D1E131B" w:rsidR="00582344" w:rsidRDefault="00582344" w:rsidP="00C258E5"/>
    <w:p w14:paraId="45CFC9A7" w14:textId="07DFDE81" w:rsidR="00582344" w:rsidRDefault="000228EF" w:rsidP="00C258E5">
      <w:r>
        <w:t xml:space="preserve"> </w:t>
      </w:r>
    </w:p>
    <w:p w14:paraId="306FB002" w14:textId="2BBC49A5" w:rsidR="00C258E5" w:rsidRDefault="00C258E5" w:rsidP="00C258E5">
      <w:r>
        <w:t>off_Alb_DV_later_Ace_t_Jasta 30 1917_Otto_Fuchs – the WOFF skin provided for Otto Fuchs is his earlier and less interesting</w:t>
      </w:r>
      <w:r w:rsidR="00E45002">
        <w:t>,</w:t>
      </w:r>
      <w:r>
        <w:t xml:space="preserve"> plain plywood fuselage with a stylized “F” on the side.  This “F” is rendered in black but according to Bruno Schmaling, who knew the man, it should be red.  </w:t>
      </w:r>
    </w:p>
    <w:p w14:paraId="2B46375B" w14:textId="5D4576FC" w:rsidR="00C258E5" w:rsidRDefault="00C258E5" w:rsidP="00C258E5">
      <w:r>
        <w:t>Rather than changing the color of the letter on this aircraft, I replaced it with his later</w:t>
      </w:r>
      <w:r w:rsidR="002C7E26">
        <w:t>, sexier,</w:t>
      </w:r>
      <w:r>
        <w:t xml:space="preserve"> Verdigris green Albatros with a fox chasing a cock on the side. The only other skin for him in Jasta 30 is his grasshopper green DIII</w:t>
      </w:r>
      <w:r w:rsidR="002C7E26">
        <w:t>.</w:t>
      </w:r>
      <w:r>
        <w:t xml:space="preserve"> </w:t>
      </w:r>
    </w:p>
    <w:p w14:paraId="3FC65FC5" w14:textId="77777777" w:rsidR="00C258E5" w:rsidRDefault="00C258E5" w:rsidP="00C258E5">
      <w:r>
        <w:t xml:space="preserve">So, I converted a stock skin to conform to color profile 25 by James F. Miller in ROYAL PRUSSIAN JAGDSTAFFEL 30 by Bruno Schmaling and Winfried Bock.  </w:t>
      </w:r>
    </w:p>
    <w:p w14:paraId="3854EDDF" w14:textId="77777777" w:rsidR="00C258E5" w:rsidRDefault="00C258E5" w:rsidP="00C258E5"/>
    <w:p w14:paraId="33C0B745" w14:textId="77777777" w:rsidR="00FE21C7" w:rsidRDefault="00FE21C7" w:rsidP="00FE21C7"/>
    <w:p w14:paraId="5E1EECCC" w14:textId="0952B578" w:rsidR="00FE21C7" w:rsidRDefault="00FE21C7" w:rsidP="000158E9"/>
    <w:p w14:paraId="5B14B208" w14:textId="77777777" w:rsidR="008E1F24" w:rsidRDefault="008E1F24" w:rsidP="008E1F24">
      <w:r>
        <w:t xml:space="preserve">FOKKER DVII </w:t>
      </w:r>
    </w:p>
    <w:p w14:paraId="43FED0D2" w14:textId="77777777" w:rsidR="008E1F24" w:rsidRDefault="008E1F24" w:rsidP="008E1F24"/>
    <w:p w14:paraId="40F5FDCA" w14:textId="78195B98" w:rsidR="008E1F24" w:rsidRDefault="008E1F24" w:rsidP="008E1F24">
      <w:r>
        <w:t xml:space="preserve">As to the colors of the Fokker DVIIs used by this Staffel, </w:t>
      </w:r>
      <w:r w:rsidR="002C7E26">
        <w:t xml:space="preserve">ROYAL PRUSSIAN JAGDSTAFFEL 30 by Bruno Schmaling and Winfried Bock.  </w:t>
      </w:r>
      <w:r>
        <w:t xml:space="preserve"> indicates, from interviews with the pilots, that the Staffel painted their fuselages and tails orange rather than the brown used </w:t>
      </w:r>
      <w:r w:rsidR="002C7E26">
        <w:t>for</w:t>
      </w:r>
      <w:r>
        <w:t xml:space="preserve"> the original WOFF skins. I have chosen this shade of brownish orange because of allied reports on this Staffel as having brown fuselages and it would be possible to mistake this shade of orange for a light brown.</w:t>
      </w:r>
    </w:p>
    <w:p w14:paraId="3B845746" w14:textId="7FDBC243" w:rsidR="008E1F24" w:rsidRDefault="008E1F24" w:rsidP="00C258E5">
      <w:r>
        <w:t xml:space="preserve">This is the second time I have done these skins.  The first ones, from early 2019, were poorly done due to my lack of skill at the time and far </w:t>
      </w:r>
      <w:r w:rsidR="0035233A">
        <w:t>too</w:t>
      </w:r>
      <w:r>
        <w:t xml:space="preserve"> bright, one might even say neon.</w:t>
      </w:r>
    </w:p>
    <w:p w14:paraId="4F190D37" w14:textId="2D35CC70" w:rsidR="008E1F24" w:rsidRDefault="000158E9" w:rsidP="008E1F24">
      <w:r>
        <w:t xml:space="preserve">off_Fokker_DVII_t_Jasta 30 1918 – This is a replacement skin for the brown and orange version provided in WOFF.  It is not based on any historical description.  It is similar to the DVII of Hans Holthusen except for the distinctive tail and nose on his.  The tail section, with its black border is part of the Staffel marking, as is the orange fuselage.  </w:t>
      </w:r>
    </w:p>
    <w:p w14:paraId="0F1CCEA6" w14:textId="4B24D937" w:rsidR="008E1F24" w:rsidRDefault="008E1F24" w:rsidP="008E1F24">
      <w:r>
        <w:t xml:space="preserve"> off_Fokker_DVII_ace_t_Jasta 30 1918_August_Hartmann – This is a replacement skin for the brown and orange version of Hartmann’s “moi Hexle” (my little witch) provided by OBD.  It conforms with color profile 54 by James F. Miller in ROYAL PRUSSIAN JAGDSTAFFEL 30 by Bruno Schmaling and Winfried Bock.  </w:t>
      </w:r>
    </w:p>
    <w:p w14:paraId="3A5249D2" w14:textId="1C5A9B86" w:rsidR="008E1F24" w:rsidRDefault="008E1F24" w:rsidP="008E1F24">
      <w:r>
        <w:t xml:space="preserve">off_Fokker_DVII_ace_t_Jasta 30 1918_Hans-Georg von der Marwitz –  This is a replacement skin for the brown and orange version provided for Marwitz.  It conforms with color profile 52 by James F. Miller in ROYAL PRUSSIAN JAGDSTAFFEL 30 by Bruno Schmaling and Winfried Bock.  </w:t>
      </w:r>
    </w:p>
    <w:p w14:paraId="5B0D3679" w14:textId="24EFB526" w:rsidR="00346758" w:rsidRDefault="00346758" w:rsidP="008E1F24"/>
    <w:p w14:paraId="6384C431" w14:textId="77777777" w:rsidR="00346758" w:rsidRDefault="00346758" w:rsidP="00346758">
      <w:pPr>
        <w:rPr>
          <w:b/>
          <w:bCs/>
        </w:rPr>
      </w:pPr>
      <w:r>
        <w:rPr>
          <w:b/>
          <w:bCs/>
        </w:rPr>
        <w:t>JASTA 31</w:t>
      </w:r>
    </w:p>
    <w:p w14:paraId="77677CDD" w14:textId="77777777" w:rsidR="00346758" w:rsidRDefault="00346758" w:rsidP="00346758"/>
    <w:p w14:paraId="582E2E28" w14:textId="77777777" w:rsidR="00346758" w:rsidRDefault="00346758" w:rsidP="00346758">
      <w:r>
        <w:t>ALBATROS DVa</w:t>
      </w:r>
    </w:p>
    <w:p w14:paraId="7EADA8BE" w14:textId="77777777" w:rsidR="00346758" w:rsidRDefault="00346758" w:rsidP="00346758">
      <w:pPr>
        <w:rPr>
          <w:sz w:val="20"/>
          <w:szCs w:val="20"/>
        </w:rPr>
      </w:pPr>
      <w:r>
        <w:rPr>
          <w:sz w:val="20"/>
          <w:szCs w:val="20"/>
        </w:rPr>
        <w:t xml:space="preserve">off_Alb_DVa_t_Jasta 31 1918 – REPLACEMENT – I redid the wingman DVa for two reasons. </w:t>
      </w:r>
    </w:p>
    <w:p w14:paraId="672F76A9" w14:textId="77777777" w:rsidR="00346758" w:rsidRDefault="00346758" w:rsidP="00346758">
      <w:r>
        <w:t xml:space="preserve"> One – because these machines will be flown all the way into August 1918 and the early </w:t>
      </w:r>
      <w:r>
        <w:rPr>
          <w:i/>
          <w:iCs/>
        </w:rPr>
        <w:t>Balkenkreuz</w:t>
      </w:r>
      <w:r>
        <w:t xml:space="preserve"> was inappropriate past the month of May.</w:t>
      </w:r>
    </w:p>
    <w:p w14:paraId="22E81221" w14:textId="77777777" w:rsidR="00346758" w:rsidRDefault="00346758" w:rsidP="00346758">
      <w:r>
        <w:t>Two – I based these on a photo in Bruno Schmaling’s “Jasta Colors Volume 1” which shows a lineup of Jasta 31 DVII and DVa machines.  The Albatri have white spinners and the type of converted national insignia used on this skin, as well as the white rudder and partial vertical stabilizer.</w:t>
      </w:r>
    </w:p>
    <w:p w14:paraId="3C0C4292" w14:textId="77777777" w:rsidR="00346758" w:rsidRDefault="00346758" w:rsidP="00346758">
      <w:r>
        <w:rPr>
          <w:sz w:val="20"/>
          <w:szCs w:val="20"/>
        </w:rPr>
        <w:t>off_Alb_DVa_Ace_t_Jasta 31 1918_Paul_Blumenbach – REPLACEMENT – Blumenbach’s DVa needed replacing for the reasons above and to correct a problem with the tail section.</w:t>
      </w:r>
    </w:p>
    <w:p w14:paraId="3D62B8ED" w14:textId="77777777" w:rsidR="00346758" w:rsidRDefault="00346758" w:rsidP="00346758"/>
    <w:p w14:paraId="0F5D266E" w14:textId="77777777" w:rsidR="00346758" w:rsidRDefault="00346758" w:rsidP="00346758">
      <w:r>
        <w:t>ALBATROS DV Uprated</w:t>
      </w:r>
    </w:p>
    <w:p w14:paraId="039804A2" w14:textId="77777777" w:rsidR="00346758" w:rsidRDefault="00346758" w:rsidP="00346758">
      <w:pPr>
        <w:rPr>
          <w:sz w:val="20"/>
          <w:szCs w:val="20"/>
        </w:rPr>
      </w:pPr>
      <w:r>
        <w:rPr>
          <w:sz w:val="20"/>
          <w:szCs w:val="20"/>
        </w:rPr>
        <w:t xml:space="preserve">off_Alb_DV_later_t_Jasta 31 1918 – REPLACEMENT – I redid the wingman DVa for the two reasons given above. </w:t>
      </w:r>
    </w:p>
    <w:p w14:paraId="79F676F1" w14:textId="77777777" w:rsidR="00346758" w:rsidRDefault="00346758" w:rsidP="00346758">
      <w:pPr>
        <w:rPr>
          <w:sz w:val="20"/>
          <w:szCs w:val="20"/>
        </w:rPr>
      </w:pPr>
    </w:p>
    <w:p w14:paraId="7F3DEF50" w14:textId="77777777" w:rsidR="00346758" w:rsidRDefault="00346758" w:rsidP="00346758">
      <w:r>
        <w:t>FOKKER DVII</w:t>
      </w:r>
    </w:p>
    <w:p w14:paraId="0612C255" w14:textId="77777777" w:rsidR="00346758" w:rsidRDefault="00346758" w:rsidP="00346758"/>
    <w:p w14:paraId="18B5EA82" w14:textId="77777777" w:rsidR="00346758" w:rsidRDefault="00346758" w:rsidP="00346758">
      <w:r>
        <w:t>I placed replacement skins in the Alternative Skins Mod for all the WOFF DVII Fokkers, including the wingman skin for the following reasons:</w:t>
      </w:r>
    </w:p>
    <w:p w14:paraId="15F2367A" w14:textId="77777777" w:rsidR="00346758" w:rsidRDefault="00346758" w:rsidP="00346758">
      <w:r>
        <w:t xml:space="preserve">One – because these machines will be flown all the way into August 1918 and the early, thick  </w:t>
      </w:r>
      <w:r>
        <w:rPr>
          <w:i/>
          <w:iCs/>
        </w:rPr>
        <w:t>Balkenkreuz</w:t>
      </w:r>
      <w:r>
        <w:t xml:space="preserve"> was inappropriate past the month of May.</w:t>
      </w:r>
    </w:p>
    <w:p w14:paraId="0820911C" w14:textId="77777777" w:rsidR="00346758" w:rsidRDefault="00346758" w:rsidP="00346758">
      <w:r>
        <w:t>Two – I based these on a photo in Bruno Schmaling’s “Jasta Colors Volume 1” which shows a lineup of Jasta 31 DVII and DVa machines.  The Albatri have white spinners and the Fokkers have white noses.</w:t>
      </w:r>
    </w:p>
    <w:p w14:paraId="646B87C8" w14:textId="77777777" w:rsidR="00346758" w:rsidRDefault="00346758" w:rsidP="00346758">
      <w:r>
        <w:t>Three – All the photos of Jasta 31 Fokkers that I have seen, including all in the lineup photo mentioned above, are Albatros built with the enlarged cross on the rudder.</w:t>
      </w:r>
    </w:p>
    <w:p w14:paraId="0C44EEBB" w14:textId="77777777" w:rsidR="00346758" w:rsidRDefault="00346758" w:rsidP="00346758">
      <w:pPr>
        <w:rPr>
          <w:sz w:val="20"/>
          <w:szCs w:val="20"/>
        </w:rPr>
      </w:pPr>
    </w:p>
    <w:p w14:paraId="4B874510" w14:textId="77777777" w:rsidR="00346758" w:rsidRDefault="00346758" w:rsidP="00346758">
      <w:pPr>
        <w:rPr>
          <w:sz w:val="20"/>
          <w:szCs w:val="20"/>
        </w:rPr>
      </w:pPr>
      <w:r>
        <w:rPr>
          <w:sz w:val="20"/>
          <w:szCs w:val="20"/>
        </w:rPr>
        <w:t>off_Fokker_DVII_t_Jasta 31 1918 – REPLACEMENT – New wingman skin made based on the information above.</w:t>
      </w:r>
    </w:p>
    <w:p w14:paraId="1F715B72" w14:textId="77777777" w:rsidR="00346758" w:rsidRDefault="00346758" w:rsidP="00346758">
      <w:r>
        <w:rPr>
          <w:sz w:val="20"/>
          <w:szCs w:val="20"/>
        </w:rPr>
        <w:t>off_Fokker_DVII_ace_t_Jasta 31 1918_</w:t>
      </w:r>
      <w:r>
        <w:t xml:space="preserve"> Mieczyslaw_Garsztka – REPLACEMENT – Replaced for the reasons stated above.  Continued with the white tail marking for this pilot rather than a Polish coat of arms.   I think such a marking would be much frowned upon in the Prussian Army.</w:t>
      </w:r>
    </w:p>
    <w:p w14:paraId="5ACDD5B7" w14:textId="38917BA5" w:rsidR="00346758" w:rsidRDefault="00346758" w:rsidP="00346758">
      <w:r>
        <w:rPr>
          <w:sz w:val="20"/>
          <w:szCs w:val="20"/>
        </w:rPr>
        <w:t>off_Fokker_DVII_ace_t_Jasta 31 1918_</w:t>
      </w:r>
      <w:r>
        <w:t xml:space="preserve"> Paul_Blumenbach – REPLACEMENT – Based on a profile and photos in Bruno Schamaling’s “Jasta Colors Volume 1.”  </w:t>
      </w:r>
    </w:p>
    <w:p w14:paraId="404138BE" w14:textId="212A95A9" w:rsidR="00346758" w:rsidRDefault="00346758" w:rsidP="00346758"/>
    <w:p w14:paraId="79BC368E" w14:textId="77777777" w:rsidR="00346758" w:rsidRDefault="00346758" w:rsidP="00346758"/>
    <w:p w14:paraId="7D5C9D0E" w14:textId="77777777" w:rsidR="00346758" w:rsidRDefault="00346758" w:rsidP="00346758">
      <w:pPr>
        <w:rPr>
          <w:b/>
          <w:bCs/>
        </w:rPr>
      </w:pPr>
      <w:r>
        <w:rPr>
          <w:b/>
          <w:bCs/>
        </w:rPr>
        <w:t>JASTA 32</w:t>
      </w:r>
    </w:p>
    <w:p w14:paraId="65022270" w14:textId="77777777" w:rsidR="00346758" w:rsidRDefault="00346758" w:rsidP="00346758">
      <w:pPr>
        <w:rPr>
          <w:b/>
          <w:bCs/>
        </w:rPr>
      </w:pPr>
    </w:p>
    <w:p w14:paraId="1DF00260" w14:textId="77777777" w:rsidR="00346758" w:rsidRDefault="00346758" w:rsidP="00346758">
      <w:pPr>
        <w:rPr>
          <w:bCs/>
        </w:rPr>
      </w:pPr>
      <w:r>
        <w:rPr>
          <w:bCs/>
        </w:rPr>
        <w:t>off_Alb_DV_Ace_t_Jasta 32 1917 _ Arnd Benzler – REPLACEMENT - This is one of the very few units where the original DV model with the head rest is flown.  Most of these skins was provided for but one was missing from the roster.  An alternate was made for Arnd Benzler with a historical personal marking.</w:t>
      </w:r>
    </w:p>
    <w:p w14:paraId="1B97CEA1" w14:textId="77777777" w:rsidR="00346758" w:rsidRDefault="00346758" w:rsidP="00346758">
      <w:pPr>
        <w:rPr>
          <w:bCs/>
        </w:rPr>
      </w:pPr>
      <w:r>
        <w:rPr>
          <w:bCs/>
        </w:rPr>
        <w:t>This marking is based on photos of Benzler’s Roland DII from Jack Herris’ “Roland Aircraft of WW1.”</w:t>
      </w:r>
    </w:p>
    <w:p w14:paraId="29DEC158" w14:textId="77777777" w:rsidR="00346758" w:rsidRDefault="00346758" w:rsidP="00346758">
      <w:pPr>
        <w:rPr>
          <w:b/>
          <w:bCs/>
        </w:rPr>
      </w:pPr>
    </w:p>
    <w:p w14:paraId="61AC120D" w14:textId="77777777" w:rsidR="00346758" w:rsidRDefault="00346758" w:rsidP="00346758"/>
    <w:p w14:paraId="213D68B2" w14:textId="77777777" w:rsidR="00346758" w:rsidRDefault="00346758" w:rsidP="00346758">
      <w:r>
        <w:t>ALBATROS DV Uprated</w:t>
      </w:r>
    </w:p>
    <w:p w14:paraId="4BE644B0" w14:textId="77777777" w:rsidR="00346758" w:rsidRDefault="00346758" w:rsidP="00346758">
      <w:pPr>
        <w:rPr>
          <w:bCs/>
        </w:rPr>
      </w:pPr>
      <w:r>
        <w:rPr>
          <w:bCs/>
        </w:rPr>
        <w:t>off_Alb_DV_later_Ace_t_Jasta 32 1917 _Arnd_Benzler– REPLACEMENT- Based on a photo of Benzler next to a Jasta 32 Roland DII that is presumed to be his, on page 264 of “Aviation Awards of Imperial Germany in World War 1, Vol. VII”.  It has this observer badge type checker board on the fuselage, without the usual red outline.  It’s meaning is unknown, Benzler was never an observer.</w:t>
      </w:r>
    </w:p>
    <w:p w14:paraId="5BE5ED7A" w14:textId="77777777" w:rsidR="00346758" w:rsidRDefault="00346758" w:rsidP="00346758">
      <w:pPr>
        <w:rPr>
          <w:bCs/>
        </w:rPr>
      </w:pPr>
      <w:r>
        <w:rPr>
          <w:bCs/>
        </w:rPr>
        <w:t>off_Alb_DV_Ace_t_Jasta 32 1917 _Otto_Schmidt – Schmidt has an Albatros DV skin but, Instead of the S used by WOFF, I decided to use these twin birds.  Unlike the “S,” this device at least was actually used by some member of Jasta 32 on a Roland DII.  Info from Jack Herris’ “Roland Aircraft of WW1.”</w:t>
      </w:r>
    </w:p>
    <w:p w14:paraId="1ED43D7C" w14:textId="77777777" w:rsidR="00346758" w:rsidRDefault="00346758" w:rsidP="00346758">
      <w:pPr>
        <w:rPr>
          <w:bCs/>
        </w:rPr>
      </w:pPr>
    </w:p>
    <w:p w14:paraId="4F47818F" w14:textId="77777777" w:rsidR="00346758" w:rsidRDefault="00346758" w:rsidP="00346758">
      <w:pPr>
        <w:rPr>
          <w:bCs/>
        </w:rPr>
      </w:pPr>
    </w:p>
    <w:p w14:paraId="054217AE" w14:textId="77777777" w:rsidR="00346758" w:rsidRDefault="00346758" w:rsidP="00346758">
      <w:pPr>
        <w:rPr>
          <w:bCs/>
        </w:rPr>
      </w:pPr>
      <w:r>
        <w:rPr>
          <w:bCs/>
        </w:rPr>
        <w:t>1918 SKINS FOR JASTA 32</w:t>
      </w:r>
    </w:p>
    <w:p w14:paraId="539321B0" w14:textId="77777777" w:rsidR="00346758" w:rsidRDefault="00346758" w:rsidP="00346758">
      <w:pPr>
        <w:rPr>
          <w:bCs/>
        </w:rPr>
      </w:pPr>
      <w:r>
        <w:rPr>
          <w:bCs/>
        </w:rPr>
        <w:t>Jasta 32 flies a mixture of Pfalz, Albatros DVa, DVa 200 and DV up to 11 September when the Fokker DVII comes in.</w:t>
      </w:r>
    </w:p>
    <w:p w14:paraId="4E802E9C" w14:textId="77777777" w:rsidR="00346758" w:rsidRDefault="00346758" w:rsidP="00346758">
      <w:pPr>
        <w:rPr>
          <w:bCs/>
        </w:rPr>
      </w:pPr>
      <w:r>
        <w:rPr>
          <w:bCs/>
        </w:rPr>
        <w:t>When Emil Koch became Staffelfuhrer on 23 July 1918, he changed the Staffel marking to a dark blue tail at the request of his pilots.  They were dissatisfied with a Prussian looking black tail when they were a Bavarian unit.  The dark blue did not exactly satisfy this desire for change but they accepted it as a good substitute for the black which would not confuse the ground troops.</w:t>
      </w:r>
    </w:p>
    <w:p w14:paraId="2688F010" w14:textId="77777777" w:rsidR="00346758" w:rsidRDefault="00346758" w:rsidP="00346758">
      <w:pPr>
        <w:rPr>
          <w:bCs/>
        </w:rPr>
      </w:pPr>
      <w:r>
        <w:rPr>
          <w:bCs/>
        </w:rPr>
        <w:t>I don’t know if the white nose was retained or not, but I kept it nonetheless, since his aircraft retained it.</w:t>
      </w:r>
    </w:p>
    <w:p w14:paraId="6E6E6409" w14:textId="77777777" w:rsidR="00346758" w:rsidRDefault="00346758" w:rsidP="00346758">
      <w:pPr>
        <w:rPr>
          <w:bCs/>
        </w:rPr>
      </w:pPr>
      <w:r>
        <w:rPr>
          <w:bCs/>
        </w:rPr>
        <w:t>I changed all the 1918 aircraft to this dark blue, despite the fact that March is too early, so that it would be used in that later months, July – September.  A trade off, but we only have the one window to use for the changeover for the wingman aircraft.</w:t>
      </w:r>
    </w:p>
    <w:p w14:paraId="1C009F63" w14:textId="77777777" w:rsidR="00346758" w:rsidRDefault="00346758" w:rsidP="00346758">
      <w:pPr>
        <w:rPr>
          <w:bCs/>
        </w:rPr>
      </w:pPr>
      <w:r>
        <w:rPr>
          <w:bCs/>
        </w:rPr>
        <w:t>All the 1918 wingman aircraft, except the Pfalz, which is used for only a short time, have a dark blue tail and are in the Alternate Skins Mod.</w:t>
      </w:r>
    </w:p>
    <w:p w14:paraId="428FB63F" w14:textId="77777777" w:rsidR="00346758" w:rsidRDefault="00346758" w:rsidP="00346758">
      <w:pPr>
        <w:rPr>
          <w:bCs/>
        </w:rPr>
      </w:pPr>
      <w:r>
        <w:rPr>
          <w:bCs/>
        </w:rPr>
        <w:lastRenderedPageBreak/>
        <w:t>off_Alb_DV_later_t_Jasta 32 1918 – REPLACEMENT – this wingman skin has the new dark blue tail section as Staffel marking, much stained and weathered as is the rest of the aircraft.  It will still be in the air as late as September 1918 in BHH2.</w:t>
      </w:r>
    </w:p>
    <w:p w14:paraId="1E4F7923" w14:textId="77777777" w:rsidR="00346758" w:rsidRDefault="00346758" w:rsidP="00346758">
      <w:pPr>
        <w:rPr>
          <w:bCs/>
        </w:rPr>
      </w:pPr>
      <w:r>
        <w:rPr>
          <w:bCs/>
        </w:rPr>
        <w:t>off_Alb_DVa_t_Jasta 32 1918 – REPLACEMENT – this wingman skin has the new dark blue tail section as Staffel marking.  It will still be flying as late as September 1918 in BHH2.</w:t>
      </w:r>
    </w:p>
    <w:p w14:paraId="69E6FCEB" w14:textId="77777777" w:rsidR="00346758" w:rsidRDefault="00346758" w:rsidP="00346758">
      <w:pPr>
        <w:rPr>
          <w:bCs/>
        </w:rPr>
      </w:pPr>
      <w:r>
        <w:rPr>
          <w:bCs/>
        </w:rPr>
        <w:t>off_Alb_DVa_200_t_Jasta 32 1918 – REPLACEMENT – this wingman skin has the new dark blue tail section as Staffel marking.  This model is flown by wingmen only from June – Sep 1918.</w:t>
      </w:r>
    </w:p>
    <w:p w14:paraId="532233A3" w14:textId="77777777" w:rsidR="00346758" w:rsidRDefault="00346758" w:rsidP="00346758">
      <w:pPr>
        <w:rPr>
          <w:bCs/>
        </w:rPr>
      </w:pPr>
    </w:p>
    <w:p w14:paraId="6223E25C" w14:textId="77777777" w:rsidR="00346758" w:rsidRDefault="00346758" w:rsidP="00346758">
      <w:pPr>
        <w:rPr>
          <w:b/>
        </w:rPr>
      </w:pPr>
      <w:r>
        <w:rPr>
          <w:b/>
        </w:rPr>
        <w:t>JASTA 33</w:t>
      </w:r>
    </w:p>
    <w:p w14:paraId="15AFBDB7" w14:textId="77777777" w:rsidR="00346758" w:rsidRDefault="00346758" w:rsidP="00346758">
      <w:pPr>
        <w:rPr>
          <w:bCs/>
        </w:rPr>
      </w:pPr>
    </w:p>
    <w:p w14:paraId="120DC43D" w14:textId="77777777" w:rsidR="00346758" w:rsidRDefault="00346758" w:rsidP="00346758">
      <w:pPr>
        <w:rPr>
          <w:bCs/>
        </w:rPr>
      </w:pPr>
      <w:r>
        <w:rPr>
          <w:bCs/>
        </w:rPr>
        <w:t>off_Alb_DVa_Ace_t_Jasta 33 1918 _Emil_Schape – REPLACEMENT Schape used this barbed arrow on his Roland DVIa.</w:t>
      </w:r>
    </w:p>
    <w:p w14:paraId="352E18D3" w14:textId="155E00E9" w:rsidR="00346758" w:rsidRDefault="00346758" w:rsidP="00346758">
      <w:pPr>
        <w:rPr>
          <w:bCs/>
        </w:rPr>
      </w:pPr>
      <w:r>
        <w:rPr>
          <w:bCs/>
        </w:rPr>
        <w:t>off_Alb_DVa_Ace_t_Jasta 33 1918 _Friedrich_Ehmann – I have no record of Ehmann ever being in this Staffel.  Everything I have shows him as a member of Kest 5, then Jasta 47w.  This “E” is the marking used on his Jasta 47w DVII.</w:t>
      </w:r>
    </w:p>
    <w:p w14:paraId="5255A490" w14:textId="3A9711D0" w:rsidR="00346758" w:rsidRDefault="00346758" w:rsidP="00346758">
      <w:pPr>
        <w:rPr>
          <w:bCs/>
        </w:rPr>
      </w:pPr>
    </w:p>
    <w:p w14:paraId="509328CF" w14:textId="77777777" w:rsidR="00346758" w:rsidRDefault="00346758" w:rsidP="00346758">
      <w:pPr>
        <w:rPr>
          <w:bCs/>
        </w:rPr>
      </w:pPr>
    </w:p>
    <w:p w14:paraId="12EB7B1D" w14:textId="77777777" w:rsidR="00346758" w:rsidRDefault="00346758" w:rsidP="00346758">
      <w:pPr>
        <w:rPr>
          <w:b/>
        </w:rPr>
      </w:pPr>
      <w:r>
        <w:rPr>
          <w:b/>
        </w:rPr>
        <w:t>JASTA 34</w:t>
      </w:r>
    </w:p>
    <w:p w14:paraId="6EDEC3A0" w14:textId="77777777" w:rsidR="00346758" w:rsidRDefault="00346758" w:rsidP="00346758">
      <w:r>
        <w:t>off_Alb_DVa_Ace_t_Jasta 34 1918_August Delling – REPLACEMENT - In Cross and Cockade International Vol 2, No. 2, Bruno Schmaling provided a drawing of Delling’s color scheme, which was in red-orange.  This Pfalz is based on that color scheme.</w:t>
      </w:r>
    </w:p>
    <w:p w14:paraId="7303C4E3" w14:textId="77777777" w:rsidR="00346758" w:rsidRDefault="00346758" w:rsidP="00346758">
      <w:r>
        <w:t>This replaces the WOFF skin, which is also based on the above information, giving it a red-orange color rather than red.</w:t>
      </w:r>
    </w:p>
    <w:p w14:paraId="72A52ABA" w14:textId="77777777" w:rsidR="00346758" w:rsidRDefault="00346758" w:rsidP="00346758"/>
    <w:p w14:paraId="456521EC" w14:textId="77777777" w:rsidR="00346758" w:rsidRDefault="00346758" w:rsidP="00346758">
      <w:r>
        <w:t>off_Fokker_DR1_ace_t_Jasta 34 1918_Robert Ritter von_Greim – REPLACEMENT – Based on information in Windsock’s “Fokker DR.I Jagdstaffeln.”  This was a hand-me-down from Jasta 11.  It was originally flown by Stark then taken by Greim, who passed it down to Delling.</w:t>
      </w:r>
    </w:p>
    <w:p w14:paraId="53D33A6B" w14:textId="77777777" w:rsidR="00346758" w:rsidRDefault="00346758" w:rsidP="00346758">
      <w:r>
        <w:t>I added the round access plate used by Jasta 11 and visible in photos of the machine, the red interplane struts described by Greim and colored onto the photo and corrected the serial number, which should be 146/17.</w:t>
      </w:r>
    </w:p>
    <w:p w14:paraId="6974F2FC" w14:textId="77777777" w:rsidR="00346758" w:rsidRDefault="00346758" w:rsidP="00346758"/>
    <w:p w14:paraId="469A9EC3" w14:textId="77777777" w:rsidR="00346758" w:rsidRDefault="00346758" w:rsidP="00346758">
      <w:r>
        <w:t>off_Fokker_DR1_ace_t_Jasta 34 1918_August_Delling – REPLACEMENT – Based on information in Windsock’s “Fokker DR.I Jagdstaffeln.”  This was a hand-me-down from Jasta 11.  It was originally flown by Stark then taken by Greim, who passed it down to Delling.</w:t>
      </w:r>
    </w:p>
    <w:p w14:paraId="34C98A4A" w14:textId="77777777" w:rsidR="00346758" w:rsidRDefault="00346758" w:rsidP="00346758">
      <w:r>
        <w:lastRenderedPageBreak/>
        <w:t>I added the round access plate used by Jasta 11 and visible in photos of the machine, the red interplane struts described by Greim and colored onto the photo and corrected the serial number, which should be 146/17.  I changed to color of the fuselage stipes to the red-orange used by Delling but left the rest of the aircraft as it was with a red cowling and struts.  This aircraft was flown for only a short period of time and it would be unlikely that many changes were made to it.</w:t>
      </w:r>
    </w:p>
    <w:p w14:paraId="32CAFE7E" w14:textId="77777777" w:rsidR="00346758" w:rsidRDefault="00346758" w:rsidP="00346758">
      <w:r>
        <w:t>Greim is flying a DVII at this time so there is no conflict about who uses this DR1.</w:t>
      </w:r>
    </w:p>
    <w:p w14:paraId="3091F7CC" w14:textId="77777777" w:rsidR="00346758" w:rsidRDefault="00346758" w:rsidP="00346758"/>
    <w:p w14:paraId="6ADC26A5" w14:textId="77777777" w:rsidR="00346758" w:rsidRDefault="00346758" w:rsidP="00346758">
      <w:r>
        <w:t>off_Fokker_DR1_t_Jasta 34 1918 – REPLACEMENT – Based on information in Windsock’s “Fokker DR.I Jagdstaffeln.”  This was a hand-me-down from Jasta 11.</w:t>
      </w:r>
    </w:p>
    <w:p w14:paraId="1AC38A78" w14:textId="35776417" w:rsidR="00346758" w:rsidRDefault="00346758" w:rsidP="00346758">
      <w:r>
        <w:t>I added the round access plates used by Jasta 11 and the red cowl that was the Staffel marking.  The rest is the original WOFF skin.</w:t>
      </w:r>
    </w:p>
    <w:p w14:paraId="4047964E" w14:textId="77777777" w:rsidR="00346758" w:rsidRDefault="00346758" w:rsidP="00346758"/>
    <w:p w14:paraId="257175EF" w14:textId="77777777" w:rsidR="00346758" w:rsidRDefault="00346758" w:rsidP="00346758">
      <w:pPr>
        <w:rPr>
          <w:b/>
          <w:bCs/>
        </w:rPr>
      </w:pPr>
      <w:r>
        <w:rPr>
          <w:b/>
          <w:bCs/>
        </w:rPr>
        <w:t>JASTA 35</w:t>
      </w:r>
    </w:p>
    <w:p w14:paraId="0CC6124E" w14:textId="77777777" w:rsidR="00346758" w:rsidRDefault="00346758" w:rsidP="00346758"/>
    <w:p w14:paraId="25B8E635" w14:textId="77777777" w:rsidR="00346758" w:rsidRDefault="00346758" w:rsidP="00346758"/>
    <w:p w14:paraId="4164535C" w14:textId="77777777" w:rsidR="00346758" w:rsidRDefault="00346758" w:rsidP="00346758">
      <w:pPr>
        <w:rPr>
          <w:bCs/>
        </w:rPr>
      </w:pPr>
    </w:p>
    <w:p w14:paraId="40DED949" w14:textId="77777777" w:rsidR="00346758" w:rsidRDefault="00346758" w:rsidP="00346758">
      <w:pPr>
        <w:rPr>
          <w:bCs/>
        </w:rPr>
      </w:pPr>
      <w:r>
        <w:rPr>
          <w:bCs/>
        </w:rPr>
        <w:t>Off_Alb_DIII_early_t_Jasta 34 1917 – REPLACEMENT – This skin was one of the early, 2007 type that OvStachel redid in 2014/2016.  This one somehow got missed.  I replaced it using one of the others he made as a base.</w:t>
      </w:r>
    </w:p>
    <w:p w14:paraId="4042940B" w14:textId="77777777" w:rsidR="00346758" w:rsidRDefault="00346758" w:rsidP="00346758">
      <w:pPr>
        <w:rPr>
          <w:bCs/>
        </w:rPr>
      </w:pPr>
      <w:r>
        <w:rPr>
          <w:bCs/>
        </w:rPr>
        <w:t>I am not entirely confident that this Staffel marking was in use during the period BHH2 has the Staffel flying the early DIII, (March-September 1917).  The old skin used it and it is possible that it was actually in use at some point during the period.  Staffel marks started to come into vogue with the advent of the Jagdgruppen and were required after October 1917.</w:t>
      </w:r>
    </w:p>
    <w:p w14:paraId="5536519F" w14:textId="77777777" w:rsidR="00346758" w:rsidRDefault="00346758" w:rsidP="00346758">
      <w:pPr>
        <w:rPr>
          <w:bCs/>
        </w:rPr>
      </w:pPr>
      <w:r>
        <w:rPr>
          <w:bCs/>
        </w:rPr>
        <w:t>The first mention of this marking was in a combat report made by James McCudden of #56 Squadron in November 1917.  At that time, red spinners were being used as well, along with different colored tails.</w:t>
      </w:r>
    </w:p>
    <w:p w14:paraId="1FE6229F" w14:textId="77777777" w:rsidR="00346758" w:rsidRDefault="00346758" w:rsidP="00346758">
      <w:pPr>
        <w:rPr>
          <w:bCs/>
        </w:rPr>
      </w:pPr>
    </w:p>
    <w:p w14:paraId="5ACAE9C7" w14:textId="77777777" w:rsidR="00346758" w:rsidRDefault="00346758" w:rsidP="00346758">
      <w:pPr>
        <w:rPr>
          <w:bCs/>
        </w:rPr>
      </w:pPr>
      <w:r>
        <w:rPr>
          <w:bCs/>
        </w:rPr>
        <w:t>off_Fokker_DVII_OAW_ace_t_Jasta 35 1918_Heinrich_Stor – Stor has a WOFF skin, however, new photographs in Bruno Schmaling’s “Jasta Colors Volume 1” indicate that, along with the nose of his Fokker, he had his tail section painted green as well.</w:t>
      </w:r>
    </w:p>
    <w:p w14:paraId="1B052994" w14:textId="77777777" w:rsidR="00346758" w:rsidRDefault="00346758" w:rsidP="008E1F24"/>
    <w:p w14:paraId="5AC2191B" w14:textId="634A1133" w:rsidR="00F307F7" w:rsidRDefault="00F307F7" w:rsidP="008E1F24"/>
    <w:p w14:paraId="2B82BD0D" w14:textId="77777777" w:rsidR="00F307F7" w:rsidRDefault="00F307F7" w:rsidP="008E1F24"/>
    <w:p w14:paraId="0B34FA93" w14:textId="77777777" w:rsidR="00F307F7" w:rsidRDefault="00F307F7" w:rsidP="008E1F24"/>
    <w:p w14:paraId="3FC75B8C" w14:textId="77777777" w:rsidR="000158E9" w:rsidRDefault="000158E9" w:rsidP="00C258E5"/>
    <w:p w14:paraId="16CBBAF2" w14:textId="20CF9455" w:rsidR="00C258E5" w:rsidRDefault="00C258E5" w:rsidP="00C258E5"/>
    <w:p w14:paraId="4221BE53" w14:textId="238F5623" w:rsidR="000158E9" w:rsidRDefault="000158E9" w:rsidP="00C258E5"/>
    <w:p w14:paraId="4CE84A57" w14:textId="0678CC57" w:rsidR="000158E9" w:rsidRDefault="000158E9" w:rsidP="00C258E5"/>
    <w:p w14:paraId="6343EC30" w14:textId="04FD27E7" w:rsidR="000158E9" w:rsidRPr="00F307F7" w:rsidRDefault="000158E9" w:rsidP="00C258E5">
      <w:pPr>
        <w:rPr>
          <w:b/>
          <w:bCs/>
        </w:rPr>
      </w:pPr>
      <w:r w:rsidRPr="00F307F7">
        <w:rPr>
          <w:b/>
          <w:bCs/>
        </w:rPr>
        <w:t>JASTA 36</w:t>
      </w:r>
    </w:p>
    <w:p w14:paraId="7EF071D3" w14:textId="77777777" w:rsidR="000158E9" w:rsidRDefault="000158E9" w:rsidP="00C258E5"/>
    <w:p w14:paraId="2D8CF775" w14:textId="01654A40" w:rsidR="00A65C25" w:rsidRDefault="00C258E5" w:rsidP="00C258E5">
      <w:r>
        <w:t>off_Fokker_DR1_t_Jasta 36 1917 – I do not usually change a wingman skin if it exists but in this case I decided to add the oval access panels that were a feature of Jasta 36 triplanes during the 1917 period.</w:t>
      </w:r>
    </w:p>
    <w:p w14:paraId="25DE2AEE" w14:textId="5721B059" w:rsidR="00F307F7" w:rsidRDefault="00F307F7" w:rsidP="00C258E5"/>
    <w:p w14:paraId="7CA47DFA" w14:textId="77777777" w:rsidR="00F307F7" w:rsidRDefault="00F307F7" w:rsidP="00F307F7">
      <w:pPr>
        <w:rPr>
          <w:b/>
        </w:rPr>
      </w:pPr>
      <w:r>
        <w:rPr>
          <w:b/>
        </w:rPr>
        <w:t>JASTA 39</w:t>
      </w:r>
    </w:p>
    <w:p w14:paraId="4D81E39E" w14:textId="77777777" w:rsidR="00F307F7" w:rsidRDefault="00F307F7" w:rsidP="00F307F7">
      <w:pPr>
        <w:rPr>
          <w:b/>
        </w:rPr>
      </w:pPr>
    </w:p>
    <w:p w14:paraId="0B0611B9" w14:textId="77777777" w:rsidR="00F307F7" w:rsidRDefault="00F307F7" w:rsidP="00F307F7">
      <w:pPr>
        <w:rPr>
          <w:bCs/>
        </w:rPr>
      </w:pPr>
      <w:r>
        <w:rPr>
          <w:bCs/>
        </w:rPr>
        <w:t xml:space="preserve">off_Alb_DV_later_t_Jasta 39 1918 – </w:t>
      </w:r>
      <w:r>
        <w:t xml:space="preserve">REPLACEMENT – </w:t>
      </w:r>
      <w:r>
        <w:rPr>
          <w:bCs/>
        </w:rPr>
        <w:t>In BH&amp;H2 this entire Staffel continues to fly the DV until 12 June  1918 and some of the lower rank wingmen fly it until sometime in July.  The early national insignia, unconverted in any way to the later versions is, in my opinion inappropriate so I used this transitional Balkenkreuz.</w:t>
      </w:r>
    </w:p>
    <w:p w14:paraId="02E29A36" w14:textId="77777777" w:rsidR="00F307F7" w:rsidRDefault="00F307F7" w:rsidP="00F307F7">
      <w:pPr>
        <w:rPr>
          <w:bCs/>
        </w:rPr>
      </w:pPr>
    </w:p>
    <w:p w14:paraId="4A42BF57" w14:textId="77777777" w:rsidR="00F307F7" w:rsidRDefault="00F307F7" w:rsidP="00F307F7">
      <w:r>
        <w:t>off_Alb_DVa_Ace_t_Jasta 39 1918_Hans ‘Franz’_Nulle – REPLACEMENT –  Nulle’s Albatros needed replacing to change the early national markings to what wash used when the DVa is assigned in June 1918.  Since it was being replaced anyway, I took the liberty of giving it a blue-gray fuselage similar to the color used on late war DFW fuselages.  The zero symbol, as far as I am able to ascertain was entirely fictional so this skin does not replace a historical personal marking.</w:t>
      </w:r>
    </w:p>
    <w:p w14:paraId="7DB34F82" w14:textId="77777777" w:rsidR="00F307F7" w:rsidRDefault="00F307F7" w:rsidP="00F307F7">
      <w:pPr>
        <w:rPr>
          <w:bCs/>
        </w:rPr>
      </w:pPr>
      <w:r>
        <w:t>off_Alb_DVa_Ace_t_Jasta 39 1918_Reinhold_Jorke – REPLACEMENT – essentially the same skin as that provided by WOFF but with more appropriate national markings for the time Jorke served with Jasta 39.</w:t>
      </w:r>
    </w:p>
    <w:p w14:paraId="42771B0A" w14:textId="77777777" w:rsidR="00F307F7" w:rsidRDefault="00F307F7" w:rsidP="00C258E5"/>
    <w:p w14:paraId="51FD1DE0" w14:textId="766FF449" w:rsidR="00F307F7" w:rsidRDefault="00F307F7" w:rsidP="00C258E5"/>
    <w:p w14:paraId="5484D58A" w14:textId="77777777" w:rsidR="00F307F7" w:rsidRDefault="00F307F7" w:rsidP="00F307F7">
      <w:pPr>
        <w:rPr>
          <w:b/>
          <w:bCs/>
        </w:rPr>
      </w:pPr>
      <w:r>
        <w:rPr>
          <w:b/>
          <w:bCs/>
        </w:rPr>
        <w:t>JASTA 40</w:t>
      </w:r>
    </w:p>
    <w:p w14:paraId="0700EC1F" w14:textId="77777777" w:rsidR="00F307F7" w:rsidRDefault="00F307F7" w:rsidP="00F307F7">
      <w:pPr>
        <w:rPr>
          <w:b/>
          <w:bCs/>
        </w:rPr>
      </w:pPr>
    </w:p>
    <w:p w14:paraId="496F24B2" w14:textId="77777777" w:rsidR="00F307F7" w:rsidRDefault="00F307F7" w:rsidP="00F307F7">
      <w:pPr>
        <w:rPr>
          <w:b/>
          <w:bCs/>
        </w:rPr>
      </w:pPr>
    </w:p>
    <w:p w14:paraId="47DFACC9" w14:textId="77777777" w:rsidR="00F307F7" w:rsidRDefault="00F307F7" w:rsidP="00F307F7">
      <w:r>
        <w:t>off_Fokker_DVII_ace_t_Jasta 40 1918_Carl_Degelow – REPLACEMENT – a photograph of the Jasta 40 machines on page 49 of Winsock’s “Fokker DVII Anthology 2” show that Degelow’s upper wing bore a diagonal silver-white band.  This is believed to mark him as Staffelfuhrer as 2</w:t>
      </w:r>
      <w:r>
        <w:rPr>
          <w:vertAlign w:val="superscript"/>
        </w:rPr>
        <w:t>nd</w:t>
      </w:r>
      <w:r>
        <w:t xml:space="preserve"> in command Rosenstein’s upper wing had a similar, though chordwise, band.</w:t>
      </w:r>
    </w:p>
    <w:p w14:paraId="6AF478FA" w14:textId="77777777" w:rsidR="00F307F7" w:rsidRDefault="00F307F7" w:rsidP="00F307F7">
      <w:r>
        <w:t>The above publication also provided a profile of this Albatros built aircraft, stating that the wings were in five-color camouflage.  The WOFF skin had them in four-color fabric.</w:t>
      </w:r>
    </w:p>
    <w:p w14:paraId="3FD2067B" w14:textId="77777777" w:rsidR="00F307F7" w:rsidRDefault="00F307F7" w:rsidP="00F307F7">
      <w:pPr>
        <w:rPr>
          <w:b/>
          <w:bCs/>
        </w:rPr>
      </w:pPr>
    </w:p>
    <w:p w14:paraId="774F79AB" w14:textId="77777777" w:rsidR="00F307F7" w:rsidRDefault="00F307F7" w:rsidP="00F307F7">
      <w:r>
        <w:lastRenderedPageBreak/>
        <w:t>off_Fokker_DVII_ace_t_Jasta 40 1918_Willi_Rosenstein – REPLACEMENT – a photograph of Rosenstein’s DVII (Alb) on page 49 of Winsock’s “Fokker DVII Anthology 2” show that the upper wing bore a chordwise silver-white band.  This is believed to mark him as second in command as Degelow’s upper wing had a similar, though diagonal, band.</w:t>
      </w:r>
    </w:p>
    <w:p w14:paraId="3EFB7EEC" w14:textId="1AD2ABE0" w:rsidR="00F307F7" w:rsidRDefault="00F307F7" w:rsidP="00F307F7">
      <w:r>
        <w:t>For those who aren’t familiar with Rosenstein, he was Hermann Goering’s wingman back in his Jasta 27 days.  They are said to have had a falling out over anti-Semitic comments.</w:t>
      </w:r>
    </w:p>
    <w:p w14:paraId="1F186906" w14:textId="0681CAF3" w:rsidR="00FE7503" w:rsidRDefault="00FE7503" w:rsidP="00F307F7"/>
    <w:p w14:paraId="4F25A78C" w14:textId="77777777" w:rsidR="00FE7503" w:rsidRDefault="00FE7503" w:rsidP="00FE7503">
      <w:pPr>
        <w:rPr>
          <w:b/>
          <w:bCs/>
        </w:rPr>
      </w:pPr>
      <w:r>
        <w:rPr>
          <w:b/>
          <w:bCs/>
        </w:rPr>
        <w:t>JASTA 42</w:t>
      </w:r>
    </w:p>
    <w:p w14:paraId="72998218" w14:textId="77777777" w:rsidR="00FE7503" w:rsidRDefault="00FE7503" w:rsidP="00FE7503">
      <w:r>
        <w:t>Since there were only two WOFF skins to change, I gave these a later, transitional national insignia because this Staffel flies the DVa so long and so late.</w:t>
      </w:r>
    </w:p>
    <w:p w14:paraId="0620C391" w14:textId="77777777" w:rsidR="00FE7503" w:rsidRDefault="00FE7503" w:rsidP="00FE7503">
      <w:r>
        <w:t>off_Alb_DVa_t_Jasta 42 1918 – REPLACEMENT – see above.</w:t>
      </w:r>
    </w:p>
    <w:p w14:paraId="31FB3412" w14:textId="77777777" w:rsidR="00FE7503" w:rsidRDefault="00FE7503" w:rsidP="00FE7503">
      <w:r>
        <w:t>off_Alb_DVa_Ace_t_Jasta 42 1918_Karl_Odebrett – REPLACEMENT – see above.</w:t>
      </w:r>
    </w:p>
    <w:p w14:paraId="2868114D" w14:textId="77777777" w:rsidR="00FE7503" w:rsidRDefault="00FE7503" w:rsidP="00FE7503">
      <w:pPr>
        <w:rPr>
          <w:b/>
          <w:bCs/>
        </w:rPr>
      </w:pPr>
      <w:r>
        <w:rPr>
          <w:b/>
          <w:bCs/>
        </w:rPr>
        <w:t>JASTA 44s</w:t>
      </w:r>
    </w:p>
    <w:p w14:paraId="3B6C8E90" w14:textId="77777777" w:rsidR="00FE7503" w:rsidRDefault="00FE7503" w:rsidP="00FE7503">
      <w:pPr>
        <w:rPr>
          <w:b/>
          <w:bCs/>
        </w:rPr>
      </w:pPr>
    </w:p>
    <w:p w14:paraId="4EA6111D" w14:textId="77777777" w:rsidR="00FE7503" w:rsidRDefault="00FE7503" w:rsidP="00FE7503">
      <w:pPr>
        <w:rPr>
          <w:b/>
          <w:bCs/>
        </w:rPr>
      </w:pPr>
    </w:p>
    <w:p w14:paraId="53EB6777" w14:textId="77777777" w:rsidR="00FE7503" w:rsidRDefault="00FE7503" w:rsidP="00FE7503">
      <w:r>
        <w:t>ALBATROS DIII OAW and DVa</w:t>
      </w:r>
    </w:p>
    <w:p w14:paraId="08ED2995" w14:textId="77777777" w:rsidR="00FE7503" w:rsidRDefault="00FE7503" w:rsidP="00FE7503">
      <w:r>
        <w:t>I have my doubts about the Staffel markings on all these skins.  I had no information except a suggestion that a green and white band was used behind the cockpit but had no source for that.  I left the markings as they were done by the creators of the skins until such time as some information magically appears.</w:t>
      </w:r>
    </w:p>
    <w:p w14:paraId="0D60FB72" w14:textId="77777777" w:rsidR="00FE7503" w:rsidRDefault="00FE7503" w:rsidP="00FE7503">
      <w:r>
        <w:t xml:space="preserve">I found a photo I was looking for of the Albatros DV flown by Wilhelm Kretzschmar of Jasta 44s on the </w:t>
      </w:r>
      <w:hyperlink r:id="rId8" w:history="1">
        <w:r>
          <w:rPr>
            <w:rStyle w:val="Hyperlink"/>
            <w:rFonts w:asciiTheme="minorHAnsi" w:hAnsiTheme="minorHAnsi" w:cstheme="minorBidi"/>
          </w:rPr>
          <w:t>www.buddecke.de</w:t>
        </w:r>
      </w:hyperlink>
      <w:r>
        <w:t xml:space="preserve"> website.</w:t>
      </w:r>
    </w:p>
    <w:p w14:paraId="5C9AEE5F" w14:textId="77777777" w:rsidR="00FE7503" w:rsidRDefault="00FE7503" w:rsidP="00FE7503">
      <w:r>
        <w:t>It shows the green and white band mentioned above, in front of Kretzschmar’s personal marking, a shield of some sort.  I consider this enough information to make a change in the skins.</w:t>
      </w:r>
    </w:p>
    <w:p w14:paraId="3EB7A7ED" w14:textId="77777777" w:rsidR="00FE7503" w:rsidRDefault="00FE7503" w:rsidP="00FE7503">
      <w:r>
        <w:t>I took the marking off the top wings, this being complete conjecture, but left the green tail since that is still a possibility.  I don’t care for the green used but am going along with it.</w:t>
      </w:r>
    </w:p>
    <w:p w14:paraId="26B1FAC7" w14:textId="77777777" w:rsidR="00FE7503" w:rsidRDefault="00FE7503" w:rsidP="00FE7503">
      <w:r>
        <w:t>I am redoing both the DIII OAW and DVa skins.  The WOFF personal markings have been left the same.</w:t>
      </w:r>
    </w:p>
    <w:p w14:paraId="14EE694E" w14:textId="77777777" w:rsidR="00FE7503" w:rsidRDefault="00FE7503" w:rsidP="00FE7503">
      <w:r>
        <w:t>As for the DVII top wing and green tail, I have left that alone until such time as something else appears out of the either.</w:t>
      </w:r>
    </w:p>
    <w:p w14:paraId="194A93FB" w14:textId="77777777" w:rsidR="00FE7503" w:rsidRDefault="00FE7503" w:rsidP="00FE7503">
      <w:r>
        <w:t>Off_Alb_DIII_OAW_t_Jasta 44s 1917 – REPLACEMENT</w:t>
      </w:r>
    </w:p>
    <w:p w14:paraId="5D1BB1F7" w14:textId="77777777" w:rsidR="00FE7503" w:rsidRDefault="00FE7503" w:rsidP="00FE7503">
      <w:r>
        <w:t>Off_Alb_DIII_OAW_ace_t_Jasta 44s 1917_Paul_Schwirzki – REPLACEMENT</w:t>
      </w:r>
    </w:p>
    <w:p w14:paraId="0A8729E6" w14:textId="77777777" w:rsidR="00FE7503" w:rsidRDefault="00FE7503" w:rsidP="00FE7503">
      <w:r>
        <w:t>Off_Alb_DIII_OAW_ace_t_Jasta 44s 1917_Max_Raspe - REPLACEMENT</w:t>
      </w:r>
    </w:p>
    <w:p w14:paraId="7E5F15DF" w14:textId="77777777" w:rsidR="00FE7503" w:rsidRDefault="00FE7503" w:rsidP="00FE7503">
      <w:r>
        <w:t>Off_Alb_DIII_OAW_ace_t_Jasta 44s 1917_Alfred_Freytag – REPLACEMENT</w:t>
      </w:r>
    </w:p>
    <w:p w14:paraId="20D70A7E" w14:textId="77777777" w:rsidR="00FE7503" w:rsidRDefault="00FE7503" w:rsidP="00FE7503">
      <w:r>
        <w:t>off_Alb_DVa_t_Jasta 44s 1918 – REPLACEMENT</w:t>
      </w:r>
    </w:p>
    <w:p w14:paraId="74BA4EA0" w14:textId="77777777" w:rsidR="00FE7503" w:rsidRDefault="00FE7503" w:rsidP="00FE7503">
      <w:r>
        <w:lastRenderedPageBreak/>
        <w:t>off_Alb_DVa_Ace_t_Jasta 44s 1918_Emil_Bansmer – REPLACEMENT</w:t>
      </w:r>
    </w:p>
    <w:p w14:paraId="2A673B93" w14:textId="77777777" w:rsidR="00FE7503" w:rsidRDefault="00FE7503" w:rsidP="00FE7503">
      <w:r>
        <w:t>off_Alb_DVa_Ace_t_Jasta 44s 1918_Paul_Lotz - REPLACEMENT</w:t>
      </w:r>
    </w:p>
    <w:p w14:paraId="7B6AE09E" w14:textId="77777777" w:rsidR="00FE7503" w:rsidRDefault="00FE7503" w:rsidP="00FE7503">
      <w:r>
        <w:t>FOKKER DVII</w:t>
      </w:r>
    </w:p>
    <w:p w14:paraId="4E38055C" w14:textId="77777777" w:rsidR="00FE7503" w:rsidRDefault="00FE7503" w:rsidP="00FE7503">
      <w:r>
        <w:t>I felt that the early period, wide white border, national insignia was inappropriate for these Fokkers because they will not be introduced into the sim until 1 August 1918.  I gave the machines later period crosses made from overpainting the old insignia with gray paint, as was often done in the field.</w:t>
      </w:r>
    </w:p>
    <w:p w14:paraId="56326CEB" w14:textId="77777777" w:rsidR="00FE7503" w:rsidRDefault="00FE7503" w:rsidP="00FE7503">
      <w:r>
        <w:t>I have my doubts about the Staffel markings on all these skins.  I have no information except a suggestion that a green and white band was used behind the cockpit but have no source for that.  I left the markings as they were done by the creators of the skins until such time as some information magically appears.</w:t>
      </w:r>
    </w:p>
    <w:p w14:paraId="67894CAF" w14:textId="77777777" w:rsidR="00FE7503" w:rsidRDefault="00FE7503" w:rsidP="00FE7503">
      <w:r>
        <w:t>I made REPLACEMENT skins for the wingmen and Lotz and these can be found in the Alternate Skins Mod .</w:t>
      </w:r>
    </w:p>
    <w:p w14:paraId="194FC332" w14:textId="77777777" w:rsidR="00FE7503" w:rsidRDefault="00FE7503" w:rsidP="00FE7503">
      <w:r>
        <w:t xml:space="preserve">off_Fokker_DVII_t_Jasta 44s 1918 – REPLACEMENT – see above. </w:t>
      </w:r>
    </w:p>
    <w:p w14:paraId="2400250A" w14:textId="77777777" w:rsidR="00FE7503" w:rsidRDefault="00FE7503" w:rsidP="00FE7503">
      <w:r>
        <w:t xml:space="preserve">off_Fokker_DVII_ace_t_Jasta 44s 1918_Paul_Lotz – REPLACEMENT – see above information.  I felt that Lotz, as </w:t>
      </w:r>
      <w:r>
        <w:rPr>
          <w:i/>
          <w:iCs/>
        </w:rPr>
        <w:t>Staffelfuhrer</w:t>
      </w:r>
      <w:r>
        <w:t>, should have some extra distinction, rather than just a barely discernable numeral on the cowl, so I gave him a white outline on the horizontal stabilizer.</w:t>
      </w:r>
    </w:p>
    <w:p w14:paraId="3C536F7F" w14:textId="3499BC3D" w:rsidR="00FE7503" w:rsidRDefault="00FE7503" w:rsidP="00F307F7"/>
    <w:p w14:paraId="08D72E34" w14:textId="421443A7" w:rsidR="00FE7503" w:rsidRDefault="00FE7503" w:rsidP="00F307F7"/>
    <w:p w14:paraId="1E743171" w14:textId="6A99725F" w:rsidR="00FE7503" w:rsidRDefault="00FE7503" w:rsidP="00F307F7"/>
    <w:p w14:paraId="45394450" w14:textId="77777777" w:rsidR="00FE7503" w:rsidRDefault="00FE7503" w:rsidP="00FE7503">
      <w:pPr>
        <w:rPr>
          <w:b/>
          <w:bCs/>
        </w:rPr>
      </w:pPr>
      <w:r>
        <w:rPr>
          <w:b/>
          <w:bCs/>
        </w:rPr>
        <w:t>JASTA 45</w:t>
      </w:r>
    </w:p>
    <w:p w14:paraId="40FE82CF" w14:textId="77777777" w:rsidR="00FE7503" w:rsidRDefault="00FE7503" w:rsidP="00FE7503">
      <w:r>
        <w:t>Off_Alb_DIII_OAW_ace_t_Jasta 43 1917_Arnd_Benzler – REPLACEMENT – the WOFF skin gave Benzler an initial for his personal marking.  Two different personal markings are known for this pilot.  For his DIII OAW I chose to use the red band he used on his Fokker DVII when he belonged to either Jasta 60 or 62.</w:t>
      </w:r>
    </w:p>
    <w:p w14:paraId="7EED1F8E" w14:textId="77777777" w:rsidR="00FE7503" w:rsidRDefault="00FE7503" w:rsidP="00FE7503"/>
    <w:p w14:paraId="1BC59ACE" w14:textId="63DD9449" w:rsidR="00FE7503" w:rsidRDefault="00FE7503" w:rsidP="00FE7503">
      <w:r>
        <w:t>Off_Alb_DVa_ace_t_Jasta 43 1918_Arnd_Benzler - REPLACEMENT – the WOFF skin gave Benzler an initial for his personal marking.  Two different personal markings are known for this pilot.  For his DIII OAW and DVaI chose to use the red band he used on his Fokker DVII when he belonged to either Jasta</w:t>
      </w:r>
    </w:p>
    <w:p w14:paraId="468EAA4F" w14:textId="6A2860DA" w:rsidR="00FE7503" w:rsidRDefault="00FE7503" w:rsidP="00FE7503"/>
    <w:p w14:paraId="2A188854" w14:textId="0A32BF08" w:rsidR="00FE7503" w:rsidRDefault="00FE7503" w:rsidP="00FE7503"/>
    <w:p w14:paraId="0BBD5BAC" w14:textId="7A72953F" w:rsidR="006D13E2" w:rsidRDefault="006D13E2" w:rsidP="00FE7503"/>
    <w:p w14:paraId="74BA4B73" w14:textId="77777777" w:rsidR="006D13E2" w:rsidRDefault="006D13E2" w:rsidP="006D13E2">
      <w:pPr>
        <w:rPr>
          <w:b/>
          <w:bCs/>
        </w:rPr>
      </w:pPr>
      <w:r>
        <w:rPr>
          <w:b/>
          <w:bCs/>
        </w:rPr>
        <w:t xml:space="preserve">JASTA 49 </w:t>
      </w:r>
    </w:p>
    <w:p w14:paraId="29ED6D45" w14:textId="77777777" w:rsidR="006D13E2" w:rsidRDefault="006D13E2" w:rsidP="006D13E2"/>
    <w:p w14:paraId="1485B886" w14:textId="77777777" w:rsidR="006D13E2" w:rsidRDefault="006D13E2" w:rsidP="006D13E2">
      <w:r>
        <w:t xml:space="preserve">Off_Alb_DIII_OAW_ace_t_Jasta 43 1917_Franz_Ray – REPLACEMENT – This aircraft is often represented as black, based on the dark color of the fuselage in photographs.  According to Alex Imrie, who </w:t>
      </w:r>
      <w:r>
        <w:lastRenderedPageBreak/>
        <w:t>interviewed Franz Ray while he was still alive, his OAW was the color or the blossoms of the Heliotrope flower.</w:t>
      </w:r>
    </w:p>
    <w:p w14:paraId="6904B8F4" w14:textId="77777777" w:rsidR="006D13E2" w:rsidRDefault="006D13E2" w:rsidP="006D13E2">
      <w:r>
        <w:t>WOFF only has Ray fly with Jasta 49 for about a month.  He was, in fact, Staffelfuhrer for the entire career of the unit.  It’s unfortunate, because I would have liked to do more Heliotrope Albatri and see this one fly for more than a week or two.  But, there it is.</w:t>
      </w:r>
    </w:p>
    <w:p w14:paraId="75386565" w14:textId="77777777" w:rsidR="006D13E2" w:rsidRDefault="006D13E2" w:rsidP="006D13E2"/>
    <w:p w14:paraId="0F96BE18" w14:textId="77777777" w:rsidR="006D13E2" w:rsidRDefault="006D13E2" w:rsidP="006D13E2">
      <w:pPr>
        <w:rPr>
          <w:b/>
          <w:bCs/>
        </w:rPr>
      </w:pPr>
      <w:r>
        <w:rPr>
          <w:b/>
          <w:bCs/>
        </w:rPr>
        <w:t>JASTA 50</w:t>
      </w:r>
    </w:p>
    <w:p w14:paraId="25074F80" w14:textId="77777777" w:rsidR="006D13E2" w:rsidRDefault="006D13E2" w:rsidP="006D13E2"/>
    <w:p w14:paraId="24819E7E" w14:textId="77777777" w:rsidR="006D13E2" w:rsidRDefault="006D13E2" w:rsidP="006D13E2">
      <w:r>
        <w:t xml:space="preserve">ALBATROS DIII OAW </w:t>
      </w:r>
    </w:p>
    <w:p w14:paraId="1BAA1C12" w14:textId="77777777" w:rsidR="006D13E2" w:rsidRDefault="006D13E2" w:rsidP="006D13E2"/>
    <w:p w14:paraId="68039F46" w14:textId="4B1551B7" w:rsidR="006D13E2" w:rsidRDefault="006D13E2" w:rsidP="006D13E2">
      <w:r>
        <w:t xml:space="preserve">Off_Alb_DIII_OAW_ace_t_Jasta </w:t>
      </w:r>
      <w:r w:rsidR="008C35B9">
        <w:t>50</w:t>
      </w:r>
      <w:r>
        <w:t xml:space="preserve"> 1917_Albert_Haussmann – REPLACEMENT – the skin for Haussmann was not replaced with an updated version when OvStachel updated them.  </w:t>
      </w:r>
    </w:p>
    <w:p w14:paraId="6E023E3B" w14:textId="1A291B98" w:rsidR="006D13E2" w:rsidRDefault="006D13E2" w:rsidP="006D13E2">
      <w:r>
        <w:t xml:space="preserve">Off_Alb_DIII_OAW_ace_t_Jasta </w:t>
      </w:r>
      <w:r w:rsidR="008C35B9">
        <w:t>50</w:t>
      </w:r>
      <w:r>
        <w:t xml:space="preserve"> 1917_Heinrich_Arntzen – REPLACEMENT – the skin for Arntzen was not replaced with an updated version when OvStachel updated them.  </w:t>
      </w:r>
    </w:p>
    <w:p w14:paraId="671A5CA9" w14:textId="77777777" w:rsidR="006D13E2" w:rsidRDefault="006D13E2" w:rsidP="006D13E2">
      <w:r>
        <w:t xml:space="preserve">Off_Alb_DIII_OAW_ace_t_Jasta 50 1917_Wilhelm ‘Willi’_Kohlbach – REPLACEMENT – the WOFF team gave Kohlbach a personal marking that Peter Grosz says was used by Hugo Steinstrater.  </w:t>
      </w:r>
    </w:p>
    <w:p w14:paraId="7961A9B7" w14:textId="77777777" w:rsidR="006D13E2" w:rsidRDefault="006D13E2" w:rsidP="006D13E2">
      <w:r>
        <w:t>Kohlbach served in WW2 as a Luftwaffe Generalmajor.  In the first war he survived a crash with American pilot Wilbur White by parachuting out.  White was killed.</w:t>
      </w:r>
    </w:p>
    <w:p w14:paraId="32B8C805" w14:textId="77777777" w:rsidR="006D13E2" w:rsidRDefault="006D13E2" w:rsidP="006D13E2">
      <w:r>
        <w:t xml:space="preserve">This yellow band represents the shoulder strap of his original infantry regiment, Grenadier Regiment Konig Wilhelm I Nr. 7. </w:t>
      </w:r>
    </w:p>
    <w:p w14:paraId="75DE2913" w14:textId="77777777" w:rsidR="006D13E2" w:rsidRDefault="006D13E2" w:rsidP="006D13E2"/>
    <w:p w14:paraId="66DAC61F" w14:textId="77777777" w:rsidR="006D13E2" w:rsidRDefault="006D13E2" w:rsidP="006D13E2">
      <w:r>
        <w:t xml:space="preserve">Off_Alb_DIII_OAW_ace_t_Jasta 50 1917_Wilhelm ‘Willi’_Kohlbach – REPLACEMENT – As above.  </w:t>
      </w:r>
    </w:p>
    <w:p w14:paraId="71EF75CA" w14:textId="77777777" w:rsidR="006D13E2" w:rsidRDefault="006D13E2" w:rsidP="006D13E2"/>
    <w:p w14:paraId="0A86C11E" w14:textId="77777777" w:rsidR="006D13E2" w:rsidRDefault="006D13E2" w:rsidP="006D13E2">
      <w:r>
        <w:t>ALBATROS DVa</w:t>
      </w:r>
    </w:p>
    <w:p w14:paraId="4F257DE4" w14:textId="77777777" w:rsidR="006D13E2" w:rsidRDefault="006D13E2" w:rsidP="006D13E2">
      <w:r>
        <w:t>As with all the Albatros DVa skins with late war Balkenkreuz, these had warpage on the crosses which needed correcting.  In addition, a number of others needed corrections to the fuselage bands as well because the sections were not matched up.</w:t>
      </w:r>
    </w:p>
    <w:p w14:paraId="6C5B669F" w14:textId="77777777" w:rsidR="006D13E2" w:rsidRDefault="006D13E2" w:rsidP="006D13E2">
      <w:r>
        <w:t>All of the DVa skins for this Staffel that had WOFF skins in the pack have been replaced and can be found in the Alternate Skins Mod.</w:t>
      </w:r>
    </w:p>
    <w:p w14:paraId="097CD6F4" w14:textId="77777777" w:rsidR="006D13E2" w:rsidRDefault="006D13E2" w:rsidP="006D13E2">
      <w:r>
        <w:t>Off_Alb_DVa_t_Jasta 50 1918_REPLACEMENT – see above.</w:t>
      </w:r>
    </w:p>
    <w:p w14:paraId="154F056B" w14:textId="77777777" w:rsidR="006D13E2" w:rsidRDefault="006D13E2" w:rsidP="006D13E2">
      <w:r>
        <w:t>Off_Alb_DVa_Ace_t_Jasta 50 1918_Wilhelm_Wittenfeld – REPLACEMENT – see above.</w:t>
      </w:r>
    </w:p>
    <w:p w14:paraId="138F84E2" w14:textId="77777777" w:rsidR="006D13E2" w:rsidRDefault="006D13E2" w:rsidP="006D13E2">
      <w:r>
        <w:t>Off_Alb_DVa_Ace_t_Jasta 50 1918_Karl_Buddeberg – REPLACEMENT – see above.</w:t>
      </w:r>
    </w:p>
    <w:p w14:paraId="03E98F9F" w14:textId="77777777" w:rsidR="006D13E2" w:rsidRDefault="006D13E2" w:rsidP="006D13E2">
      <w:r>
        <w:t>Off_Alb_DVa_Ace_t_Jasta 50 1918_Karl_Maletzky – REPLACEMENT – see above.</w:t>
      </w:r>
    </w:p>
    <w:p w14:paraId="32377F1C" w14:textId="77777777" w:rsidR="006D13E2" w:rsidRDefault="006D13E2" w:rsidP="006D13E2">
      <w:r>
        <w:lastRenderedPageBreak/>
        <w:t>Off_Alb_DVa_Ace_t_Jasta 50 1918_Hans von_Freden – REPLACEMENT – see above.</w:t>
      </w:r>
    </w:p>
    <w:p w14:paraId="16141F6E" w14:textId="77777777" w:rsidR="006D13E2" w:rsidRDefault="006D13E2" w:rsidP="006D13E2">
      <w:r>
        <w:t>Off_Alb_DVa_Ace_t_Jasta 50 1918_Karl_Pabst – REPLACEMENT – see above.</w:t>
      </w:r>
    </w:p>
    <w:p w14:paraId="1D0672AA" w14:textId="77777777" w:rsidR="006D13E2" w:rsidRDefault="006D13E2" w:rsidP="006D13E2">
      <w:r>
        <w:t>Off_Alb_DVa_Ace_t_Jasta 50 1918_Carl Emil_Graper – REPLACEMENT – see above.</w:t>
      </w:r>
    </w:p>
    <w:p w14:paraId="1B69A3F9" w14:textId="77777777" w:rsidR="006D13E2" w:rsidRDefault="006D13E2" w:rsidP="006D13E2">
      <w:r>
        <w:t>Off_Alb_DVa_Ace_t_Jasta 50 1918_Werner von_Melle – REPLACEMENT – see above.</w:t>
      </w:r>
    </w:p>
    <w:p w14:paraId="3EC4547C" w14:textId="77777777" w:rsidR="006D13E2" w:rsidRDefault="006D13E2" w:rsidP="006D13E2">
      <w:r>
        <w:t>Off_Alb_DVa_Ace_t_Jasta 50 1918_Heinrich_Arntzen – REPLACEMENT – see above.</w:t>
      </w:r>
    </w:p>
    <w:p w14:paraId="0CE9E866" w14:textId="77777777" w:rsidR="006D13E2" w:rsidRDefault="006D13E2" w:rsidP="006D13E2">
      <w:r>
        <w:t>Off_Alb_DVa_Ace_t_Jasta 50 1918_Helmut_Brunig – REPLACEMENT – see above.</w:t>
      </w:r>
    </w:p>
    <w:p w14:paraId="0485523F" w14:textId="77777777" w:rsidR="006D13E2" w:rsidRDefault="006D13E2" w:rsidP="006D13E2">
      <w:r>
        <w:t>Off_Alb_DVa_Ace_t_Jasta 50 1918_Karl_Schadel– REPLACEMENT – see above.  In addition, I changed the plain white skull used by WOFF for the pipe smoking one used on his DVII OAW and documented by Bruno Schmaling in “Jasta Colors Volume 1.”</w:t>
      </w:r>
    </w:p>
    <w:p w14:paraId="09B0EF6A" w14:textId="77777777" w:rsidR="006D13E2" w:rsidRDefault="006D13E2" w:rsidP="006D13E2"/>
    <w:p w14:paraId="63DD75A5" w14:textId="77777777" w:rsidR="006D13E2" w:rsidRDefault="006D13E2" w:rsidP="006D13E2">
      <w:r>
        <w:t>FOKKER DVII OAW</w:t>
      </w:r>
    </w:p>
    <w:p w14:paraId="41F7275D" w14:textId="77EB4BE3" w:rsidR="006D13E2" w:rsidRDefault="006D13E2" w:rsidP="006D13E2">
      <w:r>
        <w:t>off_Fokker_DVII_OAW_ace_t_Jasta 50 1918_Karl_Schadel – REPLACEMENT – the WOFF skin for this individual was evidently done before photographic evidence of this pilot’s skull marking was known.  This pipe smoking skull skin is based on new information in Bruno Schaling’s “Jasta Colors Vol. 1.”</w:t>
      </w:r>
    </w:p>
    <w:p w14:paraId="66EFF26C" w14:textId="77777777" w:rsidR="003A4234" w:rsidRDefault="003A4234" w:rsidP="006D13E2"/>
    <w:p w14:paraId="4DD2459A" w14:textId="66C6369D" w:rsidR="003A4234" w:rsidRDefault="003A4234" w:rsidP="006D13E2">
      <w:r>
        <w:t>JASTA 56</w:t>
      </w:r>
    </w:p>
    <w:p w14:paraId="7AAEBF9D" w14:textId="606B6A8E" w:rsidR="003A4234" w:rsidRPr="003A4234" w:rsidRDefault="003A4234" w:rsidP="006D13E2">
      <w:r>
        <w:rPr>
          <w:bCs/>
        </w:rPr>
        <w:t>off_Alb_DVa_Ace_t_Jasta 56 1917 – Franz Piechulek – REPLACEMENT -  Based on an interview with Piechulek in “</w:t>
      </w:r>
      <w:r>
        <w:t>Jasta Colors Volume 1,” Bruno Schmäling, Aeronaut Books, this pilot stated that he used the Eiserne Kreuz ribbon as his personal marking.</w:t>
      </w:r>
      <w:r>
        <w:rPr>
          <w:bCs/>
        </w:rPr>
        <w:t xml:space="preserve"> </w:t>
      </w:r>
    </w:p>
    <w:p w14:paraId="3242C518" w14:textId="13E3A23B" w:rsidR="003A4234" w:rsidRDefault="003A4234" w:rsidP="006D13E2">
      <w:r>
        <w:rPr>
          <w:bCs/>
        </w:rPr>
        <w:t>off_Alb_DVa_Ace_t_Jasta 57 1918  - REPLACEMENT -ibid</w:t>
      </w:r>
    </w:p>
    <w:p w14:paraId="1E9D4E59" w14:textId="1AC49EE4" w:rsidR="003A4234" w:rsidRDefault="003A4234" w:rsidP="006D13E2">
      <w:pPr>
        <w:rPr>
          <w:bCs/>
        </w:rPr>
      </w:pPr>
      <w:r>
        <w:rPr>
          <w:bCs/>
        </w:rPr>
        <w:t xml:space="preserve">off_Fokker_DVII_ace_t_Jasta 56 1918_Franz Piechulek – REPLACEMENT </w:t>
      </w:r>
      <w:r w:rsidR="00082BCF">
        <w:rPr>
          <w:bCs/>
        </w:rPr>
        <w:t>–</w:t>
      </w:r>
      <w:r>
        <w:rPr>
          <w:bCs/>
        </w:rPr>
        <w:t xml:space="preserve"> ibid</w:t>
      </w:r>
    </w:p>
    <w:p w14:paraId="19275742" w14:textId="1C8E4E78" w:rsidR="00082BCF" w:rsidRPr="00082BCF" w:rsidRDefault="00082BCF" w:rsidP="00082BCF">
      <w:r w:rsidRPr="00082BCF">
        <w:t>off_Alb_DVa_Ace_t_Jasta 56 1917_Personal_Beckmann –</w:t>
      </w:r>
      <w:r>
        <w:t xml:space="preserve"> REPLACEMENT,</w:t>
      </w:r>
      <w:r w:rsidRPr="00082BCF">
        <w:t xml:space="preserve"> I made this for DIND because Beckmann should not be flying a red nosed aircraft until he becomes Staffelführer.</w:t>
      </w:r>
    </w:p>
    <w:p w14:paraId="5CDFA5FA" w14:textId="77777777" w:rsidR="00082BCF" w:rsidRDefault="00082BCF" w:rsidP="006D13E2"/>
    <w:p w14:paraId="18CB2972" w14:textId="4501B622" w:rsidR="00346758" w:rsidRDefault="00346758" w:rsidP="006D13E2"/>
    <w:p w14:paraId="572CAB25" w14:textId="77777777" w:rsidR="00346758" w:rsidRDefault="00346758" w:rsidP="00346758">
      <w:pPr>
        <w:rPr>
          <w:b/>
        </w:rPr>
      </w:pPr>
      <w:r>
        <w:rPr>
          <w:b/>
        </w:rPr>
        <w:t>JASTA 57</w:t>
      </w:r>
    </w:p>
    <w:p w14:paraId="67AE89D3" w14:textId="77777777" w:rsidR="00346758" w:rsidRDefault="00346758" w:rsidP="00346758">
      <w:pPr>
        <w:rPr>
          <w:bCs/>
        </w:rPr>
      </w:pPr>
      <w:r>
        <w:rPr>
          <w:bCs/>
        </w:rPr>
        <w:t xml:space="preserve">In an interview Paul Strahle, the Staffelfuhrer of Jasta 57, gave to H. Van Dorssen, he said regarding the markings that “He did not insignias or the like.  The machines were light blue with different colored noses for individual identification. The light blue was chosen as means of camouflage against the sky and also against ground haze.  </w:t>
      </w:r>
    </w:p>
    <w:p w14:paraId="2DEA4642" w14:textId="77777777" w:rsidR="00346758" w:rsidRDefault="00346758" w:rsidP="00346758">
      <w:pPr>
        <w:rPr>
          <w:bCs/>
        </w:rPr>
      </w:pPr>
      <w:r>
        <w:rPr>
          <w:bCs/>
        </w:rPr>
        <w:t>The colored noses were extended to the front of the cockpit like those of his old Staffel, Jasta 15, under Berthold.</w:t>
      </w:r>
    </w:p>
    <w:p w14:paraId="0F962D51" w14:textId="77777777" w:rsidR="00346758" w:rsidRDefault="00346758" w:rsidP="00346758">
      <w:pPr>
        <w:rPr>
          <w:bCs/>
        </w:rPr>
      </w:pPr>
      <w:r>
        <w:rPr>
          <w:bCs/>
        </w:rPr>
        <w:lastRenderedPageBreak/>
        <w:t xml:space="preserve">This interview and a portions of Strahle’s diary can be found in Cross and Cockade International Vol. 11 #4 published in 1980. </w:t>
      </w:r>
    </w:p>
    <w:p w14:paraId="0F554004" w14:textId="77777777" w:rsidR="00346758" w:rsidRDefault="00346758" w:rsidP="00346758">
      <w:pPr>
        <w:rPr>
          <w:bCs/>
        </w:rPr>
      </w:pPr>
      <w:r>
        <w:rPr>
          <w:bCs/>
        </w:rPr>
        <w:t>Strahle also wrote to historian Peter Kilduff:  “In my Staffel the Fokkers were not decorated with different symbols, as used by some units to distinguish each other in the air,  Rather, in Jagdstaffel 57 we painted the nose of each aircraft in a different colour, covering the area from the radiator back to the cockpit.  All aircraft had the same pale blue fuselages and white rudders, but different nose colours allowed me to tell at a glance just who was where.”  This is from Windsock’s Fokker DVII Anthology 3.</w:t>
      </w:r>
    </w:p>
    <w:p w14:paraId="548586C9" w14:textId="77777777" w:rsidR="00346758" w:rsidRDefault="00346758" w:rsidP="00346758">
      <w:pPr>
        <w:rPr>
          <w:bCs/>
        </w:rPr>
      </w:pPr>
    </w:p>
    <w:p w14:paraId="2190A2BD" w14:textId="77777777" w:rsidR="00346758" w:rsidRDefault="00346758" w:rsidP="00346758">
      <w:pPr>
        <w:rPr>
          <w:bCs/>
        </w:rPr>
      </w:pPr>
      <w:r>
        <w:rPr>
          <w:bCs/>
        </w:rPr>
        <w:t>ALBATROS DVa JASTA 57</w:t>
      </w:r>
    </w:p>
    <w:p w14:paraId="44BFFEB5" w14:textId="77777777" w:rsidR="00346758" w:rsidRDefault="00346758" w:rsidP="00346758">
      <w:pPr>
        <w:rPr>
          <w:bCs/>
        </w:rPr>
      </w:pPr>
      <w:r>
        <w:rPr>
          <w:bCs/>
        </w:rPr>
        <w:t xml:space="preserve">Most of these skins will be found in the Alternative Skins Mod.  The WOFF Albatros DV and DVa skins were incorrectly made in white.  I have changed them based on the information you will find at the beginning of the Jasta 57 skin descriptions.  The Staffelfuhrer, Paul Strahle stated in a number of interviews that the aircraft for his Staffel where painted light blue, which generally appears white in the old black and white photos. So, it was an easy mistake to make if you are not familiar with the information available, but the information was available at the time the skins were made. </w:t>
      </w:r>
    </w:p>
    <w:p w14:paraId="149B3BA0" w14:textId="77777777" w:rsidR="00346758" w:rsidRDefault="00346758" w:rsidP="00346758">
      <w:pPr>
        <w:rPr>
          <w:bCs/>
        </w:rPr>
      </w:pPr>
      <w:r>
        <w:rPr>
          <w:bCs/>
        </w:rPr>
        <w:t>In any event, BH&amp;H2 only has the Staffel fly the DVa for about 10 days, which barely makes them worth doing.  They are in late war markings because of they do not appear until July 1918.  The wingman skin appears earlier, around May or June.</w:t>
      </w:r>
    </w:p>
    <w:p w14:paraId="224B22BF" w14:textId="77777777" w:rsidR="00346758" w:rsidRDefault="00346758" w:rsidP="00346758">
      <w:pPr>
        <w:rPr>
          <w:bCs/>
        </w:rPr>
      </w:pPr>
    </w:p>
    <w:p w14:paraId="3780C703" w14:textId="77777777" w:rsidR="00346758" w:rsidRDefault="00346758" w:rsidP="00346758">
      <w:pPr>
        <w:rPr>
          <w:bCs/>
        </w:rPr>
      </w:pPr>
    </w:p>
    <w:p w14:paraId="625F9ED2" w14:textId="77777777" w:rsidR="00346758" w:rsidRDefault="00346758" w:rsidP="00346758">
      <w:pPr>
        <w:rPr>
          <w:bCs/>
        </w:rPr>
      </w:pPr>
      <w:r>
        <w:rPr>
          <w:bCs/>
        </w:rPr>
        <w:t>off_Alb_DVa_t_Jasta 57 1918 – Made to replace the white WOFF skin.</w:t>
      </w:r>
    </w:p>
    <w:p w14:paraId="095CCB3D" w14:textId="77777777" w:rsidR="00346758" w:rsidRDefault="00346758" w:rsidP="00346758">
      <w:pPr>
        <w:rPr>
          <w:bCs/>
        </w:rPr>
      </w:pPr>
      <w:r>
        <w:rPr>
          <w:bCs/>
        </w:rPr>
        <w:t>I gave the wingmen white as a neutral color not used by any of the DIII OAW skins.</w:t>
      </w:r>
    </w:p>
    <w:p w14:paraId="47ED9AAF" w14:textId="77777777" w:rsidR="00346758" w:rsidRDefault="00346758" w:rsidP="00346758">
      <w:pPr>
        <w:rPr>
          <w:bCs/>
        </w:rPr>
      </w:pPr>
      <w:r>
        <w:rPr>
          <w:bCs/>
        </w:rPr>
        <w:t>off_Alb_DVa_Ace_t_Jasta 57 1918  _Paul_Strahle – According to the above mentioned interview and article, Strahle used red as his identifying color.  The stripe was added to his Albatros DV after one of his pilots fired on his red nosed aircraft, mistaking it for an enemy.</w:t>
      </w:r>
    </w:p>
    <w:p w14:paraId="19F690B4" w14:textId="77777777" w:rsidR="00346758" w:rsidRDefault="00346758" w:rsidP="00346758">
      <w:pPr>
        <w:rPr>
          <w:bCs/>
        </w:rPr>
      </w:pPr>
      <w:r>
        <w:rPr>
          <w:bCs/>
        </w:rPr>
        <w:t>off_Alb_DVa_Ace_t_Jasta 57 1918   _Otto ‘Piple’_Wieprich – According to Strahle, yellow was used by Werner Hafner.  WOFF gave this color to Piple here and Mauve to Hafner.  Hafner is out of the picture by 13 March, KIA, about a week before the changeover to the Bakenkreuz, so I left Wieprich with the yellow as there is no conflict as far as the 1918 OAW is concerned.  That way I don’t step on any toes by changing existing skins unnecessarily.</w:t>
      </w:r>
    </w:p>
    <w:p w14:paraId="231A03D7" w14:textId="77777777" w:rsidR="00346758" w:rsidRDefault="00346758" w:rsidP="00346758">
      <w:pPr>
        <w:rPr>
          <w:bCs/>
        </w:rPr>
      </w:pPr>
      <w:r>
        <w:rPr>
          <w:bCs/>
        </w:rPr>
        <w:t>off_Alb_DVa_Ace_t_Jasta 57 1918   _Wilhelm_Blum – Blum was assigned mauve as his color by WOFF for his Albatros DV and DVa.  For this DVa I chose to give him the Pfalz silver gray for a change up.</w:t>
      </w:r>
    </w:p>
    <w:p w14:paraId="38120D4C" w14:textId="77777777" w:rsidR="00346758" w:rsidRDefault="00346758" w:rsidP="00346758">
      <w:pPr>
        <w:rPr>
          <w:bCs/>
        </w:rPr>
      </w:pPr>
      <w:r>
        <w:rPr>
          <w:bCs/>
        </w:rPr>
        <w:t>off_Alb_DVa_Ace_t_Jasta 57 1918   _Max_Hitschler – WOFF assigned a dark blue to Hitschler so I continued along those lines.</w:t>
      </w:r>
    </w:p>
    <w:p w14:paraId="2794ED4F" w14:textId="77777777" w:rsidR="00346758" w:rsidRDefault="00346758" w:rsidP="00346758">
      <w:pPr>
        <w:rPr>
          <w:bCs/>
        </w:rPr>
      </w:pPr>
      <w:r>
        <w:rPr>
          <w:bCs/>
        </w:rPr>
        <w:t>off_Alb_DVa_Ace_t_Jasta 57 1918   _Robert_Tracinski – I gave Tracinski, who is assigned to the Staffel in May 1918, green, since Sielemann is no longer with us.  But, in a lighter shade.</w:t>
      </w:r>
    </w:p>
    <w:p w14:paraId="1760BB3B" w14:textId="77777777" w:rsidR="00346758" w:rsidRDefault="00346758" w:rsidP="00346758">
      <w:pPr>
        <w:rPr>
          <w:bCs/>
        </w:rPr>
      </w:pPr>
      <w:r>
        <w:rPr>
          <w:bCs/>
        </w:rPr>
        <w:t>off_Alb_DVa_Ace_t_Jasta 57 1918   _Johannes_Jensen – Jensen is in the black.</w:t>
      </w:r>
    </w:p>
    <w:p w14:paraId="74FB7D81" w14:textId="77777777" w:rsidR="00346758" w:rsidRDefault="00346758" w:rsidP="00346758">
      <w:pPr>
        <w:rPr>
          <w:bCs/>
        </w:rPr>
      </w:pPr>
    </w:p>
    <w:p w14:paraId="6F0AAB1B" w14:textId="77777777" w:rsidR="00346758" w:rsidRDefault="00346758" w:rsidP="00346758">
      <w:pPr>
        <w:rPr>
          <w:bCs/>
        </w:rPr>
      </w:pPr>
    </w:p>
    <w:p w14:paraId="075324B9" w14:textId="77777777" w:rsidR="00346758" w:rsidRDefault="00346758" w:rsidP="00346758">
      <w:pPr>
        <w:rPr>
          <w:bCs/>
        </w:rPr>
      </w:pPr>
      <w:r>
        <w:rPr>
          <w:bCs/>
        </w:rPr>
        <w:t xml:space="preserve">off_Fokker_DVII_OAW_t_Jasta 57 1918 – REPLACEMENT - I did a new wingman skin for this Staffel in the white I have been using for my skins.  WOFF used red for the non-ace wingmen, which is the color reserved for Staffelfuhrer Strahle.  </w:t>
      </w:r>
    </w:p>
    <w:p w14:paraId="1BB46EB4" w14:textId="77777777" w:rsidR="00346758" w:rsidRDefault="00346758" w:rsidP="00346758">
      <w:pPr>
        <w:rPr>
          <w:bCs/>
        </w:rPr>
      </w:pPr>
    </w:p>
    <w:p w14:paraId="7407AA48" w14:textId="77777777" w:rsidR="00346758" w:rsidRDefault="00346758" w:rsidP="00346758">
      <w:pPr>
        <w:rPr>
          <w:bCs/>
        </w:rPr>
      </w:pPr>
      <w:r>
        <w:rPr>
          <w:bCs/>
        </w:rPr>
        <w:t>ALBATROS DVa JASTA 72s</w:t>
      </w:r>
    </w:p>
    <w:p w14:paraId="651C8384" w14:textId="77777777" w:rsidR="00346758" w:rsidRDefault="00346758" w:rsidP="00346758">
      <w:pPr>
        <w:rPr>
          <w:bCs/>
        </w:rPr>
      </w:pPr>
    </w:p>
    <w:p w14:paraId="11EE466F" w14:textId="77777777" w:rsidR="00346758" w:rsidRDefault="00346758" w:rsidP="00346758">
      <w:pPr>
        <w:rPr>
          <w:bCs/>
        </w:rPr>
      </w:pPr>
      <w:r>
        <w:rPr>
          <w:bCs/>
        </w:rPr>
        <w:t>off_Alb_DVa_Ace_t_Jasta 72s 1918_Carl_Menckhoff – REPLACEMENT - Photos of Menckoff’s Albatros DVa cand be found in both Jack Herris’ “Albatros Aircraft of WW1, Vol. 4,” and “Windsock’s Pfalz DIIIA at War, Vol 2.”</w:t>
      </w:r>
    </w:p>
    <w:p w14:paraId="7D10BDE1" w14:textId="77777777" w:rsidR="00346758" w:rsidRDefault="00346758" w:rsidP="00346758">
      <w:pPr>
        <w:rPr>
          <w:bCs/>
        </w:rPr>
      </w:pPr>
      <w:r>
        <w:rPr>
          <w:bCs/>
        </w:rPr>
        <w:t>They show his aircraft in the green and white striped Staffel marking, with a large, probably red, M on the side.  There is no evidence of this “M” marking being used on the top wing of his Albatros, as it was on his DVII.</w:t>
      </w:r>
    </w:p>
    <w:p w14:paraId="06514B5D" w14:textId="77777777" w:rsidR="00346758" w:rsidRDefault="00346758" w:rsidP="00346758">
      <w:pPr>
        <w:rPr>
          <w:bCs/>
        </w:rPr>
      </w:pPr>
      <w:r>
        <w:rPr>
          <w:bCs/>
        </w:rPr>
        <w:t>I believe the odd looking nations insignia on the fuselage of the DVa in Herris’ book is due to the curvature of the fuselage at that point and the angle of the camera.  I made it as I believe it would have actually appeared.</w:t>
      </w:r>
    </w:p>
    <w:p w14:paraId="77C4F48A" w14:textId="77777777" w:rsidR="00346758" w:rsidRDefault="00346758" w:rsidP="00346758">
      <w:pPr>
        <w:rPr>
          <w:bCs/>
        </w:rPr>
      </w:pPr>
      <w:r>
        <w:rPr>
          <w:bCs/>
        </w:rPr>
        <w:t>The WOFF skin simply reproduced the markings used on his DVII.  The wing cross was incomplete because of the warpage in the center of the wing and the radiator and, in any event, was not there in the photos.</w:t>
      </w:r>
    </w:p>
    <w:p w14:paraId="6DB50746" w14:textId="77777777" w:rsidR="00346758" w:rsidRDefault="00346758" w:rsidP="006D13E2"/>
    <w:p w14:paraId="18D481D5" w14:textId="77777777" w:rsidR="006D13E2" w:rsidRDefault="006D13E2" w:rsidP="00FE7503"/>
    <w:p w14:paraId="57D75871" w14:textId="77777777" w:rsidR="00FE7503" w:rsidRDefault="00FE7503" w:rsidP="00FE7503"/>
    <w:p w14:paraId="3FFB9386" w14:textId="77777777" w:rsidR="00F307F7" w:rsidRDefault="00F307F7" w:rsidP="00C258E5"/>
    <w:p w14:paraId="5891C4A6" w14:textId="6B31FEA0" w:rsidR="00F307F7" w:rsidRDefault="00F307F7" w:rsidP="00C258E5"/>
    <w:p w14:paraId="25D9C9F2" w14:textId="77777777" w:rsidR="00F307F7" w:rsidRDefault="00F307F7" w:rsidP="00F307F7">
      <w:pPr>
        <w:rPr>
          <w:b/>
        </w:rPr>
      </w:pPr>
      <w:r>
        <w:rPr>
          <w:b/>
        </w:rPr>
        <w:t>JASTA 59</w:t>
      </w:r>
    </w:p>
    <w:p w14:paraId="2F25029C" w14:textId="77777777" w:rsidR="00F307F7" w:rsidRDefault="00F307F7" w:rsidP="00F307F7">
      <w:pPr>
        <w:rPr>
          <w:bCs/>
        </w:rPr>
      </w:pPr>
    </w:p>
    <w:p w14:paraId="39E1EF44" w14:textId="77777777" w:rsidR="00F307F7" w:rsidRDefault="00F307F7" w:rsidP="00F307F7">
      <w:pPr>
        <w:rPr>
          <w:bCs/>
        </w:rPr>
      </w:pPr>
      <w:r>
        <w:rPr>
          <w:bCs/>
        </w:rPr>
        <w:t>Off_Alb_DIII_OAW_t_Jasta 59 1917 – The Staffel marking for Jasta 59 appears to be this white band with thick black trim.  It can be found on all existing photographs of Jasta 59 aircraft that I have been able to find.  Sometimes the band has a device or even national marking superimposed upon it and sometimes not.  The most notable examples are to be found in Windsock’s Roland DVIa datafile and in their “Fokker DVII anthology 3.”</w:t>
      </w:r>
    </w:p>
    <w:p w14:paraId="2BA4E051" w14:textId="77777777" w:rsidR="00F307F7" w:rsidRDefault="00F307F7" w:rsidP="00F307F7">
      <w:pPr>
        <w:rPr>
          <w:bCs/>
        </w:rPr>
      </w:pPr>
      <w:r>
        <w:rPr>
          <w:bCs/>
        </w:rPr>
        <w:t>Nowhere is a light blue tail depicted but I will not change this until I do the 1918 skins.</w:t>
      </w:r>
    </w:p>
    <w:p w14:paraId="6F3E4A61" w14:textId="77777777" w:rsidR="00F307F7" w:rsidRDefault="00F307F7" w:rsidP="00F307F7">
      <w:pPr>
        <w:rPr>
          <w:bCs/>
        </w:rPr>
      </w:pPr>
      <w:r>
        <w:rPr>
          <w:bCs/>
        </w:rPr>
        <w:lastRenderedPageBreak/>
        <w:t>Off_Alb_DIII_OAW_ace_t_Jasta 59 1917_Heinrich_Hinneberg – There is an existing WOFF skin made by James Romano.  I felt that the aircraft should conform to the Staffelkennung so I altered it.  Since James used an eagle I saw his eagle and raised him one with this double eagle device on the band.</w:t>
      </w:r>
    </w:p>
    <w:p w14:paraId="43B86BF7" w14:textId="62FE3C70" w:rsidR="00F307F7" w:rsidRDefault="00F307F7" w:rsidP="00F307F7">
      <w:r>
        <w:br/>
        <w:t>Fokker DVII Anthology 3.”</w:t>
      </w:r>
    </w:p>
    <w:p w14:paraId="4E618B99" w14:textId="0F35508A" w:rsidR="00F307F7" w:rsidRDefault="00F307F7" w:rsidP="00F307F7"/>
    <w:p w14:paraId="2DF6F2A7" w14:textId="77777777" w:rsidR="00F307F7" w:rsidRDefault="00F307F7" w:rsidP="00F307F7">
      <w:pPr>
        <w:rPr>
          <w:b/>
        </w:rPr>
      </w:pPr>
      <w:r>
        <w:rPr>
          <w:b/>
        </w:rPr>
        <w:t>JASTA 61</w:t>
      </w:r>
    </w:p>
    <w:p w14:paraId="75C7C1F6" w14:textId="77777777" w:rsidR="00F307F7" w:rsidRDefault="00F307F7" w:rsidP="00F307F7">
      <w:pPr>
        <w:rPr>
          <w:b/>
        </w:rPr>
      </w:pPr>
    </w:p>
    <w:p w14:paraId="0B68FDA5" w14:textId="77777777" w:rsidR="00F307F7" w:rsidRDefault="00F307F7" w:rsidP="00F307F7">
      <w:pPr>
        <w:spacing w:after="0"/>
      </w:pPr>
      <w:r>
        <w:t>off_Alb_DVa_t_Jasta 61 1918 – REPLACEMENT – This replacement was done to correct the warpage of the national insignia on the rudder.  I also added the fuselage ring that was still part of the Staffel marking when the yellow tail was adopted.</w:t>
      </w:r>
    </w:p>
    <w:p w14:paraId="55D75F68" w14:textId="77777777" w:rsidR="00F307F7" w:rsidRDefault="00F307F7" w:rsidP="00F307F7">
      <w:pPr>
        <w:spacing w:after="0"/>
      </w:pPr>
    </w:p>
    <w:p w14:paraId="42740906" w14:textId="77777777" w:rsidR="00F307F7" w:rsidRDefault="00F307F7" w:rsidP="00F307F7">
      <w:pPr>
        <w:spacing w:after="0"/>
      </w:pPr>
      <w:r>
        <w:t>The National Insignia on both these aircraft was converted to a later period and similar in style to the crosses on Jentsch’s fuselage and wings in the Wingnut Wings profile.</w:t>
      </w:r>
    </w:p>
    <w:p w14:paraId="788B08C3" w14:textId="77777777" w:rsidR="00F307F7" w:rsidRDefault="00F307F7" w:rsidP="00F307F7">
      <w:pPr>
        <w:spacing w:after="0"/>
      </w:pPr>
    </w:p>
    <w:p w14:paraId="08DC1C07" w14:textId="562E31F2" w:rsidR="00F307F7" w:rsidRDefault="00F307F7" w:rsidP="00F307F7">
      <w:pPr>
        <w:spacing w:after="0"/>
      </w:pPr>
      <w:r>
        <w:t xml:space="preserve">off_Alb_DVa_Ace_t_Jasta 61 1918_Kurt_Jentsch – REPLACEMENT – This replacement was done to correct the warpage of the national insignia on the rudder.  </w:t>
      </w:r>
    </w:p>
    <w:p w14:paraId="453EFAB6" w14:textId="186AA2D9" w:rsidR="00452880" w:rsidRDefault="00452880" w:rsidP="00F307F7">
      <w:pPr>
        <w:spacing w:after="0"/>
      </w:pPr>
    </w:p>
    <w:p w14:paraId="4DF60B6A" w14:textId="7320BE44" w:rsidR="005C117E" w:rsidRDefault="005C117E" w:rsidP="00F307F7">
      <w:pPr>
        <w:spacing w:after="0"/>
      </w:pPr>
    </w:p>
    <w:p w14:paraId="0DE3518A" w14:textId="77777777" w:rsidR="005C117E" w:rsidRDefault="005C117E" w:rsidP="005C117E">
      <w:r>
        <w:rPr>
          <w:b/>
        </w:rPr>
        <w:t>off_Fokker_DVII_OAW_t_Jasta 64 w 1918</w:t>
      </w:r>
      <w:r>
        <w:rPr>
          <w:bCs/>
        </w:rPr>
        <w:t xml:space="preserve"> – Based on </w:t>
      </w:r>
      <w:r>
        <w:t>an interview with Rudolf Lochner in Bruno Schmaling’s “Jasta Colors Volume 1,” I replaced the greenish gray tail with the black and red Staffel marking.  The well-known photo of the DVII OAW lineup for this Staffel does not bear this out, but the aircraft are seen from a considerable distance.</w:t>
      </w:r>
    </w:p>
    <w:p w14:paraId="64BBE47C" w14:textId="77777777" w:rsidR="005C117E" w:rsidRDefault="005C117E" w:rsidP="005C117E">
      <w:r>
        <w:t>I provided this alternative, feeling that a first-hand interview was the more reliable than a long-distance photo.   Keep it or delete it, up to you.</w:t>
      </w:r>
    </w:p>
    <w:p w14:paraId="4A3031F6" w14:textId="79FB81BF" w:rsidR="005C117E" w:rsidRDefault="005C117E" w:rsidP="00F307F7">
      <w:pPr>
        <w:spacing w:after="0"/>
      </w:pPr>
    </w:p>
    <w:p w14:paraId="40AD7180" w14:textId="58E811BE" w:rsidR="00A024BF" w:rsidRDefault="00A024BF" w:rsidP="00F307F7">
      <w:pPr>
        <w:spacing w:after="0"/>
      </w:pPr>
    </w:p>
    <w:p w14:paraId="69D6DC5C" w14:textId="77777777" w:rsidR="00A024BF" w:rsidRDefault="00A024BF" w:rsidP="00A024BF">
      <w:r>
        <w:rPr>
          <w:b/>
          <w:bCs/>
        </w:rPr>
        <w:t>JASTA 65,</w:t>
      </w:r>
      <w:r>
        <w:t xml:space="preserve"> </w:t>
      </w:r>
    </w:p>
    <w:p w14:paraId="6CA83022" w14:textId="4136AEA6" w:rsidR="00A024BF" w:rsidRDefault="00A024BF" w:rsidP="00A024BF">
      <w:r>
        <w:t>ALBATROS DVa 1918</w:t>
      </w:r>
    </w:p>
    <w:p w14:paraId="0B4B8017" w14:textId="77777777" w:rsidR="00A024BF" w:rsidRDefault="00A024BF" w:rsidP="00A024BF">
      <w:r>
        <w:t>The existing wingman DVa for this Staffel, along with three others for Hamster, Zempel, and Scheutzel have been altered to correct warpage in the national insignia and add color to the underside wing connectors.  No other alterations were made in these four skins.  These skins will replace them but they will not be lost, but stored in the JSGME and will reappear when the Mod is deactivated.</w:t>
      </w:r>
    </w:p>
    <w:p w14:paraId="6A7DB005" w14:textId="77777777" w:rsidR="00A024BF" w:rsidRDefault="00A024BF" w:rsidP="00A024BF">
      <w:pPr>
        <w:rPr>
          <w:b/>
          <w:bCs/>
        </w:rPr>
      </w:pPr>
      <w:r>
        <w:rPr>
          <w:b/>
          <w:bCs/>
        </w:rPr>
        <w:t>off_Alb_DVa_t_Jasta 65 1918</w:t>
      </w:r>
    </w:p>
    <w:p w14:paraId="72D69C76" w14:textId="77777777" w:rsidR="00A024BF" w:rsidRDefault="00A024BF" w:rsidP="00A024BF">
      <w:pPr>
        <w:rPr>
          <w:b/>
          <w:bCs/>
        </w:rPr>
      </w:pPr>
      <w:r>
        <w:rPr>
          <w:b/>
          <w:bCs/>
        </w:rPr>
        <w:t>off_Alb_DVa_Ace_t_Jasta 65 1918 – Ernst Hampster</w:t>
      </w:r>
    </w:p>
    <w:p w14:paraId="2E3D433E" w14:textId="77777777" w:rsidR="00A024BF" w:rsidRDefault="00A024BF" w:rsidP="00A024BF">
      <w:pPr>
        <w:rPr>
          <w:b/>
          <w:bCs/>
        </w:rPr>
      </w:pPr>
      <w:r>
        <w:rPr>
          <w:b/>
          <w:bCs/>
        </w:rPr>
        <w:t>off_Alb_DVa_Ace_t_Jasta 65 1918 – Heinrich_Zempel</w:t>
      </w:r>
    </w:p>
    <w:p w14:paraId="7F497C68" w14:textId="77777777" w:rsidR="00A024BF" w:rsidRDefault="00A024BF" w:rsidP="00A024BF">
      <w:pPr>
        <w:rPr>
          <w:b/>
          <w:bCs/>
        </w:rPr>
      </w:pPr>
      <w:r>
        <w:rPr>
          <w:b/>
          <w:bCs/>
        </w:rPr>
        <w:t>off_Alb_DVa_Ace_t_Jasta 65 1918 – Wilhelm_Scheutzel</w:t>
      </w:r>
    </w:p>
    <w:p w14:paraId="59FD827C" w14:textId="77777777" w:rsidR="00A024BF" w:rsidRDefault="00A024BF" w:rsidP="00F307F7">
      <w:pPr>
        <w:spacing w:after="0"/>
      </w:pPr>
    </w:p>
    <w:p w14:paraId="6DFCB20F" w14:textId="77777777" w:rsidR="00452880" w:rsidRDefault="00452880" w:rsidP="00452880">
      <w:pPr>
        <w:rPr>
          <w:b/>
        </w:rPr>
      </w:pPr>
      <w:r>
        <w:rPr>
          <w:b/>
        </w:rPr>
        <w:t>JASTA 66</w:t>
      </w:r>
    </w:p>
    <w:p w14:paraId="1247E5FC" w14:textId="77777777" w:rsidR="00452880" w:rsidRDefault="00452880" w:rsidP="00452880">
      <w:pPr>
        <w:rPr>
          <w:bCs/>
        </w:rPr>
      </w:pPr>
      <w:r>
        <w:rPr>
          <w:bCs/>
        </w:rPr>
        <w:t>off_Alb_DVa_Ace_t_Jasta 66 1918_Werner_Preuss – I made this skin because WOFF has made :Preuss a DVa skin for 1917, but mislabeled it as 1918.  Rather than just relabel it, I chose to give it a more likely personal insignia and 1918 markings.</w:t>
      </w:r>
    </w:p>
    <w:p w14:paraId="6B4EA3D3" w14:textId="77777777" w:rsidR="00452880" w:rsidRDefault="00452880" w:rsidP="00452880">
      <w:pPr>
        <w:rPr>
          <w:bCs/>
        </w:rPr>
      </w:pPr>
      <w:r>
        <w:rPr>
          <w:bCs/>
        </w:rPr>
        <w:t>Preuss served in Infantry Regiment Herzog von Holstein Nr. 85 and presumably was from the Duchy of Holstein.  This white thingamie is from the Duchy’s coat of arms and is a stylized thistle leaf.  The colors of both the Duchy and IR 85 are red and white.</w:t>
      </w:r>
    </w:p>
    <w:p w14:paraId="42EFC718" w14:textId="77777777" w:rsidR="00452880" w:rsidRDefault="00452880" w:rsidP="00452880">
      <w:pPr>
        <w:rPr>
          <w:bCs/>
        </w:rPr>
      </w:pPr>
      <w:r>
        <w:rPr>
          <w:bCs/>
        </w:rPr>
        <w:t>off_Alb_DIII_OAW_ace_t_Jasta 6 1917_Walter_Beyer – REPLACEMENT – I made two new skins for Beyer because the “B” on the right side of the fuselage was in reverse.</w:t>
      </w:r>
    </w:p>
    <w:p w14:paraId="03B5BDDD" w14:textId="33D008AD" w:rsidR="00452880" w:rsidRDefault="00452880" w:rsidP="00452880">
      <w:pPr>
        <w:rPr>
          <w:bCs/>
        </w:rPr>
      </w:pPr>
      <w:r>
        <w:rPr>
          <w:bCs/>
        </w:rPr>
        <w:t>off_Alb_DIII_OAW_ace_t_Jasta 6 1918_Walter_Beyer – REPLACEMENT – I made two new skins for Beyer because the “B” on the right side of the fuselage was in reverse.</w:t>
      </w:r>
    </w:p>
    <w:p w14:paraId="4EE99D61" w14:textId="7347657B" w:rsidR="00941430" w:rsidRDefault="00941430" w:rsidP="00452880">
      <w:pPr>
        <w:rPr>
          <w:bCs/>
        </w:rPr>
      </w:pPr>
    </w:p>
    <w:p w14:paraId="150D1852" w14:textId="326AC659" w:rsidR="00941430" w:rsidRDefault="00941430" w:rsidP="00452880">
      <w:pPr>
        <w:rPr>
          <w:bCs/>
        </w:rPr>
      </w:pPr>
    </w:p>
    <w:p w14:paraId="454825E3" w14:textId="67B5F46A" w:rsidR="00941430" w:rsidRDefault="00941430" w:rsidP="00452880">
      <w:pPr>
        <w:rPr>
          <w:b/>
        </w:rPr>
      </w:pPr>
      <w:r w:rsidRPr="00941430">
        <w:rPr>
          <w:b/>
        </w:rPr>
        <w:t>JASTA 71</w:t>
      </w:r>
    </w:p>
    <w:p w14:paraId="2A5A36D8" w14:textId="66DE100D" w:rsidR="00E04AE0" w:rsidRDefault="00E04AE0" w:rsidP="00452880">
      <w:pPr>
        <w:rPr>
          <w:b/>
        </w:rPr>
      </w:pPr>
      <w:r w:rsidRPr="00E04AE0">
        <w:rPr>
          <w:b/>
        </w:rPr>
        <w:t>In Windsock’s “Fokker DVII Anthology 3” it is stated that “Though often reconstructed as red and white, the Prussian Jasta 71 unit stripes were black and white, according to what Joachim von Hippel told historian William Puglisi.  Some readers may wonder if this might cause confusion with the black and white markings of Jasta 6, but those stripes were of a different pattern and JGI operated on fronts quite distant from Jasta 71.</w:t>
      </w:r>
    </w:p>
    <w:p w14:paraId="66D4982C" w14:textId="77777777" w:rsidR="0021796A" w:rsidRDefault="0021796A" w:rsidP="0021796A">
      <w:pPr>
        <w:rPr>
          <w:bCs/>
        </w:rPr>
      </w:pPr>
      <w:r>
        <w:rPr>
          <w:bCs/>
        </w:rPr>
        <w:t>New wingman skins were needed because of the above and errors in the original WOFF skins.  These can be found in Alternative Skins by Jerbear.</w:t>
      </w:r>
    </w:p>
    <w:p w14:paraId="23B0B244" w14:textId="2BAF34C6" w:rsidR="0021796A" w:rsidRDefault="0021796A" w:rsidP="00452880">
      <w:pPr>
        <w:rPr>
          <w:bCs/>
        </w:rPr>
      </w:pPr>
      <w:r>
        <w:rPr>
          <w:bCs/>
        </w:rPr>
        <w:t>The WOFF wine-red Staffel marking was the choice of the original skinner.</w:t>
      </w:r>
      <w:r w:rsidR="00E809BD">
        <w:rPr>
          <w:bCs/>
        </w:rPr>
        <w:t xml:space="preserve">  Why this choice was made when the information in the above Windsock publication had been available since 2002 is anybody’s guess by this time.</w:t>
      </w:r>
    </w:p>
    <w:p w14:paraId="4F8694BA" w14:textId="5D1D16DD" w:rsidR="0040381D" w:rsidRDefault="0040381D" w:rsidP="00452880">
      <w:pPr>
        <w:rPr>
          <w:bCs/>
        </w:rPr>
      </w:pPr>
      <w:r>
        <w:rPr>
          <w:bCs/>
        </w:rPr>
        <w:t>Photographic evidence shows that the majority of Jasta 71 Fokker DVIIs were Albatros and OAW built, so I have changed the base wingman skin to that type with national markings that conform to said photographs.  There is only evidence for one Fokker built, that of Otto Baurose.</w:t>
      </w:r>
    </w:p>
    <w:p w14:paraId="74C81A9C" w14:textId="77777777" w:rsidR="00776F78" w:rsidRDefault="00776F78" w:rsidP="00452880">
      <w:pPr>
        <w:rPr>
          <w:bCs/>
        </w:rPr>
      </w:pPr>
    </w:p>
    <w:p w14:paraId="2F35F5A9" w14:textId="254A8573" w:rsidR="00776F78" w:rsidRDefault="00776F78" w:rsidP="00452880">
      <w:pPr>
        <w:rPr>
          <w:bCs/>
        </w:rPr>
      </w:pPr>
      <w:r>
        <w:rPr>
          <w:bCs/>
        </w:rPr>
        <w:t>off_Alb_DIII_OAW_t_Jasta 71 1917 – REPLACEMENT – All the WOFF DIII OAWs had to be redone because of the above information on markings.</w:t>
      </w:r>
    </w:p>
    <w:p w14:paraId="6DF5A5D8" w14:textId="73069E7B" w:rsidR="00776F78" w:rsidRDefault="00776F78" w:rsidP="00452880">
      <w:pPr>
        <w:rPr>
          <w:bCs/>
        </w:rPr>
      </w:pPr>
      <w:r>
        <w:rPr>
          <w:bCs/>
        </w:rPr>
        <w:t>This is OvStachel’s WOFF skin modified with the corrected markings.</w:t>
      </w:r>
    </w:p>
    <w:p w14:paraId="320B8CF5" w14:textId="312A423F" w:rsidR="008063EC" w:rsidRDefault="008063EC" w:rsidP="008063EC">
      <w:pPr>
        <w:rPr>
          <w:bCs/>
        </w:rPr>
      </w:pPr>
      <w:r>
        <w:rPr>
          <w:bCs/>
        </w:rPr>
        <w:t>off_Alb_DIII_OAW_t_Jasta 71 1918 – REPLACEMENT – All the WOFF DIII OAWs had to be redone because of the above information on markings.</w:t>
      </w:r>
    </w:p>
    <w:p w14:paraId="002B6FD8" w14:textId="77777777" w:rsidR="008063EC" w:rsidRDefault="008063EC" w:rsidP="008063EC">
      <w:pPr>
        <w:rPr>
          <w:bCs/>
        </w:rPr>
      </w:pPr>
      <w:r>
        <w:rPr>
          <w:bCs/>
        </w:rPr>
        <w:t>This is OvStachel’s WOFF skin modified with the corrected markings.</w:t>
      </w:r>
    </w:p>
    <w:p w14:paraId="491EB818" w14:textId="3C769B69" w:rsidR="008063EC" w:rsidRDefault="008063EC" w:rsidP="008063EC">
      <w:pPr>
        <w:rPr>
          <w:bCs/>
        </w:rPr>
      </w:pPr>
      <w:r>
        <w:rPr>
          <w:bCs/>
        </w:rPr>
        <w:lastRenderedPageBreak/>
        <w:t>This aircraft is only flown by the non-ace wingmen until 28 March 1918.  So, 7 days after the changeover to the Balkenkreuz markings.</w:t>
      </w:r>
    </w:p>
    <w:p w14:paraId="18510543" w14:textId="77777777" w:rsidR="008063EC" w:rsidRDefault="008063EC" w:rsidP="00452880">
      <w:pPr>
        <w:rPr>
          <w:bCs/>
        </w:rPr>
      </w:pPr>
    </w:p>
    <w:p w14:paraId="4E5E0EDA" w14:textId="2B09C787" w:rsidR="00776F78" w:rsidRDefault="00776F78" w:rsidP="00776F78">
      <w:pPr>
        <w:rPr>
          <w:bCs/>
        </w:rPr>
      </w:pPr>
      <w:r>
        <w:rPr>
          <w:bCs/>
        </w:rPr>
        <w:t>off_Alb_DIII_OAW_ace_t_Jasta 71 1917_Hans von_Goessel – REPLACEMENT – All the WOFF DIII OAWs had to be redone because of the above information on markings.</w:t>
      </w:r>
    </w:p>
    <w:p w14:paraId="096CB1AB" w14:textId="77777777" w:rsidR="00776F78" w:rsidRDefault="00776F78" w:rsidP="00776F78">
      <w:pPr>
        <w:rPr>
          <w:bCs/>
        </w:rPr>
      </w:pPr>
      <w:r>
        <w:rPr>
          <w:bCs/>
        </w:rPr>
        <w:t>This is OvStachel’s WOFF skin modified with the corrected markings.</w:t>
      </w:r>
    </w:p>
    <w:p w14:paraId="491EDBBE" w14:textId="303C5C6A" w:rsidR="00F52EFC" w:rsidRDefault="00F52EFC" w:rsidP="00F52EFC">
      <w:pPr>
        <w:rPr>
          <w:bCs/>
        </w:rPr>
      </w:pPr>
      <w:r>
        <w:rPr>
          <w:bCs/>
        </w:rPr>
        <w:t>off_Alb_DIII_OAW_ace_t_Jasta 71 1917_Otto_Baurose– REPLACEMENT – All the WOFF DIII OAWs had to be redone because of the above information on markings.</w:t>
      </w:r>
    </w:p>
    <w:p w14:paraId="3FE0D4D3" w14:textId="77777777" w:rsidR="00F52EFC" w:rsidRDefault="00F52EFC" w:rsidP="00F52EFC">
      <w:pPr>
        <w:rPr>
          <w:bCs/>
        </w:rPr>
      </w:pPr>
      <w:r>
        <w:rPr>
          <w:bCs/>
        </w:rPr>
        <w:t>This is OvStachel’s WOFF skin modified with the corrected markings.</w:t>
      </w:r>
    </w:p>
    <w:p w14:paraId="6E21062F" w14:textId="73E699DC" w:rsidR="004155A1" w:rsidRDefault="004155A1" w:rsidP="004155A1">
      <w:pPr>
        <w:rPr>
          <w:bCs/>
        </w:rPr>
      </w:pPr>
      <w:r>
        <w:rPr>
          <w:bCs/>
        </w:rPr>
        <w:t>off_Alb_DIII_OAW_ace_t_Jasta 71 1917_Herman</w:t>
      </w:r>
      <w:r w:rsidR="00B130FE">
        <w:rPr>
          <w:bCs/>
        </w:rPr>
        <w:t>n</w:t>
      </w:r>
      <w:r>
        <w:rPr>
          <w:bCs/>
        </w:rPr>
        <w:t>_Stutz – REPLACEMENT – All the WOFF DIII OAWs had to be redone because of the above information on markings.</w:t>
      </w:r>
    </w:p>
    <w:p w14:paraId="03F72101" w14:textId="77777777" w:rsidR="004155A1" w:rsidRDefault="004155A1" w:rsidP="004155A1">
      <w:pPr>
        <w:rPr>
          <w:bCs/>
        </w:rPr>
      </w:pPr>
      <w:r>
        <w:rPr>
          <w:bCs/>
        </w:rPr>
        <w:t>This is OvStachel’s WOFF skin modified with the corrected markings.</w:t>
      </w:r>
    </w:p>
    <w:p w14:paraId="60154DCE" w14:textId="6ECA79C1" w:rsidR="00C13DFC" w:rsidRDefault="00C13DFC" w:rsidP="00C13DFC">
      <w:pPr>
        <w:rPr>
          <w:bCs/>
        </w:rPr>
      </w:pPr>
      <w:r>
        <w:rPr>
          <w:bCs/>
        </w:rPr>
        <w:t>off_Alb_DIII_OAW_ace_t_Jasta 71 1917_Otto_Ruttgers – REPLACEMENT – All the WOFF DIII OAWs had to be redone because of the above information on markings.</w:t>
      </w:r>
    </w:p>
    <w:p w14:paraId="2C56B93F" w14:textId="77777777" w:rsidR="00C13DFC" w:rsidRDefault="00C13DFC" w:rsidP="00C13DFC">
      <w:pPr>
        <w:rPr>
          <w:b/>
        </w:rPr>
      </w:pPr>
      <w:r>
        <w:rPr>
          <w:bCs/>
        </w:rPr>
        <w:t>This is OvStachel’s WOFF skin modified with the corrected markings.</w:t>
      </w:r>
    </w:p>
    <w:p w14:paraId="1D9B1D61" w14:textId="77777777" w:rsidR="00C13DFC" w:rsidRDefault="00C13DFC" w:rsidP="004155A1">
      <w:pPr>
        <w:rPr>
          <w:b/>
        </w:rPr>
      </w:pPr>
    </w:p>
    <w:p w14:paraId="18D062EF" w14:textId="77777777" w:rsidR="004155A1" w:rsidRDefault="004155A1" w:rsidP="00F52EFC">
      <w:pPr>
        <w:rPr>
          <w:b/>
        </w:rPr>
      </w:pPr>
    </w:p>
    <w:p w14:paraId="1EFC6685" w14:textId="77777777" w:rsidR="00F52EFC" w:rsidRDefault="00F52EFC" w:rsidP="00776F78">
      <w:pPr>
        <w:rPr>
          <w:b/>
        </w:rPr>
      </w:pPr>
    </w:p>
    <w:p w14:paraId="51E0AC8A" w14:textId="77777777" w:rsidR="00776F78" w:rsidRPr="00E04AE0" w:rsidRDefault="00776F78" w:rsidP="00452880">
      <w:pPr>
        <w:rPr>
          <w:b/>
        </w:rPr>
      </w:pPr>
    </w:p>
    <w:p w14:paraId="4A6E6E82" w14:textId="09924F91" w:rsidR="00941430" w:rsidRDefault="00941430" w:rsidP="00452880">
      <w:pPr>
        <w:rPr>
          <w:b/>
        </w:rPr>
      </w:pPr>
    </w:p>
    <w:p w14:paraId="21471C44" w14:textId="4B654453" w:rsidR="00941430" w:rsidRDefault="00941430" w:rsidP="00941430">
      <w:pPr>
        <w:rPr>
          <w:bCs/>
        </w:rPr>
      </w:pPr>
      <w:r>
        <w:rPr>
          <w:bCs/>
        </w:rPr>
        <w:t xml:space="preserve">off_Alb_DVa_t_Jasta 71 1918 – REPALCEMENT -This skin had to be altered to correct problems with the red stripes on the Horizontal </w:t>
      </w:r>
      <w:r w:rsidR="00235E7A">
        <w:rPr>
          <w:bCs/>
        </w:rPr>
        <w:t>Stabilizer</w:t>
      </w:r>
      <w:r>
        <w:rPr>
          <w:bCs/>
        </w:rPr>
        <w:t>.</w:t>
      </w:r>
    </w:p>
    <w:p w14:paraId="1C3FF201" w14:textId="42E5776D" w:rsidR="00235E7A" w:rsidRDefault="00235E7A" w:rsidP="00235E7A">
      <w:pPr>
        <w:rPr>
          <w:bCs/>
        </w:rPr>
      </w:pPr>
      <w:r>
        <w:rPr>
          <w:bCs/>
        </w:rPr>
        <w:t>off_Alb_DVa_Ace_t_Jasta 71 1918 _Hans Joachim von_Hippel– REPLACE</w:t>
      </w:r>
      <w:r w:rsidR="0021796A">
        <w:rPr>
          <w:bCs/>
        </w:rPr>
        <w:t>M</w:t>
      </w:r>
      <w:r>
        <w:rPr>
          <w:bCs/>
        </w:rPr>
        <w:t>ENT - This skin had to be altered to correct problems with the red stripes on the Horizontal Stabilizer.</w:t>
      </w:r>
    </w:p>
    <w:p w14:paraId="48EBC303" w14:textId="5A133EC2" w:rsidR="00FA281D" w:rsidRDefault="00FA281D" w:rsidP="00FA281D">
      <w:pPr>
        <w:rPr>
          <w:bCs/>
        </w:rPr>
      </w:pPr>
      <w:r>
        <w:rPr>
          <w:bCs/>
        </w:rPr>
        <w:t>off_Alb_DVa_200_t_Jasta 71 1918 – REPALCEMENT -This skin had to be altered to correct problems with the red stripes on the Horizontal Stabilizer and the national insignia</w:t>
      </w:r>
      <w:r w:rsidR="006929D4">
        <w:rPr>
          <w:bCs/>
        </w:rPr>
        <w:t xml:space="preserve"> as well as the weight table.</w:t>
      </w:r>
    </w:p>
    <w:p w14:paraId="091C79B6" w14:textId="4C0DA7A6" w:rsidR="00FA281D" w:rsidRDefault="00FA281D" w:rsidP="00FA281D">
      <w:pPr>
        <w:rPr>
          <w:bCs/>
        </w:rPr>
      </w:pPr>
      <w:r>
        <w:rPr>
          <w:bCs/>
        </w:rPr>
        <w:t>off_Alb_DVa_200_Ace_t_Jasta 71 1918 _Hans Joachim von_Hippel– REPLACE</w:t>
      </w:r>
      <w:r w:rsidR="0021796A">
        <w:rPr>
          <w:bCs/>
        </w:rPr>
        <w:t>M</w:t>
      </w:r>
      <w:r>
        <w:rPr>
          <w:bCs/>
        </w:rPr>
        <w:t>ENT - This skin had to be altered to correct problems with the red stripes on the Horizontal Stabilizer.</w:t>
      </w:r>
    </w:p>
    <w:p w14:paraId="45F9DB69" w14:textId="7D4A0357" w:rsidR="00B1022F" w:rsidRDefault="00B1022F" w:rsidP="00B1022F">
      <w:pPr>
        <w:rPr>
          <w:bCs/>
        </w:rPr>
      </w:pPr>
      <w:r>
        <w:rPr>
          <w:bCs/>
        </w:rPr>
        <w:t>off_Fokker_DVII_t_Jasta 71 1918_</w:t>
      </w:r>
      <w:r w:rsidRPr="00B1022F">
        <w:rPr>
          <w:bCs/>
        </w:rPr>
        <w:t xml:space="preserve"> </w:t>
      </w:r>
      <w:r>
        <w:rPr>
          <w:bCs/>
        </w:rPr>
        <w:t>Photographic evidence shows that the majority of Jasta 71 Fokker DVIIs were Albatros and OAW built, so I have changed the base wingman skin to that type with national markings that conform to said photographs.  There is only evidence for one Fokker built, that of Otto Baurose.</w:t>
      </w:r>
    </w:p>
    <w:p w14:paraId="7C9432E1" w14:textId="7904061F" w:rsidR="00B1022F" w:rsidRDefault="00B1022F" w:rsidP="00B1022F">
      <w:pPr>
        <w:rPr>
          <w:bCs/>
        </w:rPr>
      </w:pPr>
      <w:r>
        <w:rPr>
          <w:bCs/>
        </w:rPr>
        <w:lastRenderedPageBreak/>
        <w:t>The WOFF wine-red Staffel marking was the choice of the original skinner.  According to available information it should have been black and white.  Why this choice was made when the information in the above Windsock publication had been available since 2002 is anybody’s guess by this time.</w:t>
      </w:r>
    </w:p>
    <w:p w14:paraId="04BFD3C5" w14:textId="77777777" w:rsidR="00B1022F" w:rsidRDefault="00B1022F" w:rsidP="00B1022F">
      <w:pPr>
        <w:rPr>
          <w:b/>
        </w:rPr>
      </w:pPr>
    </w:p>
    <w:p w14:paraId="7FB53B63" w14:textId="1D6315DA" w:rsidR="00B1022F" w:rsidRDefault="00B1022F" w:rsidP="00FA281D">
      <w:pPr>
        <w:rPr>
          <w:bCs/>
        </w:rPr>
      </w:pPr>
    </w:p>
    <w:p w14:paraId="5349F739" w14:textId="77777777" w:rsidR="00FA281D" w:rsidRDefault="00FA281D" w:rsidP="00FA281D">
      <w:pPr>
        <w:rPr>
          <w:bCs/>
        </w:rPr>
      </w:pPr>
    </w:p>
    <w:p w14:paraId="17EAA547" w14:textId="77777777" w:rsidR="00FA281D" w:rsidRDefault="00FA281D" w:rsidP="00235E7A">
      <w:pPr>
        <w:rPr>
          <w:b/>
        </w:rPr>
      </w:pPr>
    </w:p>
    <w:p w14:paraId="325B86A6" w14:textId="77777777" w:rsidR="00235E7A" w:rsidRDefault="00235E7A" w:rsidP="00941430">
      <w:pPr>
        <w:rPr>
          <w:b/>
        </w:rPr>
      </w:pPr>
    </w:p>
    <w:p w14:paraId="4D031516" w14:textId="77777777" w:rsidR="00941430" w:rsidRPr="00941430" w:rsidRDefault="00941430" w:rsidP="00452880">
      <w:pPr>
        <w:rPr>
          <w:b/>
        </w:rPr>
      </w:pPr>
    </w:p>
    <w:p w14:paraId="4AE037CA" w14:textId="16C91EDF" w:rsidR="00A024BF" w:rsidRDefault="00A024BF" w:rsidP="00452880">
      <w:pPr>
        <w:rPr>
          <w:bCs/>
        </w:rPr>
      </w:pPr>
    </w:p>
    <w:p w14:paraId="3CB2065C" w14:textId="40AF2366" w:rsidR="00A024BF" w:rsidRPr="00A024BF" w:rsidRDefault="00A024BF" w:rsidP="00452880">
      <w:pPr>
        <w:rPr>
          <w:b/>
        </w:rPr>
      </w:pPr>
      <w:r w:rsidRPr="00A024BF">
        <w:rPr>
          <w:b/>
        </w:rPr>
        <w:t>JASTA 73</w:t>
      </w:r>
    </w:p>
    <w:p w14:paraId="3A9E2013" w14:textId="77777777" w:rsidR="00A024BF" w:rsidRDefault="00A024BF" w:rsidP="00A024BF">
      <w:r>
        <w:rPr>
          <w:b/>
          <w:bCs/>
        </w:rPr>
        <w:t>off_Alb_DVa_200_t_Jasta 73 1918</w:t>
      </w:r>
      <w:r>
        <w:t xml:space="preserve"> – the crosses on the fuselage and especially the rudder needed correction due to warpage.  An unsuccessful attempt was made to correct this when the original skin was made in 2012.</w:t>
      </w:r>
    </w:p>
    <w:p w14:paraId="5F4154B0" w14:textId="77777777" w:rsidR="00A024BF" w:rsidRDefault="00A024BF" w:rsidP="00A024BF">
      <w:r>
        <w:t>They are by no means perfect now but I think they are as good as can be one with the severe warpage on the rudder.</w:t>
      </w:r>
    </w:p>
    <w:p w14:paraId="7A0DB348" w14:textId="77777777" w:rsidR="00A024BF" w:rsidRDefault="00A024BF" w:rsidP="00452880">
      <w:pPr>
        <w:rPr>
          <w:bCs/>
        </w:rPr>
      </w:pPr>
    </w:p>
    <w:p w14:paraId="5320761F" w14:textId="77777777" w:rsidR="00452880" w:rsidRDefault="00452880" w:rsidP="00F307F7">
      <w:pPr>
        <w:spacing w:after="0"/>
      </w:pPr>
    </w:p>
    <w:p w14:paraId="0B5F7D73" w14:textId="77777777" w:rsidR="00F307F7" w:rsidRDefault="00F307F7" w:rsidP="00F307F7"/>
    <w:p w14:paraId="780236A9" w14:textId="77777777" w:rsidR="00F307F7" w:rsidRDefault="00F307F7" w:rsidP="00C258E5"/>
    <w:p w14:paraId="4C59392E" w14:textId="15F36D1C" w:rsidR="00E27601" w:rsidRDefault="00E27601" w:rsidP="00C258E5"/>
    <w:p w14:paraId="36AD8504" w14:textId="32F6B016" w:rsidR="00E27601" w:rsidRPr="00F307F7" w:rsidRDefault="00E27601" w:rsidP="00C258E5">
      <w:pPr>
        <w:rPr>
          <w:b/>
          <w:bCs/>
        </w:rPr>
      </w:pPr>
      <w:r w:rsidRPr="00F307F7">
        <w:rPr>
          <w:b/>
          <w:bCs/>
        </w:rPr>
        <w:t>JASTA 74</w:t>
      </w:r>
    </w:p>
    <w:p w14:paraId="3CCE0798" w14:textId="4706369F" w:rsidR="00E27601" w:rsidRDefault="00E27601" w:rsidP="00C258E5"/>
    <w:p w14:paraId="64B523E1" w14:textId="77777777" w:rsidR="00E27601" w:rsidRDefault="00E27601" w:rsidP="00E27601">
      <w:r>
        <w:t>off_Alb_DVa_200_t_Jasta 74 1918 _I replaced this wingman skin for the same reasons as I did so for the Jasta 75 DVa wingman.</w:t>
      </w:r>
    </w:p>
    <w:p w14:paraId="3F349649" w14:textId="3538F253" w:rsidR="00E27601" w:rsidRDefault="00E27601" w:rsidP="00E27601">
      <w:r w:rsidRPr="00E27601">
        <w:t xml:space="preserve"> </w:t>
      </w:r>
      <w:r>
        <w:t xml:space="preserve">I don’t normally replace a WOFF skin, especially a wingman unless new information about the Staffel has come out since it was made.  </w:t>
      </w:r>
    </w:p>
    <w:p w14:paraId="5F76541F" w14:textId="77777777" w:rsidR="00E27601" w:rsidRDefault="00E27601" w:rsidP="00E27601">
      <w:r>
        <w:t>This one was different.  This larger, late war cross goes across a number of tricky warpage areas on the rudder and extends onto the upper and lower sections of the fuselage, which requires quite a bit of alignment and has dimensional and directional differences.</w:t>
      </w:r>
    </w:p>
    <w:p w14:paraId="59860ECA" w14:textId="77777777" w:rsidR="00E27601" w:rsidRDefault="00E27601" w:rsidP="00E27601">
      <w:r>
        <w:t>When the WOFF skin using this large cross was made, an attempt to deal with the warpage was done.  But, if you will look at the aircraft in QC you will see that the ends of the fuselage crosses are slanted and the rudder cross is still mis-shapen.</w:t>
      </w:r>
    </w:p>
    <w:p w14:paraId="546A5AE3" w14:textId="386860DB" w:rsidR="00E27601" w:rsidRDefault="00977DD9" w:rsidP="00C258E5">
      <w:r>
        <w:lastRenderedPageBreak/>
        <w:t xml:space="preserve">I also changed the shade of blue used in the skin.  It was a personal esthetic choice.  I felt the blue chosen was so dark that it obscured the detail of the fuselage and its fittings.  </w:t>
      </w:r>
    </w:p>
    <w:p w14:paraId="2EE71F55" w14:textId="73A9DA51" w:rsidR="00E45002" w:rsidRDefault="00E45002" w:rsidP="00C258E5"/>
    <w:p w14:paraId="5629387B" w14:textId="30E4F00A" w:rsidR="00E45002" w:rsidRDefault="00E45002" w:rsidP="00C258E5"/>
    <w:p w14:paraId="59D978B0" w14:textId="06F7D59A" w:rsidR="00E45002" w:rsidRDefault="00E45002" w:rsidP="00C258E5"/>
    <w:p w14:paraId="6CCA2A5E" w14:textId="23977B96" w:rsidR="00E45002" w:rsidRPr="00F307F7" w:rsidRDefault="00E45002" w:rsidP="00C258E5">
      <w:pPr>
        <w:rPr>
          <w:b/>
          <w:bCs/>
        </w:rPr>
      </w:pPr>
      <w:r w:rsidRPr="00F307F7">
        <w:rPr>
          <w:b/>
          <w:bCs/>
        </w:rPr>
        <w:t>JASTA 75</w:t>
      </w:r>
    </w:p>
    <w:p w14:paraId="056CED9B" w14:textId="3EE40B0E" w:rsidR="00E45002" w:rsidRDefault="00E45002" w:rsidP="00C258E5"/>
    <w:p w14:paraId="69CD57F3" w14:textId="13993A76" w:rsidR="00C258E5" w:rsidRDefault="00C258E5" w:rsidP="00C258E5">
      <w:r>
        <w:t xml:space="preserve"> off_Alb_DVa_t_Jasta 75 1918 –  – I don’t normally replace a WOFF skin, especially a wingman unless new information about the Staffel has come out since it was made.  </w:t>
      </w:r>
    </w:p>
    <w:p w14:paraId="786482CD" w14:textId="360BA72F" w:rsidR="00D70EE9" w:rsidRDefault="00D70EE9" w:rsidP="00C258E5">
      <w:r>
        <w:t>This one was different.  This larger, late war cross goes across a number of tricky warpage areas on the rudder and extends onto the upper and lower sections of the fuselage, which requires quite a bit of alignment and has dimensional and directional differences.</w:t>
      </w:r>
    </w:p>
    <w:p w14:paraId="07BCF239" w14:textId="40D0085E" w:rsidR="00D70EE9" w:rsidRDefault="00D70EE9" w:rsidP="00D70EE9">
      <w:r>
        <w:t>When the WOFF skin using this large cross was made, an attempt to deal with the warpage was done.  But, if you will look at the aircraft in QC you will see that the ends of the fuselage crosses are slanted and the rudder cross is still mis-shapen.</w:t>
      </w:r>
    </w:p>
    <w:p w14:paraId="07DDD42B" w14:textId="6A34D318" w:rsidR="00741596" w:rsidRDefault="00741596" w:rsidP="00D70EE9">
      <w:r>
        <w:rPr>
          <w:noProof/>
        </w:rPr>
        <w:drawing>
          <wp:inline distT="0" distB="0" distL="0" distR="0" wp14:anchorId="07932134" wp14:editId="007D51B9">
            <wp:extent cx="4389120" cy="24688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89120" cy="2468880"/>
                    </a:xfrm>
                    <a:prstGeom prst="rect">
                      <a:avLst/>
                    </a:prstGeom>
                  </pic:spPr>
                </pic:pic>
              </a:graphicData>
            </a:graphic>
          </wp:inline>
        </w:drawing>
      </w:r>
    </w:p>
    <w:p w14:paraId="76A52927" w14:textId="77777777" w:rsidR="00D70EE9" w:rsidRDefault="00D70EE9" w:rsidP="00D70EE9"/>
    <w:p w14:paraId="78198BB7" w14:textId="0EB54A51" w:rsidR="00D70EE9" w:rsidRDefault="00D70EE9" w:rsidP="00C258E5">
      <w:r>
        <w:t>This is not perfect but it is much better so I am including it and a redone Hasso von Wedel to correct the national insignia.</w:t>
      </w:r>
    </w:p>
    <w:p w14:paraId="3B611BA9" w14:textId="6261AE86" w:rsidR="005F2EAA" w:rsidRDefault="005F2EAA" w:rsidP="005F2EAA">
      <w:r>
        <w:t>off_Alb_DVa_Ace_t_Jasta 75 1918_Hasso von_Wedel –  As with the wingman skin, I made this replacement to correct the badly warped national insignia on the Fuselage and Rudder.</w:t>
      </w:r>
    </w:p>
    <w:p w14:paraId="58713334" w14:textId="09C63AA5" w:rsidR="00346758" w:rsidRDefault="00346758" w:rsidP="005F2EAA"/>
    <w:p w14:paraId="76B495FD" w14:textId="77777777" w:rsidR="00346758" w:rsidRDefault="00346758" w:rsidP="00346758">
      <w:pPr>
        <w:rPr>
          <w:b/>
        </w:rPr>
      </w:pPr>
      <w:r>
        <w:rPr>
          <w:b/>
        </w:rPr>
        <w:t>JASTA 76b</w:t>
      </w:r>
    </w:p>
    <w:p w14:paraId="08EB0C8A" w14:textId="77777777" w:rsidR="00346758" w:rsidRDefault="00346758" w:rsidP="00346758">
      <w:pPr>
        <w:rPr>
          <w:b/>
        </w:rPr>
      </w:pPr>
    </w:p>
    <w:p w14:paraId="3C4CC6E6" w14:textId="77777777" w:rsidR="00346758" w:rsidRDefault="00346758" w:rsidP="00346758"/>
    <w:p w14:paraId="68774B4E" w14:textId="77777777" w:rsidR="00346758" w:rsidRDefault="00346758" w:rsidP="00346758">
      <w:r>
        <w:rPr>
          <w:bCs/>
        </w:rPr>
        <w:t xml:space="preserve">off_Alb_DV_later_t_Jasta 76b 1917 – REPLACEMENT - </w:t>
      </w:r>
      <w:r>
        <w:t xml:space="preserve">Based on information in Bruno Schmaling’s “Royal Bavarian Jagdstaffel 76,”  </w:t>
      </w:r>
    </w:p>
    <w:p w14:paraId="4390E2CD" w14:textId="77777777" w:rsidR="00346758" w:rsidRDefault="00346758" w:rsidP="00346758">
      <w:r>
        <w:t xml:space="preserve">Photos and Schmaling’s interviews with Walter Boning indicate that the Staffel marking for Jasta 76b consisted of a blue and white nose band, white spinner ad a Bavarian blue horizontal stabilizer and elevator with a broad white strip on both sides.  The available photographs verify this.  </w:t>
      </w:r>
    </w:p>
    <w:p w14:paraId="2859A8CB" w14:textId="77777777" w:rsidR="00346758" w:rsidRDefault="00346758" w:rsidP="00346758">
      <w:r>
        <w:t>Boning initially intended that all the Staffel aircraft should be painted what he referred to as baby blue, as was his own fuselage.  He dropped this idea because his pilots preferred to choose their own identifying colors.</w:t>
      </w:r>
    </w:p>
    <w:p w14:paraId="12AD30D1" w14:textId="77777777" w:rsidR="00346758" w:rsidRDefault="00346758" w:rsidP="00346758">
      <w:r>
        <w:t xml:space="preserve">The WOFF skin has some historical basis but the blue is much too dark, the band is Walter Boning’s personal marking and the blue rudder may have been part of someone’s personal marking but it  was not part of the </w:t>
      </w:r>
      <w:r>
        <w:rPr>
          <w:i/>
          <w:iCs/>
        </w:rPr>
        <w:t>Staffelkennung</w:t>
      </w:r>
      <w:r>
        <w:t xml:space="preserve"> </w:t>
      </w:r>
    </w:p>
    <w:p w14:paraId="193676D4" w14:textId="77777777" w:rsidR="00346758" w:rsidRDefault="00346758" w:rsidP="00346758"/>
    <w:p w14:paraId="59795FA2" w14:textId="77777777" w:rsidR="00346758" w:rsidRDefault="00346758" w:rsidP="00346758">
      <w:r>
        <w:rPr>
          <w:bCs/>
        </w:rPr>
        <w:t xml:space="preserve">off_Alb_DVa_Ace_t_Jasta 76b 1917_Karolus_Barenfanger – REPLACEMENT - </w:t>
      </w:r>
      <w:r>
        <w:t>Based on information in Bruno Schmaling’s “Royal Bavarian Jagdstaffel 76,”</w:t>
      </w:r>
    </w:p>
    <w:p w14:paraId="2056A1AB" w14:textId="77777777" w:rsidR="00346758" w:rsidRDefault="00346758" w:rsidP="00346758">
      <w:r>
        <w:t>WOFF gave this design, in a much darker version, to Walter Boning.  The vertical stripes were used by Barenfanger and occasionally by new members of the Staffel after his reassignment.  A DVa of this design, used as a reserve aircraft, flown by Lt. Moritz Weig was crashed in a swamp and recovered nearly a century later with some of the paint still intact.</w:t>
      </w:r>
    </w:p>
    <w:p w14:paraId="3684F277" w14:textId="77777777" w:rsidR="00346758" w:rsidRDefault="00346758" w:rsidP="00346758">
      <w:r>
        <w:t xml:space="preserve">This is the design used for all Barenfangers Jasta 76b Albatri.  </w:t>
      </w:r>
    </w:p>
    <w:p w14:paraId="255694CD" w14:textId="77777777" w:rsidR="00346758" w:rsidRDefault="00346758" w:rsidP="00346758"/>
    <w:p w14:paraId="05974096" w14:textId="77777777" w:rsidR="00346758" w:rsidRDefault="00346758" w:rsidP="00346758">
      <w:r>
        <w:rPr>
          <w:bCs/>
        </w:rPr>
        <w:t xml:space="preserve">off_Alb_DVa_Ace_t_Jasta 76b 1918_Karolus_Barenfanger – REPLACEMENT - </w:t>
      </w:r>
      <w:r>
        <w:t>Based on information in Bruno Schmaling’s “Royal Bavarian Jagdstaffel 76,”</w:t>
      </w:r>
    </w:p>
    <w:p w14:paraId="1695723E" w14:textId="77777777" w:rsidR="00346758" w:rsidRDefault="00346758" w:rsidP="00346758">
      <w:r>
        <w:t>WOFF, incorrectly due to lack of information, gave this design, in a much darker version, to Walter Boning.  The vertical stripes were used by Barenfanger and occasionally by new members of the Staffel after his reassignment.  This DVa, then being used as a reserve aircraft, flown by Lt. Moritz Weig was crashed in a swamp and recovered nearly a century later with some of the paint still intact.</w:t>
      </w:r>
    </w:p>
    <w:p w14:paraId="7E4C6D64" w14:textId="77777777" w:rsidR="00346758" w:rsidRDefault="00346758" w:rsidP="00346758">
      <w:r>
        <w:t xml:space="preserve">This is the basic design used for all Barenfangers Jasta 76b Albatri.  </w:t>
      </w:r>
    </w:p>
    <w:p w14:paraId="550D905C" w14:textId="77777777" w:rsidR="00346758" w:rsidRDefault="00346758" w:rsidP="00346758">
      <w:r>
        <w:t>Contrary to the profile in Schmaling’s book, I put lozenge wings on this baby, based on Dan-San Abbott’s comments on printed fabric on Albatri with serial numbers of this aircrafts batch (D.5765/17).</w:t>
      </w:r>
    </w:p>
    <w:p w14:paraId="52A150F3" w14:textId="77777777" w:rsidR="00346758" w:rsidRDefault="00346758" w:rsidP="00346758">
      <w:r>
        <w:rPr>
          <w:bCs/>
        </w:rPr>
        <w:t xml:space="preserve">off_Alb_DVa_t_Jasta 76b 1917 – REPLACEMENT - </w:t>
      </w:r>
      <w:r>
        <w:t xml:space="preserve">Based on information in Bruno Schmaling’s “Royal Bavarian Jagdstaffel 76,”  </w:t>
      </w:r>
    </w:p>
    <w:p w14:paraId="11AB6E0B" w14:textId="77777777" w:rsidR="00346758" w:rsidRDefault="00346758" w:rsidP="00346758">
      <w:r>
        <w:t xml:space="preserve">Photos and Schmaling’s interviews with Walter Boning indicate that the Staffel marking for Jasta 76b consisted of a blue and white nose band, white spinner ad a Bavarian blue horizontal stabilizer and elevator with a broad white strip on both sides.  The available photographs verify this.  </w:t>
      </w:r>
    </w:p>
    <w:p w14:paraId="78A967D2" w14:textId="77777777" w:rsidR="00346758" w:rsidRDefault="00346758" w:rsidP="00346758">
      <w:r>
        <w:lastRenderedPageBreak/>
        <w:t>Boning initially intended that all the Staffel aircraft should be painted what he referred to as baby blue, as was his own fuselage.  He dropped this idea because his pilots preferred to choose their own identifying colors.</w:t>
      </w:r>
    </w:p>
    <w:p w14:paraId="1600DC9A" w14:textId="77777777" w:rsidR="00346758" w:rsidRDefault="00346758" w:rsidP="00346758">
      <w:r>
        <w:t xml:space="preserve">The WOFF skin has some historical basis but the blue is much too dark, the band is Walter Boning’s personal marking and was not part of the </w:t>
      </w:r>
      <w:r>
        <w:rPr>
          <w:i/>
          <w:iCs/>
        </w:rPr>
        <w:t>Staffelkennung</w:t>
      </w:r>
      <w:r>
        <w:t xml:space="preserve"> </w:t>
      </w:r>
    </w:p>
    <w:p w14:paraId="3A1BB66B" w14:textId="77777777" w:rsidR="00346758" w:rsidRDefault="00346758" w:rsidP="00346758"/>
    <w:p w14:paraId="543202BB" w14:textId="77777777" w:rsidR="00346758" w:rsidRDefault="00346758" w:rsidP="00346758">
      <w:r>
        <w:t>off_Alb_DVa_Ace_t_Jasta 76b 1917_Walter_Bohning –  REPLACEMENT - based on photographs and a profile of Hans Boning DVa as leader of this Staffel in Bruno Schmaling’s “Royal Bavarian Jagdstaffel 76.”</w:t>
      </w:r>
    </w:p>
    <w:p w14:paraId="1D9FB44D" w14:textId="77777777" w:rsidR="00346758" w:rsidRDefault="00346758" w:rsidP="00346758">
      <w:r>
        <w:t>In personal conversations with Schmaling, Walter Boning described his aircraft as “baby blue” with his usual white and blue band around the fuselage.</w:t>
      </w:r>
    </w:p>
    <w:p w14:paraId="12D4A4D3" w14:textId="77777777" w:rsidR="00346758" w:rsidRDefault="00346758" w:rsidP="00346758">
      <w:r>
        <w:t>This replaces the WOFF skin which used the personal marking actually belonging to Karolus Barenfanger.</w:t>
      </w:r>
    </w:p>
    <w:p w14:paraId="02C3E4A2" w14:textId="77777777" w:rsidR="00346758" w:rsidRDefault="00346758" w:rsidP="00346758"/>
    <w:p w14:paraId="3026D43F" w14:textId="77777777" w:rsidR="00346758" w:rsidRDefault="00346758" w:rsidP="00346758">
      <w:r>
        <w:t>ALBATROS DVa</w:t>
      </w:r>
    </w:p>
    <w:p w14:paraId="5CA953F9" w14:textId="77777777" w:rsidR="00346758" w:rsidRDefault="00346758" w:rsidP="00346758"/>
    <w:p w14:paraId="67075531" w14:textId="77777777" w:rsidR="00346758" w:rsidRDefault="00346758" w:rsidP="00346758">
      <w:r>
        <w:t>off_Alb_DVa_Ace_t_Jasta 76b 1917_Xaver_Dannhuber_ REPLACEMENT - based on photographs and a profile of Hans Boning/Bohning’s DVa while with this Staffel in Bruno Schmaling’s “Royal Bavarian Jagdstaffel 76.”</w:t>
      </w:r>
    </w:p>
    <w:p w14:paraId="1F5C1B8F" w14:textId="77777777" w:rsidR="00346758" w:rsidRDefault="00346758" w:rsidP="00346758">
      <w:r>
        <w:t>This design was used on Danhuber’s Albatros DIII OAW.  The black tail and black and white band is a reference of his previous Staffel, Jasta 26.</w:t>
      </w:r>
    </w:p>
    <w:p w14:paraId="2B99FFDD" w14:textId="77777777" w:rsidR="00346758" w:rsidRDefault="00346758" w:rsidP="00346758"/>
    <w:p w14:paraId="4DF97CA1" w14:textId="77777777" w:rsidR="00346758" w:rsidRDefault="00346758" w:rsidP="00346758">
      <w:r>
        <w:t>off_Alb_DVa_Ace_t_Jasta 76b 1917_Karl_Hopf -  REPLACEMENT -based on information and photos in Bruno Schmaling’s “Royal Bavarian Jagdstaffel 76.”</w:t>
      </w:r>
    </w:p>
    <w:p w14:paraId="772F00EE" w14:textId="77777777" w:rsidR="00346758" w:rsidRDefault="00346758" w:rsidP="00346758">
      <w:r>
        <w:t xml:space="preserve">When Hans Boning/Bohning left the Staffel, newcomer Karl Hopf took over his orphaned Albatros DVa.  He added the arms of the archdiocese of Wurzburg where he was schooled to the fuselage.  This is the </w:t>
      </w:r>
      <w:r>
        <w:rPr>
          <w:i/>
          <w:iCs/>
        </w:rPr>
        <w:t>Wappen</w:t>
      </w:r>
      <w:r>
        <w:t xml:space="preserve"> of the archdiocese, not the city as indicated in other publications.</w:t>
      </w:r>
    </w:p>
    <w:p w14:paraId="61439F7F" w14:textId="77777777" w:rsidR="00346758" w:rsidRDefault="00346758" w:rsidP="00346758">
      <w:r>
        <w:t>Of course, this is a DV and as far as is known neither Bohning or Hopf flew one of these is Jasta 76b.  The use of this model was dictated by BH&amp;H2 aircraft assignments and is possibly incorrect historically but you gotta work with what is, not what you guess should be.</w:t>
      </w:r>
    </w:p>
    <w:p w14:paraId="4D8AEC01" w14:textId="77777777" w:rsidR="00346758" w:rsidRDefault="00346758" w:rsidP="00346758">
      <w:r>
        <w:t xml:space="preserve">WOFF assigned another DVa with the Munich </w:t>
      </w:r>
      <w:r>
        <w:rPr>
          <w:i/>
          <w:iCs/>
        </w:rPr>
        <w:t>Oktoberfest Kendl</w:t>
      </w:r>
      <w:r>
        <w:t xml:space="preserve"> on the fuselage.  It was not known at that time but this aircraft was flown by Josef Diem.</w:t>
      </w:r>
    </w:p>
    <w:p w14:paraId="658CC0EC" w14:textId="77777777" w:rsidR="00346758" w:rsidRDefault="00346758" w:rsidP="00346758">
      <w:r>
        <w:t>off_Alb_DVa_Ace_t_Jasta 76b 1917_Hans_Bohning –REPLACEMENT - based on photographs and a profile of Hans Boning/Bohning’s DVa while with this Staffel in Bruno Schmaling’s “Royal Bavarian Jagdstaffel 76.”</w:t>
      </w:r>
    </w:p>
    <w:p w14:paraId="63D2006A" w14:textId="77777777" w:rsidR="00346758" w:rsidRDefault="00346758" w:rsidP="00346758">
      <w:r>
        <w:t xml:space="preserve">This is mostly like what Bohning flew.  He had the entire tailplane, stabilizers, rudder and all, painted in this vertical Bavarian Rauten when he flew with Jastas 36, 76 and 79.  This pattern of diamonds is the </w:t>
      </w:r>
      <w:r>
        <w:lastRenderedPageBreak/>
        <w:t>one described to Bruno Schmaling and shown in his book, “Jasta Colors Vol 1.”  He used other patterns but this one is supported by photographs and a drawing Bohning and Schmaling worked on together.</w:t>
      </w:r>
    </w:p>
    <w:p w14:paraId="0A66C4D1" w14:textId="77777777" w:rsidR="00346758" w:rsidRDefault="00346758" w:rsidP="00346758">
      <w:r>
        <w:t>This particular pattern is difficult, actually impossible, I think on a 3D model so certain liberties had to be taken.  I think, although the photos do not show the areas in question, that the painters had to do similar compensations for the pattern to fit on a round, tapered fuselage.  The rear part of the fuselage, below the tail fin and rudder had to be left in all white because of the warpage caused by the joining of the four parts of the fuselage model at that point, it’s just a crazy quilt of overlapping layers.  I think it’s like what happens when you try to wrap a flat piece of paper smoothly around a tapered cylinder, which is what a fuselage is.  You get al kins of wrinkles and folds.</w:t>
      </w:r>
    </w:p>
    <w:p w14:paraId="23994564" w14:textId="77777777" w:rsidR="00346758" w:rsidRDefault="00346758" w:rsidP="00346758">
      <w:r>
        <w:t>WOFF made a skin for Bohning in the original pack in 2013.  It was not known that the aircraft they assigned to him was flown Josef Diem.  The skin is also incorrect in that the colors are incorrect.  It was thought at that time that it was either black and white or blue and white.  Schmaling has revealed with his publication that it was, in fact, the Munich color, black and yellow.</w:t>
      </w:r>
    </w:p>
    <w:p w14:paraId="4A07E166" w14:textId="77777777" w:rsidR="00346758" w:rsidRDefault="00346758" w:rsidP="00346758">
      <w:r>
        <w:t>off_Alb_DVa_Ace_t_Jasta 76b 1918_Karl_Koller - REPLACEMENT -based on information and photos in Bruno Schmaling’s “Royal Bavarian Jagdstaffel 76.”</w:t>
      </w:r>
    </w:p>
    <w:p w14:paraId="2B5ED841" w14:textId="77777777" w:rsidR="00346758" w:rsidRDefault="00346758" w:rsidP="00346758">
      <w:r>
        <w:t>A photo in the above publication shows this aircraft, flown by Koller after it’s capture when he made an emergency landing with British lines.  This machine was issued the designation “File No. G/2Brigade/7.”  The meaning of the letter M is not known.</w:t>
      </w:r>
    </w:p>
    <w:p w14:paraId="709AF30D" w14:textId="77777777" w:rsidR="00346758" w:rsidRDefault="00346758" w:rsidP="00346758"/>
    <w:p w14:paraId="036B37D5" w14:textId="77777777" w:rsidR="00346758" w:rsidRDefault="00346758" w:rsidP="00346758">
      <w:pPr>
        <w:rPr>
          <w:bCs/>
        </w:rPr>
      </w:pPr>
      <w:r>
        <w:t>FOKKER DVII JASTA 76b</w:t>
      </w:r>
    </w:p>
    <w:p w14:paraId="43498E77" w14:textId="77777777" w:rsidR="00346758" w:rsidRDefault="00346758" w:rsidP="00346758">
      <w:r>
        <w:t xml:space="preserve">off_Fokker_DVII_t_Jasta 76b 1918   REPLACEMENT – Based on information in Bruno Schmaling’s “Royal Bavarian Jagdstaffel 76,”  The majority of the DVII aircraft photographed in this Staffel were either OAW or Albatros built.  I have redone the wingman DVII skin as a DVII Alb. with the color indicated by Schmaling for the </w:t>
      </w:r>
      <w:r>
        <w:rPr>
          <w:i/>
          <w:iCs/>
        </w:rPr>
        <w:t>Staffelkennung</w:t>
      </w:r>
    </w:p>
    <w:p w14:paraId="14C47CDF" w14:textId="77777777" w:rsidR="00346758" w:rsidRDefault="00346758" w:rsidP="005F2EAA"/>
    <w:p w14:paraId="159E6030" w14:textId="77DCE042" w:rsidR="008C42F0" w:rsidRDefault="008C42F0" w:rsidP="005F2EAA"/>
    <w:p w14:paraId="6F944779" w14:textId="2686E4C5" w:rsidR="008C42F0" w:rsidRDefault="008C42F0" w:rsidP="005F2EAA"/>
    <w:p w14:paraId="61C63894" w14:textId="5E247F5C" w:rsidR="008C42F0" w:rsidRPr="00F307F7" w:rsidRDefault="008C42F0" w:rsidP="005F2EAA">
      <w:pPr>
        <w:rPr>
          <w:b/>
          <w:bCs/>
        </w:rPr>
      </w:pPr>
      <w:r w:rsidRPr="00F307F7">
        <w:rPr>
          <w:b/>
          <w:bCs/>
        </w:rPr>
        <w:t>JASTA 77b</w:t>
      </w:r>
    </w:p>
    <w:p w14:paraId="05B4046F" w14:textId="77777777" w:rsidR="00C258E5" w:rsidRDefault="00C258E5" w:rsidP="00C258E5"/>
    <w:p w14:paraId="0D9235F4" w14:textId="50DD2FE0" w:rsidR="007674E2" w:rsidRDefault="007674E2" w:rsidP="007674E2">
      <w:r>
        <w:t>off_Alb_DVa_Ace_t_Jasta 77b 1918_Max_Gossner – this is a REPLACEMENT skin for the WOFF 2013 original which depicted it with the old, early, Jasta 23 swastika Staffel marking.  New information has come out since 2013.</w:t>
      </w:r>
    </w:p>
    <w:p w14:paraId="6F5AA8CF" w14:textId="6E5CB84D" w:rsidR="007674E2" w:rsidRDefault="007674E2" w:rsidP="007674E2">
      <w:r>
        <w:t xml:space="preserve">The design is based on </w:t>
      </w:r>
      <w:r w:rsidR="004B404D">
        <w:t>a photograph of Gossner</w:t>
      </w:r>
      <w:r w:rsidR="00782D09">
        <w:t>’</w:t>
      </w:r>
      <w:r w:rsidR="004B404D">
        <w:t>s Jasta 77</w:t>
      </w:r>
      <w:r w:rsidR="00782D09">
        <w:t>b</w:t>
      </w:r>
      <w:r w:rsidR="004B404D">
        <w:t xml:space="preserve"> DVa </w:t>
      </w:r>
      <w:r>
        <w:t xml:space="preserve">in “ROYAL BAVARIAN JAGDSTAFFEL 23”  </w:t>
      </w:r>
      <w:r w:rsidR="004B404D">
        <w:t xml:space="preserve">on page 94. </w:t>
      </w:r>
    </w:p>
    <w:p w14:paraId="06444A1B" w14:textId="787A7CF9" w:rsidR="00A15654" w:rsidRDefault="004B404D" w:rsidP="007674E2">
      <w:r>
        <w:t xml:space="preserve">The slanted Bavarian Rauten design was the most difficult device I have attempted.  This is not </w:t>
      </w:r>
      <w:r w:rsidR="00782D09">
        <w:t>perfect</w:t>
      </w:r>
      <w:r>
        <w:t xml:space="preserve"> but it is close enough after three separate, unsuccessful attempts over the past two years.</w:t>
      </w:r>
    </w:p>
    <w:p w14:paraId="7AAFE934" w14:textId="3740A9EB" w:rsidR="00A15654" w:rsidRDefault="00A15654" w:rsidP="007674E2">
      <w:r>
        <w:lastRenderedPageBreak/>
        <w:t>JASTA 77b</w:t>
      </w:r>
    </w:p>
    <w:p w14:paraId="46C36893" w14:textId="518F9ED3" w:rsidR="00A15654" w:rsidRDefault="00A15654" w:rsidP="007674E2"/>
    <w:p w14:paraId="17B35276" w14:textId="21F369EC" w:rsidR="007674E2" w:rsidRDefault="007674E2" w:rsidP="007674E2">
      <w:r>
        <w:t>off_Alb_DVa_Ace_t_Jasta 77b 191</w:t>
      </w:r>
      <w:r w:rsidR="00003D5C">
        <w:t>7</w:t>
      </w:r>
      <w:r>
        <w:t>_Otto_Fuchs – This is a</w:t>
      </w:r>
      <w:r w:rsidR="00A304CC">
        <w:t xml:space="preserve"> replacement </w:t>
      </w:r>
      <w:r>
        <w:t>for Otto’s DVa skin.  In “Royal Prussian Jagdstaffel 30” Fuchs is quoted as saying that the fox and chicken were carved from wood for him by one of the ground staff.  They were screwed into the fuselage and he took them with him when he took over Jasta 77b.</w:t>
      </w:r>
    </w:p>
    <w:p w14:paraId="556F2CCB" w14:textId="7724372F" w:rsidR="007674E2" w:rsidRDefault="007674E2" w:rsidP="007674E2">
      <w:r>
        <w:t>He further stated that the cock was painted red.  The well-known photo of his Jasta 77b machine shows a much larger fox and cock than the set on his Jasta 30 machine and they are obviously painted on.  I am assuming that he would have continued with the black fox, red cock theme and it does appear, to my eye, that there is a slight variation in shade in the photo.</w:t>
      </w:r>
    </w:p>
    <w:p w14:paraId="50B8BF33" w14:textId="55708134" w:rsidR="00003D5C" w:rsidRDefault="00003D5C" w:rsidP="007674E2">
      <w:r>
        <w:t>off_Alb_DVa_Ace_t_Jasta 77b 1918_Otto_Fuchs – This is a replacement for Otto’s DVa skin.  See explanation above.</w:t>
      </w:r>
    </w:p>
    <w:p w14:paraId="1F979B80" w14:textId="77777777" w:rsidR="00A304CC" w:rsidRDefault="00A304CC" w:rsidP="007674E2"/>
    <w:p w14:paraId="001DB001" w14:textId="77777777" w:rsidR="007674E2" w:rsidRDefault="007674E2" w:rsidP="007674E2">
      <w:r>
        <w:t xml:space="preserve">There were no ace DVII skins made for this Staffel.  Only a wingman skin.  All the ace skins are based on the sparse information on this Staffel in Windsock’s Fokker DVII Anthology 3.”  </w:t>
      </w:r>
    </w:p>
    <w:p w14:paraId="0DF5D23C" w14:textId="77777777" w:rsidR="007674E2" w:rsidRDefault="007674E2" w:rsidP="007674E2"/>
    <w:p w14:paraId="4B0B23CE" w14:textId="1600C34F" w:rsidR="007674E2" w:rsidRDefault="007674E2" w:rsidP="007674E2">
      <w:r>
        <w:t xml:space="preserve">off_Fokker_DVII_t_Jasta 77b 1918 – I </w:t>
      </w:r>
      <w:r w:rsidR="00A304CC">
        <w:t xml:space="preserve">redid the wingman dvii in light blue.  just didn’t like that purple.  </w:t>
      </w:r>
      <w:r w:rsidR="0035233A">
        <w:t>I</w:t>
      </w:r>
      <w:r w:rsidR="00A304CC">
        <w:t xml:space="preserve"> combined the 77b and 79b wingmen to get this one.  They are exactly the same machine except including the serial number.</w:t>
      </w:r>
    </w:p>
    <w:p w14:paraId="05696ABC" w14:textId="77777777" w:rsidR="007674E2" w:rsidRDefault="007674E2" w:rsidP="007674E2"/>
    <w:p w14:paraId="291C294F" w14:textId="04E0E753" w:rsidR="007674E2" w:rsidRDefault="007674E2" w:rsidP="007674E2">
      <w:r>
        <w:t>off_Fokker_DVII_t_Jasta 7</w:t>
      </w:r>
      <w:r w:rsidR="00E91A13">
        <w:t>7</w:t>
      </w:r>
      <w:r>
        <w:t xml:space="preserve">b 1918    </w:t>
      </w:r>
      <w:r w:rsidR="00E91A13">
        <w:t xml:space="preserve">REPLACEMENT - </w:t>
      </w:r>
      <w:r w:rsidR="00CC19FE">
        <w:t>The WOFF DVII wingman skin for both Jasta 77b and Jasta 79b are exactly the same fuselage including the serial number.  I redid this one, adding the Staf</w:t>
      </w:r>
      <w:r w:rsidR="00E71D89">
        <w:t>f</w:t>
      </w:r>
      <w:r w:rsidR="00CC19FE">
        <w:t>el marking to the top wing with a horizontal stabilizer in the same color as the cross on the top wing because I just don’t like that purple.</w:t>
      </w:r>
    </w:p>
    <w:p w14:paraId="77C78728" w14:textId="77777777" w:rsidR="00E91A13" w:rsidRDefault="00E91A13" w:rsidP="007674E2"/>
    <w:p w14:paraId="556ACACD" w14:textId="53B90BCF" w:rsidR="00E91A13" w:rsidRPr="00E91A13" w:rsidRDefault="00E91A13" w:rsidP="007674E2">
      <w:pPr>
        <w:rPr>
          <w:b/>
          <w:bCs/>
        </w:rPr>
      </w:pPr>
      <w:r w:rsidRPr="00E91A13">
        <w:rPr>
          <w:b/>
          <w:bCs/>
        </w:rPr>
        <w:t>JASTA 78b</w:t>
      </w:r>
    </w:p>
    <w:p w14:paraId="30CF6D6F" w14:textId="77777777" w:rsidR="00E91A13" w:rsidRDefault="00E91A13" w:rsidP="007674E2"/>
    <w:p w14:paraId="1A95CB53" w14:textId="478AC78E" w:rsidR="00E91A13" w:rsidRDefault="00E91A13" w:rsidP="007674E2">
      <w:r w:rsidRPr="00E91A13">
        <w:t>off_Alb_DVa_t_Jasta 7</w:t>
      </w:r>
      <w:r>
        <w:t>8</w:t>
      </w:r>
      <w:r w:rsidRPr="00E91A13">
        <w:t>b 19</w:t>
      </w:r>
      <w:r>
        <w:t>17</w:t>
      </w:r>
      <w:r w:rsidRPr="00E91A13">
        <w:t>–REPLACEMENT</w:t>
      </w:r>
      <w:r>
        <w:t xml:space="preserve"> – The original DVa wingmen skins were just unpainted Albatri.  I have no photographic evidence for this, but I felt that the ace skins represented the Staffel Marking and the others would match them to some degree.  Makes for a much prettier formation too.</w:t>
      </w:r>
    </w:p>
    <w:p w14:paraId="3B255443" w14:textId="08B8F289" w:rsidR="00E91A13" w:rsidRPr="00E91A13" w:rsidRDefault="00E91A13" w:rsidP="00E91A13">
      <w:r w:rsidRPr="00E91A13">
        <w:t>off_Alb_DVa_t_Jasta 78b 191</w:t>
      </w:r>
      <w:r>
        <w:t>8</w:t>
      </w:r>
      <w:r w:rsidRPr="00E91A13">
        <w:t>–REPLACEMENT – The original DVa wingmen skins were just unpainted Albatri.  I have no photographic evidence for this, but I felt that the ace skins represented the Staffel Marking and the others would match them to some degree.  Makes for a much prettier formation too.</w:t>
      </w:r>
    </w:p>
    <w:p w14:paraId="68205ADF" w14:textId="77777777" w:rsidR="00E91A13" w:rsidRDefault="00E91A13" w:rsidP="007674E2"/>
    <w:p w14:paraId="77120561" w14:textId="77777777" w:rsidR="00E91A13" w:rsidRDefault="00E91A13" w:rsidP="007674E2"/>
    <w:p w14:paraId="0EBEC4A6" w14:textId="77777777" w:rsidR="00E91A13" w:rsidRDefault="00E91A13" w:rsidP="007674E2"/>
    <w:p w14:paraId="5BFFA304" w14:textId="77777777" w:rsidR="007674E2" w:rsidRDefault="007674E2" w:rsidP="007674E2"/>
    <w:p w14:paraId="73A7E9FB" w14:textId="4AAEEF2B" w:rsidR="007674E2" w:rsidRPr="00F307F7" w:rsidRDefault="00CC19FE" w:rsidP="007674E2">
      <w:pPr>
        <w:rPr>
          <w:b/>
          <w:bCs/>
        </w:rPr>
      </w:pPr>
      <w:r w:rsidRPr="00F307F7">
        <w:rPr>
          <w:b/>
          <w:bCs/>
        </w:rPr>
        <w:t>JASTA 80b</w:t>
      </w:r>
    </w:p>
    <w:p w14:paraId="0BC83234" w14:textId="77777777" w:rsidR="007674E2" w:rsidRDefault="007674E2" w:rsidP="007674E2"/>
    <w:p w14:paraId="0924823D" w14:textId="10626056" w:rsidR="007674E2" w:rsidRDefault="00CC19FE" w:rsidP="007674E2">
      <w:r>
        <w:t xml:space="preserve">off_Fokker_DVII_OAW_t_Jasta 80b 1918 – </w:t>
      </w:r>
      <w:r w:rsidR="007674E2">
        <w:t xml:space="preserve">On all the DVII OAW skins I made for this Staffel, I changed the horizontal stabilizer from the black and white stripes on the WOFF wingman skin to black with a single white stripe.  This </w:t>
      </w:r>
      <w:r>
        <w:t>change is based on photos of Jasta 80b</w:t>
      </w:r>
      <w:r w:rsidR="007674E2">
        <w:t xml:space="preserve"> DVII OAW</w:t>
      </w:r>
      <w:r>
        <w:t>s</w:t>
      </w:r>
      <w:r w:rsidR="007674E2">
        <w:t xml:space="preserve"> in Windsock’s Fokker DVII Anthology 3.</w:t>
      </w:r>
    </w:p>
    <w:p w14:paraId="1B63FD69" w14:textId="1FE897C2" w:rsidR="00AA5D12" w:rsidRDefault="00AA5D12" w:rsidP="00AA5D12">
      <w:r>
        <w:t>off_Fokker_DVI_t_Jasta 80b 1918 - I made a plainer version of the wingman DVI as an alternative to the one provided, since it looks so much like those of Staffelfuhrer Wenig and Kurt Seit.  The photo of six DVIs from Jasta 80b in Windsock’s Datafile on the DVI indicate that the black band was not part of the Staffel marking.</w:t>
      </w:r>
    </w:p>
    <w:p w14:paraId="3912A107" w14:textId="1AB86230" w:rsidR="00501BD8" w:rsidRDefault="00501BD8" w:rsidP="00AA5D12"/>
    <w:p w14:paraId="30BF8BCD" w14:textId="77777777" w:rsidR="00DF6436" w:rsidRDefault="00DF6436" w:rsidP="00DF6436">
      <w:r>
        <w:t xml:space="preserve">off_Fokker_DVI_ace_t_Jasta 80b 1918_Max_Speidel - Romeis is the replacement A1 ace for Max Speidel, who it turns out was not a pilot.  Shredward has done a correction on this and hopefully it will be implemented in the 2021 update. </w:t>
      </w:r>
    </w:p>
    <w:p w14:paraId="3F62FFB4" w14:textId="77777777" w:rsidR="00DF6436" w:rsidRDefault="00DF6436" w:rsidP="00DF6436">
      <w:r>
        <w:t>Romeis has not yet appeared, so in order to keep this nice skin flying, I gave this non-pilot something to fly until such time as he is replaced, if ever.</w:t>
      </w:r>
    </w:p>
    <w:p w14:paraId="2E9B7A58" w14:textId="20058D7C" w:rsidR="00501BD8" w:rsidRDefault="00DF6436" w:rsidP="00AA5D12">
      <w:r>
        <w:t>If you don’t want to use it to replace Speidel it makes a nice personal skin.</w:t>
      </w:r>
    </w:p>
    <w:p w14:paraId="3F56FF76" w14:textId="79865162" w:rsidR="00DF6436" w:rsidRDefault="00DF6436" w:rsidP="00DF6436">
      <w:r>
        <w:t xml:space="preserve">This paint job is from Windsock’s Datafile on the DVI.  There is a photo of this machine in a lineup.  Just the front is </w:t>
      </w:r>
      <w:r w:rsidR="00E71D89">
        <w:t>visible</w:t>
      </w:r>
      <w:r>
        <w:t>.</w:t>
      </w:r>
    </w:p>
    <w:p w14:paraId="3573A614" w14:textId="77777777" w:rsidR="00505E7E" w:rsidRDefault="00505E7E" w:rsidP="00DF6436"/>
    <w:p w14:paraId="7A870975" w14:textId="77777777" w:rsidR="00505E7E" w:rsidRDefault="00505E7E" w:rsidP="00DF6436"/>
    <w:p w14:paraId="168B3393" w14:textId="7DB29823" w:rsidR="00505E7E" w:rsidRDefault="00505E7E" w:rsidP="00DF6436">
      <w:pPr>
        <w:rPr>
          <w:b/>
          <w:bCs/>
        </w:rPr>
      </w:pPr>
      <w:r w:rsidRPr="00505E7E">
        <w:rPr>
          <w:b/>
          <w:bCs/>
        </w:rPr>
        <w:t>MFJ II</w:t>
      </w:r>
    </w:p>
    <w:p w14:paraId="39434D2C" w14:textId="77777777" w:rsidR="00505E7E" w:rsidRDefault="00505E7E" w:rsidP="00505E7E">
      <w:pPr>
        <w:spacing w:after="0"/>
        <w:rPr>
          <w:bCs/>
        </w:rPr>
      </w:pPr>
      <w:r>
        <w:rPr>
          <w:bCs/>
        </w:rPr>
        <w:t>PFALZ DIIIa 1918</w:t>
      </w:r>
    </w:p>
    <w:p w14:paraId="65F458B0" w14:textId="77777777" w:rsidR="00505E7E" w:rsidRDefault="00505E7E" w:rsidP="00505E7E">
      <w:pPr>
        <w:spacing w:after="0"/>
        <w:rPr>
          <w:bCs/>
        </w:rPr>
      </w:pPr>
    </w:p>
    <w:p w14:paraId="69FB519E" w14:textId="77777777" w:rsidR="00505E7E" w:rsidRDefault="00505E7E" w:rsidP="00505E7E">
      <w:pPr>
        <w:spacing w:after="0"/>
        <w:rPr>
          <w:bCs/>
        </w:rPr>
      </w:pPr>
      <w:r>
        <w:rPr>
          <w:bCs/>
        </w:rPr>
        <w:t>I did not use the Staffel markings on the elevator, as seen on the DVII skins.  This marking was not in use until late in the war, after the DVII was in general use.</w:t>
      </w:r>
    </w:p>
    <w:p w14:paraId="69771A00" w14:textId="77777777" w:rsidR="00505E7E" w:rsidRDefault="00505E7E" w:rsidP="00505E7E">
      <w:pPr>
        <w:spacing w:after="0"/>
        <w:rPr>
          <w:bCs/>
        </w:rPr>
      </w:pPr>
    </w:p>
    <w:p w14:paraId="192D58A8" w14:textId="77777777" w:rsidR="00505E7E" w:rsidRDefault="00505E7E" w:rsidP="00505E7E">
      <w:pPr>
        <w:spacing w:after="0"/>
        <w:rPr>
          <w:bCs/>
        </w:rPr>
      </w:pPr>
      <w:r>
        <w:rPr>
          <w:bCs/>
        </w:rPr>
        <w:t>off_Pfalz_DIIIa_t_MFJ II 1918 – Based on the information above.  The tail section I chose to use is similar to that of an MFJ Pfalz pictured in Windsock’s “Pfalz DIII.A At War Volume One” in a lineup on page 12.</w:t>
      </w:r>
    </w:p>
    <w:p w14:paraId="426520D0" w14:textId="2CC17362" w:rsidR="00505E7E" w:rsidRDefault="00505E7E" w:rsidP="00505E7E">
      <w:pPr>
        <w:spacing w:after="0"/>
        <w:rPr>
          <w:bCs/>
        </w:rPr>
      </w:pPr>
    </w:p>
    <w:p w14:paraId="4D9ACC95" w14:textId="12A4729A" w:rsidR="00505E7E" w:rsidRDefault="00505E7E" w:rsidP="00505E7E">
      <w:pPr>
        <w:spacing w:after="0"/>
        <w:rPr>
          <w:bCs/>
        </w:rPr>
      </w:pPr>
      <w:r>
        <w:rPr>
          <w:bCs/>
        </w:rPr>
        <w:t>I made this alternative to replace the skin OvStachel made for the WOFF skin pack.  It has late markings which do not blend with the Mod skins time frame for BHH2.  This one also uses the already established 1918 Staffel marking.</w:t>
      </w:r>
    </w:p>
    <w:p w14:paraId="453F19FF" w14:textId="77777777" w:rsidR="00505E7E" w:rsidRPr="00505E7E" w:rsidRDefault="00505E7E" w:rsidP="00DF6436">
      <w:pPr>
        <w:rPr>
          <w:b/>
          <w:bCs/>
        </w:rPr>
      </w:pPr>
    </w:p>
    <w:p w14:paraId="26B567D0" w14:textId="4EDFBABC" w:rsidR="00433A37" w:rsidRDefault="00433A37"/>
    <w:p w14:paraId="780BA475" w14:textId="71B12313" w:rsidR="00616023" w:rsidRDefault="00616023"/>
    <w:p w14:paraId="7EBBB302" w14:textId="77777777" w:rsidR="00616023" w:rsidRDefault="00616023" w:rsidP="00616023">
      <w:pPr>
        <w:rPr>
          <w:b/>
          <w:bCs/>
        </w:rPr>
      </w:pPr>
      <w:r>
        <w:rPr>
          <w:b/>
          <w:bCs/>
        </w:rPr>
        <w:t>SEEFROSTA I</w:t>
      </w:r>
    </w:p>
    <w:p w14:paraId="01CF44CC" w14:textId="77777777" w:rsidR="00616023" w:rsidRDefault="00616023" w:rsidP="00616023"/>
    <w:p w14:paraId="078EFD56" w14:textId="77777777" w:rsidR="00616023" w:rsidRDefault="00616023" w:rsidP="00616023">
      <w:r>
        <w:t>FOKKER DVII SEEFROSTA I</w:t>
      </w:r>
    </w:p>
    <w:p w14:paraId="13997AB4" w14:textId="77777777" w:rsidR="00616023" w:rsidRDefault="00616023" w:rsidP="00616023">
      <w:pPr>
        <w:spacing w:after="0"/>
      </w:pPr>
      <w:r>
        <w:t>Seefrosta I was redesignated as MFJ IV after August 1918.  BH&amp;H2 has this occurring on 15 September.  However, there is no MFJ IV in the unit listing, so, the designation of Seefrosta I continues to the end of the war and only those skins labeled as such will show up in the Sim.</w:t>
      </w:r>
    </w:p>
    <w:p w14:paraId="0205072E" w14:textId="77777777" w:rsidR="00616023" w:rsidRDefault="00616023" w:rsidP="00616023">
      <w:pPr>
        <w:spacing w:after="0"/>
      </w:pPr>
    </w:p>
    <w:p w14:paraId="15F111FE" w14:textId="77777777" w:rsidR="00616023" w:rsidRDefault="00616023" w:rsidP="00616023">
      <w:pPr>
        <w:spacing w:after="0"/>
      </w:pPr>
      <w:r>
        <w:t>All the ace skins for the DVII in the WOFF Skin Pack are for Seefrosta I.  They do not have the tail markings that belong to MFJ IV as they would have but I left them alone.  I only changed the tail marking for the skins I added for pilots that did not transfer to Seefrosta II in September 1918 and the wingman skin, which is in the Alternate Mod.  The unit does not receive the DVII until 10 August so the tail marking will be incorrect until 1 September 1918.</w:t>
      </w:r>
    </w:p>
    <w:p w14:paraId="5C4C07CA" w14:textId="77777777" w:rsidR="00616023" w:rsidRDefault="00616023" w:rsidP="00616023">
      <w:pPr>
        <w:rPr>
          <w:b/>
        </w:rPr>
      </w:pPr>
    </w:p>
    <w:p w14:paraId="6BD3C6A8" w14:textId="77777777" w:rsidR="00616023" w:rsidRDefault="00616023" w:rsidP="00616023">
      <w:pPr>
        <w:rPr>
          <w:b/>
        </w:rPr>
      </w:pPr>
    </w:p>
    <w:p w14:paraId="3678FD57" w14:textId="77777777" w:rsidR="00616023" w:rsidRDefault="00616023" w:rsidP="00616023">
      <w:pPr>
        <w:rPr>
          <w:bCs/>
        </w:rPr>
      </w:pPr>
      <w:r>
        <w:rPr>
          <w:bCs/>
        </w:rPr>
        <w:t>off_Fokker_DVII_t_Seefrosta I 1918 – REPLACEMENT New wingman skin with the later MFJ IV tail marking.</w:t>
      </w:r>
    </w:p>
    <w:p w14:paraId="5A9BB212" w14:textId="77777777" w:rsidR="00616023" w:rsidRDefault="00616023" w:rsidP="00616023">
      <w:pPr>
        <w:rPr>
          <w:bCs/>
        </w:rPr>
      </w:pPr>
      <w:r>
        <w:rPr>
          <w:bCs/>
        </w:rPr>
        <w:t>off_Fokker_DVII_ace_t_Seefrosta I 1918_Reinhold_Poss - REPLACEMENT This information is from Michael Schmeelke’s “Seefrostastaffel Flanders.” Albin Buhl, whose nickname was “King Buhl” used a gold crown wrapped around his fuselage.</w:t>
      </w:r>
    </w:p>
    <w:p w14:paraId="220B309C" w14:textId="77777777" w:rsidR="00616023" w:rsidRDefault="00616023" w:rsidP="00616023">
      <w:pPr>
        <w:rPr>
          <w:bCs/>
        </w:rPr>
      </w:pPr>
      <w:r>
        <w:rPr>
          <w:bCs/>
        </w:rPr>
        <w:t>WOFF chose to use this crown marking for Reinhold Poss’ DVII.  Poss’ actual marking was a white band with black trim, the colors of the XI. Sea Battalions cap tally.</w:t>
      </w:r>
    </w:p>
    <w:p w14:paraId="2254A2DF" w14:textId="77777777" w:rsidR="00616023" w:rsidRDefault="00616023" w:rsidP="00616023">
      <w:pPr>
        <w:rPr>
          <w:bCs/>
        </w:rPr>
      </w:pPr>
      <w:r>
        <w:rPr>
          <w:bCs/>
        </w:rPr>
        <w:t>Further, WOFF misinterpreted the color or the crown since yellow often appears to be black on some types of old film.</w:t>
      </w:r>
    </w:p>
    <w:p w14:paraId="23F90274" w14:textId="77777777" w:rsidR="00616023" w:rsidRDefault="00616023" w:rsidP="00616023">
      <w:pPr>
        <w:rPr>
          <w:bCs/>
        </w:rPr>
      </w:pPr>
      <w:r>
        <w:rPr>
          <w:bCs/>
        </w:rPr>
        <w:t>I have made Buhl’s aircraft with the correct marking and color and made a new skin for Poss, placing it in the Alternative Mod.</w:t>
      </w:r>
    </w:p>
    <w:p w14:paraId="606ABAC8" w14:textId="77777777" w:rsidR="00616023" w:rsidRDefault="00616023" w:rsidP="00616023">
      <w:r>
        <w:t>FOKKER DVII SEEFROSTA II</w:t>
      </w:r>
    </w:p>
    <w:p w14:paraId="798C713B" w14:textId="77777777" w:rsidR="00616023" w:rsidRDefault="00616023" w:rsidP="00616023">
      <w:pPr>
        <w:spacing w:after="0"/>
      </w:pPr>
      <w:r>
        <w:t>Seefrosta II was redesignated as MFJ V after August 1918.  BH&amp;H2 has this occurring on 15 September.  However, as it is with Seefrosta I, there is no MFJ V in the unit listing, so, the designation of Seefrosta II continues to the end of the war and only those skins labeled as such will show up in the Sim.</w:t>
      </w:r>
    </w:p>
    <w:p w14:paraId="1BE0D7D3" w14:textId="77777777" w:rsidR="00616023" w:rsidRDefault="00616023" w:rsidP="00616023">
      <w:pPr>
        <w:spacing w:after="0"/>
      </w:pPr>
    </w:p>
    <w:p w14:paraId="1BC48901" w14:textId="77777777" w:rsidR="00616023" w:rsidRDefault="00616023" w:rsidP="00616023">
      <w:pPr>
        <w:spacing w:after="0"/>
      </w:pPr>
      <w:r>
        <w:t>There are no ace skins for the DVII in the WOFF Skin Pack are for Seefrosta II, only a wingman skin. Since Seefrosta II does not begin operations in BH&amp;H2 until 1 August 1918,  I made the decision to replace the Seefrosta II wingman skin with the MFJ V skin provided by WOFF but which could not be used because that unit does not exist in BH&amp;H2 world.</w:t>
      </w:r>
    </w:p>
    <w:p w14:paraId="5DC8AC8D" w14:textId="77777777" w:rsidR="00616023" w:rsidRDefault="00616023" w:rsidP="00616023">
      <w:pPr>
        <w:spacing w:after="0"/>
      </w:pPr>
    </w:p>
    <w:p w14:paraId="7690781C" w14:textId="77777777" w:rsidR="00616023" w:rsidRDefault="00616023" w:rsidP="00616023">
      <w:pPr>
        <w:spacing w:after="0"/>
      </w:pPr>
      <w:r>
        <w:t>All the ace skins and the new wingman skin will have the MFJ V tail marking, I figure everyone can live with this, it’s only for until September 15</w:t>
      </w:r>
      <w:r>
        <w:rPr>
          <w:vertAlign w:val="superscript"/>
        </w:rPr>
        <w:t>th</w:t>
      </w:r>
      <w:r>
        <w:t>.</w:t>
      </w:r>
    </w:p>
    <w:p w14:paraId="1F5CB0AD" w14:textId="77777777" w:rsidR="00616023" w:rsidRDefault="00616023" w:rsidP="00616023">
      <w:pPr>
        <w:rPr>
          <w:b/>
        </w:rPr>
      </w:pPr>
    </w:p>
    <w:p w14:paraId="41F2A2E8" w14:textId="77777777" w:rsidR="00616023" w:rsidRDefault="00616023" w:rsidP="00616023">
      <w:pPr>
        <w:rPr>
          <w:bCs/>
        </w:rPr>
      </w:pPr>
      <w:r>
        <w:rPr>
          <w:bCs/>
        </w:rPr>
        <w:t>off_Fokker_DVII_t_Seefrosta II 1918 – REPLACEMENT New wingman skin with the later MFJ V tail marking.</w:t>
      </w:r>
    </w:p>
    <w:p w14:paraId="146071C1" w14:textId="77777777" w:rsidR="00616023" w:rsidRDefault="00616023" w:rsidP="00616023">
      <w:pPr>
        <w:rPr>
          <w:bCs/>
        </w:rPr>
      </w:pPr>
      <w:r>
        <w:rPr>
          <w:bCs/>
        </w:rPr>
        <w:t>off_Fokker_DVII_ace_t_Seefrosta I 1918_Reinhold_Poss - REPLACEMENT This information is from Michael Schmeelke’s “Seefrostastaffel Flanders.” Albin Buhl, whose nickname was “King Buhl” used a gold crown wrapped around his fuselage.</w:t>
      </w:r>
    </w:p>
    <w:p w14:paraId="52F8B9ED" w14:textId="77777777" w:rsidR="00616023" w:rsidRDefault="00616023" w:rsidP="00616023">
      <w:pPr>
        <w:rPr>
          <w:bCs/>
        </w:rPr>
      </w:pPr>
      <w:r>
        <w:rPr>
          <w:bCs/>
        </w:rPr>
        <w:t>WOFF chose to use this crown marking for Reinhold Poss’ DVII.  Poss’ actual marking was a white band with black trim, the colors of the XI. Sea Battalions cap tally.</w:t>
      </w:r>
    </w:p>
    <w:p w14:paraId="2B019782" w14:textId="77777777" w:rsidR="00616023" w:rsidRDefault="00616023" w:rsidP="00616023">
      <w:pPr>
        <w:rPr>
          <w:bCs/>
        </w:rPr>
      </w:pPr>
      <w:r>
        <w:rPr>
          <w:bCs/>
        </w:rPr>
        <w:t>Further, WOFF misinterpreted the color or the crown since yellow often appears to be black on some types of old film.</w:t>
      </w:r>
    </w:p>
    <w:p w14:paraId="771E2AF8" w14:textId="77777777" w:rsidR="00616023" w:rsidRDefault="00616023" w:rsidP="00616023">
      <w:pPr>
        <w:rPr>
          <w:bCs/>
        </w:rPr>
      </w:pPr>
      <w:r>
        <w:rPr>
          <w:bCs/>
        </w:rPr>
        <w:t>I have made Buhl’s aircraft with the correct marking and color and made a new skin for Poss, placing it in the Alternative Mod.</w:t>
      </w:r>
    </w:p>
    <w:p w14:paraId="5B6356A4" w14:textId="77777777" w:rsidR="00616023" w:rsidRDefault="00616023" w:rsidP="00616023">
      <w:pPr>
        <w:rPr>
          <w:bCs/>
        </w:rPr>
      </w:pPr>
    </w:p>
    <w:p w14:paraId="6C3C03A8" w14:textId="63A07737" w:rsidR="00616023" w:rsidRDefault="00616023" w:rsidP="00616023">
      <w:pPr>
        <w:rPr>
          <w:bCs/>
        </w:rPr>
      </w:pPr>
      <w:r>
        <w:rPr>
          <w:bCs/>
        </w:rPr>
        <w:t>off_Alb_DVa_t_Seefrosta II 1918 – WOFF provided a wingman skin for the DVa but the national insignia are for the early Balkenkreuz period, March-sometime in May 1918.  Seefrosta II does not exist until 1</w:t>
      </w:r>
      <w:r w:rsidRPr="00616023">
        <w:rPr>
          <w:bCs/>
        </w:rPr>
        <w:t xml:space="preserve"> </w:t>
      </w:r>
      <w:r>
        <w:rPr>
          <w:bCs/>
        </w:rPr>
        <w:t>August 1918 and by then there would have been, at least, some alteration in the national insignia to comply with later directives for them.  So, I changed them to a transitional design.</w:t>
      </w:r>
    </w:p>
    <w:p w14:paraId="5565230A" w14:textId="77777777" w:rsidR="00616023" w:rsidRDefault="00616023" w:rsidP="00616023">
      <w:pPr>
        <w:rPr>
          <w:bCs/>
        </w:rPr>
      </w:pPr>
      <w:r>
        <w:rPr>
          <w:bCs/>
        </w:rPr>
        <w:t>off_Alb_DVa_Ace_t_Seefrosta I 1918 _Albin_Buhl -  REPLACEMENT - This information is from Michael Schmeelke’s “Seefrostastaffel Flanders.” Buhl, whose nickname was “King Buhl” used a gold crown wrapped around his fuselage.</w:t>
      </w:r>
    </w:p>
    <w:p w14:paraId="23FE1CC3" w14:textId="77777777" w:rsidR="00616023" w:rsidRDefault="00616023" w:rsidP="00616023">
      <w:pPr>
        <w:rPr>
          <w:bCs/>
        </w:rPr>
      </w:pPr>
      <w:r>
        <w:rPr>
          <w:bCs/>
        </w:rPr>
        <w:t>WOFF misinterpreted the color or the crown since yellow often appears to be black on some types of old film.</w:t>
      </w:r>
    </w:p>
    <w:p w14:paraId="66A22E6B" w14:textId="77777777" w:rsidR="00616023" w:rsidRDefault="00616023" w:rsidP="00616023">
      <w:pPr>
        <w:rPr>
          <w:bCs/>
        </w:rPr>
      </w:pPr>
      <w:r>
        <w:rPr>
          <w:bCs/>
        </w:rPr>
        <w:t>I have made Buhl’s aircraft with the corrected marking.  This aircraft will only be flown for about ten days before the DVII is assigned to Buhl and the rest of the Staffel.</w:t>
      </w:r>
    </w:p>
    <w:p w14:paraId="339B726F" w14:textId="76DBA6F2" w:rsidR="00616023" w:rsidRDefault="00616023" w:rsidP="00616023"/>
    <w:p w14:paraId="424A64BC" w14:textId="3B075198" w:rsidR="00F307F7" w:rsidRDefault="00F307F7"/>
    <w:p w14:paraId="22D21122" w14:textId="6FE801D1" w:rsidR="00F307F7" w:rsidRDefault="00F307F7"/>
    <w:p w14:paraId="329A9F2B" w14:textId="77777777" w:rsidR="00F307F7" w:rsidRDefault="00F307F7"/>
    <w:p w14:paraId="2468F426" w14:textId="77777777" w:rsidR="000F7039" w:rsidRDefault="000F7039" w:rsidP="00BE591D"/>
    <w:p w14:paraId="1A8E2CB6" w14:textId="77777777" w:rsidR="00BE591D" w:rsidRDefault="00BE591D" w:rsidP="00B33AA0"/>
    <w:p w14:paraId="16E3D16F" w14:textId="77777777" w:rsidR="00B33AA0" w:rsidRDefault="00B33AA0" w:rsidP="00B33AA0"/>
    <w:p w14:paraId="0F94D3BD" w14:textId="63430D6F" w:rsidR="00B33AA0" w:rsidRDefault="00B33AA0" w:rsidP="00B33AA0"/>
    <w:p w14:paraId="1E6753D0" w14:textId="77777777" w:rsidR="000078CA" w:rsidRDefault="000078CA" w:rsidP="00B33AA0"/>
    <w:p w14:paraId="1A8ED198" w14:textId="77777777" w:rsidR="00B33AA0" w:rsidRDefault="00B33AA0" w:rsidP="00B33AA0"/>
    <w:p w14:paraId="28F5C388" w14:textId="77777777" w:rsidR="00B33AA0" w:rsidRDefault="00B33AA0" w:rsidP="00B33AA0"/>
    <w:p w14:paraId="35FBF7CB" w14:textId="493EB7C5" w:rsidR="00B33AA0" w:rsidRDefault="00B33AA0"/>
    <w:sectPr w:rsidR="00B33A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186E2CA"/>
    <w:lvl w:ilvl="0">
      <w:start w:val="1"/>
      <w:numFmt w:val="bullet"/>
      <w:pStyle w:val="ListBullet"/>
      <w:lvlText w:val=""/>
      <w:lvlJc w:val="left"/>
      <w:pPr>
        <w:tabs>
          <w:tab w:val="num" w:pos="360"/>
        </w:tabs>
        <w:ind w:left="360" w:hanging="360"/>
      </w:pPr>
      <w:rPr>
        <w:rFonts w:ascii="Symbol" w:hAnsi="Symbol" w:hint="default"/>
      </w:rPr>
    </w:lvl>
  </w:abstractNum>
  <w:num w:numId="1" w16cid:durableId="1927761205">
    <w:abstractNumId w:val="0"/>
  </w:num>
  <w:num w:numId="2" w16cid:durableId="1817455105">
    <w:abstractNumId w:val="0"/>
  </w:num>
  <w:num w:numId="3" w16cid:durableId="1410619149">
    <w:abstractNumId w:val="0"/>
  </w:num>
  <w:num w:numId="4" w16cid:durableId="697851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3493B"/>
    <w:rsid w:val="00002A24"/>
    <w:rsid w:val="00003D5C"/>
    <w:rsid w:val="0000420B"/>
    <w:rsid w:val="00005DA6"/>
    <w:rsid w:val="000078CA"/>
    <w:rsid w:val="000111A4"/>
    <w:rsid w:val="000158E9"/>
    <w:rsid w:val="0001696D"/>
    <w:rsid w:val="000177DB"/>
    <w:rsid w:val="000228EF"/>
    <w:rsid w:val="00027D7A"/>
    <w:rsid w:val="000310BD"/>
    <w:rsid w:val="00031333"/>
    <w:rsid w:val="00031791"/>
    <w:rsid w:val="00036432"/>
    <w:rsid w:val="00037431"/>
    <w:rsid w:val="000526AE"/>
    <w:rsid w:val="000560E3"/>
    <w:rsid w:val="00056FBC"/>
    <w:rsid w:val="00063E20"/>
    <w:rsid w:val="00064A28"/>
    <w:rsid w:val="00064B49"/>
    <w:rsid w:val="000702F6"/>
    <w:rsid w:val="00071E72"/>
    <w:rsid w:val="00073A62"/>
    <w:rsid w:val="00081BAA"/>
    <w:rsid w:val="00082BCF"/>
    <w:rsid w:val="00086213"/>
    <w:rsid w:val="000871FD"/>
    <w:rsid w:val="000904DD"/>
    <w:rsid w:val="00093323"/>
    <w:rsid w:val="000950A4"/>
    <w:rsid w:val="00096AEA"/>
    <w:rsid w:val="000A2D01"/>
    <w:rsid w:val="000A2E52"/>
    <w:rsid w:val="000A5FC8"/>
    <w:rsid w:val="000B0ECF"/>
    <w:rsid w:val="000B2680"/>
    <w:rsid w:val="000C2F24"/>
    <w:rsid w:val="000C4123"/>
    <w:rsid w:val="000C4777"/>
    <w:rsid w:val="000C7E98"/>
    <w:rsid w:val="000D0845"/>
    <w:rsid w:val="000D2468"/>
    <w:rsid w:val="000D4761"/>
    <w:rsid w:val="000D5EE8"/>
    <w:rsid w:val="000E1A01"/>
    <w:rsid w:val="000E375D"/>
    <w:rsid w:val="000E5D2C"/>
    <w:rsid w:val="000E5F74"/>
    <w:rsid w:val="000F5E04"/>
    <w:rsid w:val="000F7039"/>
    <w:rsid w:val="00102746"/>
    <w:rsid w:val="001051B1"/>
    <w:rsid w:val="00107138"/>
    <w:rsid w:val="001108B2"/>
    <w:rsid w:val="001310A9"/>
    <w:rsid w:val="001448C3"/>
    <w:rsid w:val="00147ECB"/>
    <w:rsid w:val="0015043B"/>
    <w:rsid w:val="001506F9"/>
    <w:rsid w:val="00153396"/>
    <w:rsid w:val="00162A6A"/>
    <w:rsid w:val="00171087"/>
    <w:rsid w:val="001719EB"/>
    <w:rsid w:val="0017273A"/>
    <w:rsid w:val="001812DE"/>
    <w:rsid w:val="001813BB"/>
    <w:rsid w:val="001843E0"/>
    <w:rsid w:val="001904EA"/>
    <w:rsid w:val="001905F9"/>
    <w:rsid w:val="001911CD"/>
    <w:rsid w:val="00192787"/>
    <w:rsid w:val="001955AC"/>
    <w:rsid w:val="001B3B53"/>
    <w:rsid w:val="001B7A8B"/>
    <w:rsid w:val="001C3282"/>
    <w:rsid w:val="001C7A8A"/>
    <w:rsid w:val="001D0873"/>
    <w:rsid w:val="001D0F32"/>
    <w:rsid w:val="001D4015"/>
    <w:rsid w:val="001D41AB"/>
    <w:rsid w:val="001F5359"/>
    <w:rsid w:val="001F57C6"/>
    <w:rsid w:val="001F788E"/>
    <w:rsid w:val="00200232"/>
    <w:rsid w:val="0020125C"/>
    <w:rsid w:val="002025C6"/>
    <w:rsid w:val="00206368"/>
    <w:rsid w:val="0021373E"/>
    <w:rsid w:val="00213EBD"/>
    <w:rsid w:val="00213F82"/>
    <w:rsid w:val="002146F2"/>
    <w:rsid w:val="00215C1D"/>
    <w:rsid w:val="0021796A"/>
    <w:rsid w:val="002234DF"/>
    <w:rsid w:val="00223FF2"/>
    <w:rsid w:val="0022403A"/>
    <w:rsid w:val="002258E4"/>
    <w:rsid w:val="00225E85"/>
    <w:rsid w:val="002304C6"/>
    <w:rsid w:val="0023117F"/>
    <w:rsid w:val="00233727"/>
    <w:rsid w:val="00234D55"/>
    <w:rsid w:val="00235E7A"/>
    <w:rsid w:val="00236FD8"/>
    <w:rsid w:val="0024061E"/>
    <w:rsid w:val="0024178E"/>
    <w:rsid w:val="0024520D"/>
    <w:rsid w:val="00246617"/>
    <w:rsid w:val="00252650"/>
    <w:rsid w:val="0025724F"/>
    <w:rsid w:val="002644AF"/>
    <w:rsid w:val="00264FD4"/>
    <w:rsid w:val="0026514C"/>
    <w:rsid w:val="002738E0"/>
    <w:rsid w:val="002762BC"/>
    <w:rsid w:val="002809B1"/>
    <w:rsid w:val="00282012"/>
    <w:rsid w:val="002903E5"/>
    <w:rsid w:val="002921C2"/>
    <w:rsid w:val="002952A9"/>
    <w:rsid w:val="00295878"/>
    <w:rsid w:val="00295FEE"/>
    <w:rsid w:val="00296E5B"/>
    <w:rsid w:val="002A1EE1"/>
    <w:rsid w:val="002A3C8F"/>
    <w:rsid w:val="002A3F14"/>
    <w:rsid w:val="002A5F88"/>
    <w:rsid w:val="002A7C81"/>
    <w:rsid w:val="002B1632"/>
    <w:rsid w:val="002B2E6D"/>
    <w:rsid w:val="002B50C2"/>
    <w:rsid w:val="002B65E5"/>
    <w:rsid w:val="002C11C1"/>
    <w:rsid w:val="002C56FE"/>
    <w:rsid w:val="002C6866"/>
    <w:rsid w:val="002C7D9C"/>
    <w:rsid w:val="002C7E26"/>
    <w:rsid w:val="002D7EF5"/>
    <w:rsid w:val="002E15E5"/>
    <w:rsid w:val="002E303D"/>
    <w:rsid w:val="002E38D7"/>
    <w:rsid w:val="002F7F16"/>
    <w:rsid w:val="0030508D"/>
    <w:rsid w:val="00312A4F"/>
    <w:rsid w:val="00312ABF"/>
    <w:rsid w:val="0031365A"/>
    <w:rsid w:val="0031759D"/>
    <w:rsid w:val="0031774A"/>
    <w:rsid w:val="00317AE3"/>
    <w:rsid w:val="00321749"/>
    <w:rsid w:val="003235D3"/>
    <w:rsid w:val="00333E86"/>
    <w:rsid w:val="00334988"/>
    <w:rsid w:val="003446D9"/>
    <w:rsid w:val="00346758"/>
    <w:rsid w:val="00351433"/>
    <w:rsid w:val="0035233A"/>
    <w:rsid w:val="00353D45"/>
    <w:rsid w:val="00353EE8"/>
    <w:rsid w:val="00362723"/>
    <w:rsid w:val="0036503E"/>
    <w:rsid w:val="00366724"/>
    <w:rsid w:val="00366769"/>
    <w:rsid w:val="00366CF3"/>
    <w:rsid w:val="00367FCA"/>
    <w:rsid w:val="00372730"/>
    <w:rsid w:val="0038254B"/>
    <w:rsid w:val="0038408E"/>
    <w:rsid w:val="00384E22"/>
    <w:rsid w:val="003857D9"/>
    <w:rsid w:val="00390105"/>
    <w:rsid w:val="003930C5"/>
    <w:rsid w:val="003A05C4"/>
    <w:rsid w:val="003A0B83"/>
    <w:rsid w:val="003A1115"/>
    <w:rsid w:val="003A3859"/>
    <w:rsid w:val="003A4234"/>
    <w:rsid w:val="003A7BAF"/>
    <w:rsid w:val="003B2840"/>
    <w:rsid w:val="003B5B30"/>
    <w:rsid w:val="003B6B59"/>
    <w:rsid w:val="003B6F72"/>
    <w:rsid w:val="003C2D8F"/>
    <w:rsid w:val="003C7CC3"/>
    <w:rsid w:val="003D08BD"/>
    <w:rsid w:val="003D4055"/>
    <w:rsid w:val="003D5CAC"/>
    <w:rsid w:val="003D71F5"/>
    <w:rsid w:val="003D7600"/>
    <w:rsid w:val="003E1DD9"/>
    <w:rsid w:val="003E2557"/>
    <w:rsid w:val="003E3D1A"/>
    <w:rsid w:val="003E5F0A"/>
    <w:rsid w:val="003E69D1"/>
    <w:rsid w:val="003F012A"/>
    <w:rsid w:val="003F5BBB"/>
    <w:rsid w:val="0040381D"/>
    <w:rsid w:val="0040622B"/>
    <w:rsid w:val="004135DB"/>
    <w:rsid w:val="004155A1"/>
    <w:rsid w:val="00416D45"/>
    <w:rsid w:val="0042078D"/>
    <w:rsid w:val="00422223"/>
    <w:rsid w:val="00426E99"/>
    <w:rsid w:val="004328D7"/>
    <w:rsid w:val="00433A37"/>
    <w:rsid w:val="00433B88"/>
    <w:rsid w:val="00435988"/>
    <w:rsid w:val="00436119"/>
    <w:rsid w:val="00442981"/>
    <w:rsid w:val="00443E69"/>
    <w:rsid w:val="00444D74"/>
    <w:rsid w:val="004455C6"/>
    <w:rsid w:val="00445AF2"/>
    <w:rsid w:val="00452880"/>
    <w:rsid w:val="004533CE"/>
    <w:rsid w:val="00456973"/>
    <w:rsid w:val="00461CD5"/>
    <w:rsid w:val="004727CD"/>
    <w:rsid w:val="00480404"/>
    <w:rsid w:val="004805B3"/>
    <w:rsid w:val="00482F17"/>
    <w:rsid w:val="0048317A"/>
    <w:rsid w:val="004849FF"/>
    <w:rsid w:val="00485584"/>
    <w:rsid w:val="00486B95"/>
    <w:rsid w:val="00487291"/>
    <w:rsid w:val="00491B21"/>
    <w:rsid w:val="0049392C"/>
    <w:rsid w:val="004964A8"/>
    <w:rsid w:val="004A15AD"/>
    <w:rsid w:val="004A571E"/>
    <w:rsid w:val="004B2912"/>
    <w:rsid w:val="004B404D"/>
    <w:rsid w:val="004B49D3"/>
    <w:rsid w:val="004C0FA2"/>
    <w:rsid w:val="004C14EC"/>
    <w:rsid w:val="004C1C11"/>
    <w:rsid w:val="004C4D75"/>
    <w:rsid w:val="004C657E"/>
    <w:rsid w:val="004C7653"/>
    <w:rsid w:val="004D16DF"/>
    <w:rsid w:val="004D1C77"/>
    <w:rsid w:val="004D3C6E"/>
    <w:rsid w:val="004D4F88"/>
    <w:rsid w:val="004D5011"/>
    <w:rsid w:val="004D5BA1"/>
    <w:rsid w:val="004D5BFF"/>
    <w:rsid w:val="004D67DF"/>
    <w:rsid w:val="004E45A4"/>
    <w:rsid w:val="004F6194"/>
    <w:rsid w:val="004F7C09"/>
    <w:rsid w:val="00500A8F"/>
    <w:rsid w:val="00501BD8"/>
    <w:rsid w:val="0050203D"/>
    <w:rsid w:val="0050426F"/>
    <w:rsid w:val="00504EB4"/>
    <w:rsid w:val="00505E7E"/>
    <w:rsid w:val="005071DA"/>
    <w:rsid w:val="00510F23"/>
    <w:rsid w:val="00511994"/>
    <w:rsid w:val="00511BA0"/>
    <w:rsid w:val="005126B7"/>
    <w:rsid w:val="005150D3"/>
    <w:rsid w:val="0051748A"/>
    <w:rsid w:val="00517F18"/>
    <w:rsid w:val="0052063D"/>
    <w:rsid w:val="00520933"/>
    <w:rsid w:val="00524296"/>
    <w:rsid w:val="00535011"/>
    <w:rsid w:val="00535D48"/>
    <w:rsid w:val="005363B8"/>
    <w:rsid w:val="00540A97"/>
    <w:rsid w:val="00542341"/>
    <w:rsid w:val="0054511B"/>
    <w:rsid w:val="00551080"/>
    <w:rsid w:val="00551D69"/>
    <w:rsid w:val="00552145"/>
    <w:rsid w:val="005527B6"/>
    <w:rsid w:val="005528B5"/>
    <w:rsid w:val="0055302E"/>
    <w:rsid w:val="0056097C"/>
    <w:rsid w:val="0056448A"/>
    <w:rsid w:val="0057006F"/>
    <w:rsid w:val="0057018A"/>
    <w:rsid w:val="00573329"/>
    <w:rsid w:val="00574FD4"/>
    <w:rsid w:val="00575C17"/>
    <w:rsid w:val="00577C0C"/>
    <w:rsid w:val="0058009E"/>
    <w:rsid w:val="0058088A"/>
    <w:rsid w:val="00582344"/>
    <w:rsid w:val="005838E0"/>
    <w:rsid w:val="005848B3"/>
    <w:rsid w:val="00586947"/>
    <w:rsid w:val="005904E2"/>
    <w:rsid w:val="00591181"/>
    <w:rsid w:val="0059138B"/>
    <w:rsid w:val="0059286A"/>
    <w:rsid w:val="0059393E"/>
    <w:rsid w:val="005939D5"/>
    <w:rsid w:val="005A3A62"/>
    <w:rsid w:val="005A74F5"/>
    <w:rsid w:val="005A7E9A"/>
    <w:rsid w:val="005B0B11"/>
    <w:rsid w:val="005B7588"/>
    <w:rsid w:val="005C117E"/>
    <w:rsid w:val="005D2BA6"/>
    <w:rsid w:val="005D5E0F"/>
    <w:rsid w:val="005E11F3"/>
    <w:rsid w:val="005E1C8A"/>
    <w:rsid w:val="005F2EAA"/>
    <w:rsid w:val="005F473B"/>
    <w:rsid w:val="00600DC8"/>
    <w:rsid w:val="00601157"/>
    <w:rsid w:val="006025F8"/>
    <w:rsid w:val="006026EA"/>
    <w:rsid w:val="0061091F"/>
    <w:rsid w:val="00614565"/>
    <w:rsid w:val="00616023"/>
    <w:rsid w:val="0061653F"/>
    <w:rsid w:val="00621376"/>
    <w:rsid w:val="00622BA4"/>
    <w:rsid w:val="00623188"/>
    <w:rsid w:val="0062477A"/>
    <w:rsid w:val="00625D47"/>
    <w:rsid w:val="00626B76"/>
    <w:rsid w:val="00632691"/>
    <w:rsid w:val="0063348E"/>
    <w:rsid w:val="00636566"/>
    <w:rsid w:val="00636C54"/>
    <w:rsid w:val="00637215"/>
    <w:rsid w:val="006400BC"/>
    <w:rsid w:val="00642031"/>
    <w:rsid w:val="00645658"/>
    <w:rsid w:val="00645EE4"/>
    <w:rsid w:val="006523E3"/>
    <w:rsid w:val="006532C8"/>
    <w:rsid w:val="00654A9A"/>
    <w:rsid w:val="00661720"/>
    <w:rsid w:val="0066719B"/>
    <w:rsid w:val="00670377"/>
    <w:rsid w:val="006720E6"/>
    <w:rsid w:val="00672A19"/>
    <w:rsid w:val="00680B31"/>
    <w:rsid w:val="00681A2A"/>
    <w:rsid w:val="006830A3"/>
    <w:rsid w:val="00690E2F"/>
    <w:rsid w:val="006929D4"/>
    <w:rsid w:val="00693711"/>
    <w:rsid w:val="00693AF0"/>
    <w:rsid w:val="00695057"/>
    <w:rsid w:val="006A42EE"/>
    <w:rsid w:val="006A7380"/>
    <w:rsid w:val="006B1B8B"/>
    <w:rsid w:val="006B2071"/>
    <w:rsid w:val="006B4126"/>
    <w:rsid w:val="006C1D2D"/>
    <w:rsid w:val="006C45BF"/>
    <w:rsid w:val="006C6021"/>
    <w:rsid w:val="006D13E2"/>
    <w:rsid w:val="006D1536"/>
    <w:rsid w:val="006D4C5C"/>
    <w:rsid w:val="006D4CCE"/>
    <w:rsid w:val="006E15C8"/>
    <w:rsid w:val="006E48DB"/>
    <w:rsid w:val="006E4C2B"/>
    <w:rsid w:val="006E766C"/>
    <w:rsid w:val="006F0126"/>
    <w:rsid w:val="006F2CDB"/>
    <w:rsid w:val="00704059"/>
    <w:rsid w:val="00710B67"/>
    <w:rsid w:val="00715E28"/>
    <w:rsid w:val="00723B8C"/>
    <w:rsid w:val="00723D53"/>
    <w:rsid w:val="00724950"/>
    <w:rsid w:val="0072515E"/>
    <w:rsid w:val="00730A70"/>
    <w:rsid w:val="0073493B"/>
    <w:rsid w:val="00734F44"/>
    <w:rsid w:val="00734FDC"/>
    <w:rsid w:val="007371A8"/>
    <w:rsid w:val="00741596"/>
    <w:rsid w:val="00745960"/>
    <w:rsid w:val="00746125"/>
    <w:rsid w:val="00750C0C"/>
    <w:rsid w:val="00753033"/>
    <w:rsid w:val="007530D1"/>
    <w:rsid w:val="007540E0"/>
    <w:rsid w:val="00754906"/>
    <w:rsid w:val="007615F3"/>
    <w:rsid w:val="00763087"/>
    <w:rsid w:val="007674E2"/>
    <w:rsid w:val="007701C3"/>
    <w:rsid w:val="007701E6"/>
    <w:rsid w:val="0077105B"/>
    <w:rsid w:val="00774908"/>
    <w:rsid w:val="0077538B"/>
    <w:rsid w:val="00776F78"/>
    <w:rsid w:val="007777E9"/>
    <w:rsid w:val="007800A4"/>
    <w:rsid w:val="0078163F"/>
    <w:rsid w:val="00782D09"/>
    <w:rsid w:val="00784BED"/>
    <w:rsid w:val="007903D5"/>
    <w:rsid w:val="00791370"/>
    <w:rsid w:val="0079676F"/>
    <w:rsid w:val="00797235"/>
    <w:rsid w:val="007976C3"/>
    <w:rsid w:val="007A0BC3"/>
    <w:rsid w:val="007A1409"/>
    <w:rsid w:val="007A345C"/>
    <w:rsid w:val="007A4C5E"/>
    <w:rsid w:val="007A5BEB"/>
    <w:rsid w:val="007A7789"/>
    <w:rsid w:val="007B3618"/>
    <w:rsid w:val="007B4372"/>
    <w:rsid w:val="007B5B2F"/>
    <w:rsid w:val="007C52E4"/>
    <w:rsid w:val="007D0FA8"/>
    <w:rsid w:val="007D2645"/>
    <w:rsid w:val="007D3511"/>
    <w:rsid w:val="007D39FC"/>
    <w:rsid w:val="007D4D05"/>
    <w:rsid w:val="007E1DD3"/>
    <w:rsid w:val="007E210B"/>
    <w:rsid w:val="007E50AF"/>
    <w:rsid w:val="007E6124"/>
    <w:rsid w:val="007F3772"/>
    <w:rsid w:val="007F655D"/>
    <w:rsid w:val="008019D4"/>
    <w:rsid w:val="00801CBA"/>
    <w:rsid w:val="00802E68"/>
    <w:rsid w:val="00805677"/>
    <w:rsid w:val="00805CE9"/>
    <w:rsid w:val="008063EC"/>
    <w:rsid w:val="0081014A"/>
    <w:rsid w:val="00812E27"/>
    <w:rsid w:val="00813858"/>
    <w:rsid w:val="00827A7B"/>
    <w:rsid w:val="00831860"/>
    <w:rsid w:val="00834841"/>
    <w:rsid w:val="008348F8"/>
    <w:rsid w:val="00835AC8"/>
    <w:rsid w:val="008364C8"/>
    <w:rsid w:val="00837D60"/>
    <w:rsid w:val="0085099F"/>
    <w:rsid w:val="00856C5B"/>
    <w:rsid w:val="00862F92"/>
    <w:rsid w:val="0086490D"/>
    <w:rsid w:val="0087277E"/>
    <w:rsid w:val="008733FC"/>
    <w:rsid w:val="00875547"/>
    <w:rsid w:val="00880083"/>
    <w:rsid w:val="0088187F"/>
    <w:rsid w:val="008820E9"/>
    <w:rsid w:val="008979B3"/>
    <w:rsid w:val="008A076A"/>
    <w:rsid w:val="008A568E"/>
    <w:rsid w:val="008A636A"/>
    <w:rsid w:val="008A6AE0"/>
    <w:rsid w:val="008B035D"/>
    <w:rsid w:val="008B0392"/>
    <w:rsid w:val="008B1FCF"/>
    <w:rsid w:val="008B38A2"/>
    <w:rsid w:val="008C21EF"/>
    <w:rsid w:val="008C35B9"/>
    <w:rsid w:val="008C42F0"/>
    <w:rsid w:val="008D15C2"/>
    <w:rsid w:val="008E1F24"/>
    <w:rsid w:val="008E582E"/>
    <w:rsid w:val="008E7EFC"/>
    <w:rsid w:val="008F4761"/>
    <w:rsid w:val="008F7F0C"/>
    <w:rsid w:val="00902331"/>
    <w:rsid w:val="00902790"/>
    <w:rsid w:val="0090494D"/>
    <w:rsid w:val="009052DD"/>
    <w:rsid w:val="00912E09"/>
    <w:rsid w:val="00913C34"/>
    <w:rsid w:val="00921B02"/>
    <w:rsid w:val="00927C34"/>
    <w:rsid w:val="00937ED3"/>
    <w:rsid w:val="00941430"/>
    <w:rsid w:val="009424B8"/>
    <w:rsid w:val="00944C07"/>
    <w:rsid w:val="00950F09"/>
    <w:rsid w:val="00960E29"/>
    <w:rsid w:val="00961C8B"/>
    <w:rsid w:val="00963A44"/>
    <w:rsid w:val="00965F27"/>
    <w:rsid w:val="00970F18"/>
    <w:rsid w:val="00974823"/>
    <w:rsid w:val="009754DC"/>
    <w:rsid w:val="00975938"/>
    <w:rsid w:val="00977291"/>
    <w:rsid w:val="00977DD9"/>
    <w:rsid w:val="0098125B"/>
    <w:rsid w:val="009818CD"/>
    <w:rsid w:val="009824FD"/>
    <w:rsid w:val="009826E0"/>
    <w:rsid w:val="009836C9"/>
    <w:rsid w:val="0098665C"/>
    <w:rsid w:val="00990F7D"/>
    <w:rsid w:val="00996FB9"/>
    <w:rsid w:val="009A27F2"/>
    <w:rsid w:val="009A33B6"/>
    <w:rsid w:val="009A6C57"/>
    <w:rsid w:val="009A73F9"/>
    <w:rsid w:val="009B721A"/>
    <w:rsid w:val="009C028C"/>
    <w:rsid w:val="009C24D5"/>
    <w:rsid w:val="009C321B"/>
    <w:rsid w:val="009C5AEE"/>
    <w:rsid w:val="009C6D87"/>
    <w:rsid w:val="009D3CF5"/>
    <w:rsid w:val="009D6D8D"/>
    <w:rsid w:val="009E460D"/>
    <w:rsid w:val="009E555E"/>
    <w:rsid w:val="009F41CE"/>
    <w:rsid w:val="009F5466"/>
    <w:rsid w:val="009F5763"/>
    <w:rsid w:val="00A00713"/>
    <w:rsid w:val="00A00F52"/>
    <w:rsid w:val="00A01FCE"/>
    <w:rsid w:val="00A024BF"/>
    <w:rsid w:val="00A03816"/>
    <w:rsid w:val="00A126E7"/>
    <w:rsid w:val="00A15654"/>
    <w:rsid w:val="00A20380"/>
    <w:rsid w:val="00A21CDE"/>
    <w:rsid w:val="00A229C1"/>
    <w:rsid w:val="00A241D7"/>
    <w:rsid w:val="00A2551C"/>
    <w:rsid w:val="00A27DFA"/>
    <w:rsid w:val="00A27FAE"/>
    <w:rsid w:val="00A304CC"/>
    <w:rsid w:val="00A306E9"/>
    <w:rsid w:val="00A36811"/>
    <w:rsid w:val="00A36C04"/>
    <w:rsid w:val="00A41123"/>
    <w:rsid w:val="00A414CA"/>
    <w:rsid w:val="00A422D0"/>
    <w:rsid w:val="00A44361"/>
    <w:rsid w:val="00A53A07"/>
    <w:rsid w:val="00A65C25"/>
    <w:rsid w:val="00A7069C"/>
    <w:rsid w:val="00A71274"/>
    <w:rsid w:val="00A71C15"/>
    <w:rsid w:val="00A72841"/>
    <w:rsid w:val="00A744DD"/>
    <w:rsid w:val="00A77ED0"/>
    <w:rsid w:val="00A805EC"/>
    <w:rsid w:val="00A829C7"/>
    <w:rsid w:val="00A85399"/>
    <w:rsid w:val="00A90CE2"/>
    <w:rsid w:val="00A90F35"/>
    <w:rsid w:val="00A943C5"/>
    <w:rsid w:val="00A954EF"/>
    <w:rsid w:val="00A97833"/>
    <w:rsid w:val="00AA1155"/>
    <w:rsid w:val="00AA1849"/>
    <w:rsid w:val="00AA5D12"/>
    <w:rsid w:val="00AB48F7"/>
    <w:rsid w:val="00AB510D"/>
    <w:rsid w:val="00AC0E5D"/>
    <w:rsid w:val="00AD05F8"/>
    <w:rsid w:val="00AD1096"/>
    <w:rsid w:val="00AD15E5"/>
    <w:rsid w:val="00AD4050"/>
    <w:rsid w:val="00AD475A"/>
    <w:rsid w:val="00AD6367"/>
    <w:rsid w:val="00AD6544"/>
    <w:rsid w:val="00AE221B"/>
    <w:rsid w:val="00AE6419"/>
    <w:rsid w:val="00AE7CED"/>
    <w:rsid w:val="00AF0B19"/>
    <w:rsid w:val="00AF0DE7"/>
    <w:rsid w:val="00AF2F1A"/>
    <w:rsid w:val="00AF4B25"/>
    <w:rsid w:val="00B03556"/>
    <w:rsid w:val="00B04884"/>
    <w:rsid w:val="00B07F26"/>
    <w:rsid w:val="00B07F6D"/>
    <w:rsid w:val="00B1022F"/>
    <w:rsid w:val="00B1090B"/>
    <w:rsid w:val="00B130FE"/>
    <w:rsid w:val="00B139DB"/>
    <w:rsid w:val="00B14B0D"/>
    <w:rsid w:val="00B14E34"/>
    <w:rsid w:val="00B16D37"/>
    <w:rsid w:val="00B1799F"/>
    <w:rsid w:val="00B25C23"/>
    <w:rsid w:val="00B26350"/>
    <w:rsid w:val="00B26BAE"/>
    <w:rsid w:val="00B300A7"/>
    <w:rsid w:val="00B30301"/>
    <w:rsid w:val="00B30609"/>
    <w:rsid w:val="00B30F2F"/>
    <w:rsid w:val="00B319B2"/>
    <w:rsid w:val="00B32B04"/>
    <w:rsid w:val="00B33AA0"/>
    <w:rsid w:val="00B34460"/>
    <w:rsid w:val="00B41EDB"/>
    <w:rsid w:val="00B42322"/>
    <w:rsid w:val="00B4349E"/>
    <w:rsid w:val="00B46AEF"/>
    <w:rsid w:val="00B511DD"/>
    <w:rsid w:val="00B55270"/>
    <w:rsid w:val="00B56844"/>
    <w:rsid w:val="00B56BB9"/>
    <w:rsid w:val="00B62820"/>
    <w:rsid w:val="00B641D3"/>
    <w:rsid w:val="00B643AD"/>
    <w:rsid w:val="00B6741A"/>
    <w:rsid w:val="00B674E1"/>
    <w:rsid w:val="00B677CB"/>
    <w:rsid w:val="00B70B3D"/>
    <w:rsid w:val="00B7228F"/>
    <w:rsid w:val="00B72893"/>
    <w:rsid w:val="00B72C01"/>
    <w:rsid w:val="00B73946"/>
    <w:rsid w:val="00B73C68"/>
    <w:rsid w:val="00B76DB3"/>
    <w:rsid w:val="00B76F57"/>
    <w:rsid w:val="00B814F5"/>
    <w:rsid w:val="00B83122"/>
    <w:rsid w:val="00B836C8"/>
    <w:rsid w:val="00B85534"/>
    <w:rsid w:val="00B85E49"/>
    <w:rsid w:val="00B86E3D"/>
    <w:rsid w:val="00B9616C"/>
    <w:rsid w:val="00BA01E4"/>
    <w:rsid w:val="00BA149A"/>
    <w:rsid w:val="00BA211B"/>
    <w:rsid w:val="00BA2B1E"/>
    <w:rsid w:val="00BA33F5"/>
    <w:rsid w:val="00BB2E8F"/>
    <w:rsid w:val="00BB34D8"/>
    <w:rsid w:val="00BB3CBB"/>
    <w:rsid w:val="00BB463B"/>
    <w:rsid w:val="00BB4D6B"/>
    <w:rsid w:val="00BB6214"/>
    <w:rsid w:val="00BC2535"/>
    <w:rsid w:val="00BC371B"/>
    <w:rsid w:val="00BD0EA6"/>
    <w:rsid w:val="00BE3DE4"/>
    <w:rsid w:val="00BE591D"/>
    <w:rsid w:val="00BE5C4A"/>
    <w:rsid w:val="00BE660F"/>
    <w:rsid w:val="00BE70CC"/>
    <w:rsid w:val="00BE7B31"/>
    <w:rsid w:val="00BF12C8"/>
    <w:rsid w:val="00BF49CC"/>
    <w:rsid w:val="00C04D99"/>
    <w:rsid w:val="00C11C3A"/>
    <w:rsid w:val="00C13DFC"/>
    <w:rsid w:val="00C14C33"/>
    <w:rsid w:val="00C20531"/>
    <w:rsid w:val="00C258E5"/>
    <w:rsid w:val="00C32713"/>
    <w:rsid w:val="00C33450"/>
    <w:rsid w:val="00C340C7"/>
    <w:rsid w:val="00C36866"/>
    <w:rsid w:val="00C4422D"/>
    <w:rsid w:val="00C459FB"/>
    <w:rsid w:val="00C46219"/>
    <w:rsid w:val="00C46C82"/>
    <w:rsid w:val="00C47ED3"/>
    <w:rsid w:val="00C52B0C"/>
    <w:rsid w:val="00C628CD"/>
    <w:rsid w:val="00C63888"/>
    <w:rsid w:val="00C668EC"/>
    <w:rsid w:val="00C70B82"/>
    <w:rsid w:val="00C72971"/>
    <w:rsid w:val="00C736BD"/>
    <w:rsid w:val="00C828FE"/>
    <w:rsid w:val="00C8390A"/>
    <w:rsid w:val="00C83E96"/>
    <w:rsid w:val="00C84BF3"/>
    <w:rsid w:val="00C87B72"/>
    <w:rsid w:val="00C92A4D"/>
    <w:rsid w:val="00C97CD5"/>
    <w:rsid w:val="00CA1283"/>
    <w:rsid w:val="00CA31CB"/>
    <w:rsid w:val="00CB35A8"/>
    <w:rsid w:val="00CB4553"/>
    <w:rsid w:val="00CB5773"/>
    <w:rsid w:val="00CB63D8"/>
    <w:rsid w:val="00CB6D65"/>
    <w:rsid w:val="00CC19FE"/>
    <w:rsid w:val="00CC5E71"/>
    <w:rsid w:val="00CD01E9"/>
    <w:rsid w:val="00CD37D3"/>
    <w:rsid w:val="00CE0065"/>
    <w:rsid w:val="00CE0386"/>
    <w:rsid w:val="00CE28E2"/>
    <w:rsid w:val="00CE34C7"/>
    <w:rsid w:val="00CE5B18"/>
    <w:rsid w:val="00CF407F"/>
    <w:rsid w:val="00CF6169"/>
    <w:rsid w:val="00CF7646"/>
    <w:rsid w:val="00D010AC"/>
    <w:rsid w:val="00D01645"/>
    <w:rsid w:val="00D05175"/>
    <w:rsid w:val="00D1044F"/>
    <w:rsid w:val="00D1479B"/>
    <w:rsid w:val="00D14AB1"/>
    <w:rsid w:val="00D2169F"/>
    <w:rsid w:val="00D23C6C"/>
    <w:rsid w:val="00D331A4"/>
    <w:rsid w:val="00D34044"/>
    <w:rsid w:val="00D36B2D"/>
    <w:rsid w:val="00D45911"/>
    <w:rsid w:val="00D45A9D"/>
    <w:rsid w:val="00D5108E"/>
    <w:rsid w:val="00D52E21"/>
    <w:rsid w:val="00D53B02"/>
    <w:rsid w:val="00D53C3D"/>
    <w:rsid w:val="00D55630"/>
    <w:rsid w:val="00D556B0"/>
    <w:rsid w:val="00D566B5"/>
    <w:rsid w:val="00D567CA"/>
    <w:rsid w:val="00D57FE8"/>
    <w:rsid w:val="00D610E2"/>
    <w:rsid w:val="00D61525"/>
    <w:rsid w:val="00D70EE9"/>
    <w:rsid w:val="00D727B0"/>
    <w:rsid w:val="00D75E04"/>
    <w:rsid w:val="00D81DCA"/>
    <w:rsid w:val="00D85A26"/>
    <w:rsid w:val="00D86761"/>
    <w:rsid w:val="00D9188B"/>
    <w:rsid w:val="00D91C02"/>
    <w:rsid w:val="00DA2A6B"/>
    <w:rsid w:val="00DA7F5B"/>
    <w:rsid w:val="00DB44EA"/>
    <w:rsid w:val="00DB7C68"/>
    <w:rsid w:val="00DC1AC1"/>
    <w:rsid w:val="00DC1B8D"/>
    <w:rsid w:val="00DC4622"/>
    <w:rsid w:val="00DC4F1E"/>
    <w:rsid w:val="00DC5B20"/>
    <w:rsid w:val="00DD17EC"/>
    <w:rsid w:val="00DD412B"/>
    <w:rsid w:val="00DD62C7"/>
    <w:rsid w:val="00DE1C4D"/>
    <w:rsid w:val="00DE2FD6"/>
    <w:rsid w:val="00DE571D"/>
    <w:rsid w:val="00DF32ED"/>
    <w:rsid w:val="00DF42DE"/>
    <w:rsid w:val="00DF6436"/>
    <w:rsid w:val="00E00152"/>
    <w:rsid w:val="00E00606"/>
    <w:rsid w:val="00E00689"/>
    <w:rsid w:val="00E03987"/>
    <w:rsid w:val="00E04966"/>
    <w:rsid w:val="00E04AE0"/>
    <w:rsid w:val="00E0511D"/>
    <w:rsid w:val="00E062CA"/>
    <w:rsid w:val="00E15DB8"/>
    <w:rsid w:val="00E20924"/>
    <w:rsid w:val="00E26DBE"/>
    <w:rsid w:val="00E27601"/>
    <w:rsid w:val="00E31631"/>
    <w:rsid w:val="00E42540"/>
    <w:rsid w:val="00E45002"/>
    <w:rsid w:val="00E514E7"/>
    <w:rsid w:val="00E56EF7"/>
    <w:rsid w:val="00E57F38"/>
    <w:rsid w:val="00E616F8"/>
    <w:rsid w:val="00E66389"/>
    <w:rsid w:val="00E66C52"/>
    <w:rsid w:val="00E678ED"/>
    <w:rsid w:val="00E71D89"/>
    <w:rsid w:val="00E75687"/>
    <w:rsid w:val="00E75A61"/>
    <w:rsid w:val="00E809BD"/>
    <w:rsid w:val="00E8525B"/>
    <w:rsid w:val="00E85A9E"/>
    <w:rsid w:val="00E90C9F"/>
    <w:rsid w:val="00E911BC"/>
    <w:rsid w:val="00E91A13"/>
    <w:rsid w:val="00E94D0A"/>
    <w:rsid w:val="00E95A91"/>
    <w:rsid w:val="00EA3BCA"/>
    <w:rsid w:val="00EB1FCC"/>
    <w:rsid w:val="00EB457D"/>
    <w:rsid w:val="00EB4A9F"/>
    <w:rsid w:val="00EB4D39"/>
    <w:rsid w:val="00EB6794"/>
    <w:rsid w:val="00EB67FE"/>
    <w:rsid w:val="00EC0D68"/>
    <w:rsid w:val="00EC1156"/>
    <w:rsid w:val="00EC2812"/>
    <w:rsid w:val="00EC2920"/>
    <w:rsid w:val="00EC422D"/>
    <w:rsid w:val="00EC4EC7"/>
    <w:rsid w:val="00EC57DC"/>
    <w:rsid w:val="00EC5953"/>
    <w:rsid w:val="00ED2909"/>
    <w:rsid w:val="00ED2FEB"/>
    <w:rsid w:val="00ED39A7"/>
    <w:rsid w:val="00EE36EF"/>
    <w:rsid w:val="00EE6826"/>
    <w:rsid w:val="00EF123D"/>
    <w:rsid w:val="00F004E6"/>
    <w:rsid w:val="00F00FC1"/>
    <w:rsid w:val="00F0128E"/>
    <w:rsid w:val="00F04745"/>
    <w:rsid w:val="00F05286"/>
    <w:rsid w:val="00F13B15"/>
    <w:rsid w:val="00F154B9"/>
    <w:rsid w:val="00F20946"/>
    <w:rsid w:val="00F21192"/>
    <w:rsid w:val="00F22CE9"/>
    <w:rsid w:val="00F26080"/>
    <w:rsid w:val="00F2647F"/>
    <w:rsid w:val="00F26730"/>
    <w:rsid w:val="00F307F7"/>
    <w:rsid w:val="00F3084A"/>
    <w:rsid w:val="00F31288"/>
    <w:rsid w:val="00F40A56"/>
    <w:rsid w:val="00F40D19"/>
    <w:rsid w:val="00F412B8"/>
    <w:rsid w:val="00F50B48"/>
    <w:rsid w:val="00F52114"/>
    <w:rsid w:val="00F52EFC"/>
    <w:rsid w:val="00F56A15"/>
    <w:rsid w:val="00F6397F"/>
    <w:rsid w:val="00F663A4"/>
    <w:rsid w:val="00F77172"/>
    <w:rsid w:val="00F81CB3"/>
    <w:rsid w:val="00F83E30"/>
    <w:rsid w:val="00F86F50"/>
    <w:rsid w:val="00F91339"/>
    <w:rsid w:val="00F93AFF"/>
    <w:rsid w:val="00FA09B0"/>
    <w:rsid w:val="00FA1E60"/>
    <w:rsid w:val="00FA281D"/>
    <w:rsid w:val="00FA3664"/>
    <w:rsid w:val="00FA3870"/>
    <w:rsid w:val="00FA71C3"/>
    <w:rsid w:val="00FB75E1"/>
    <w:rsid w:val="00FC17C5"/>
    <w:rsid w:val="00FC4724"/>
    <w:rsid w:val="00FC5D01"/>
    <w:rsid w:val="00FC6706"/>
    <w:rsid w:val="00FD2680"/>
    <w:rsid w:val="00FD32E2"/>
    <w:rsid w:val="00FD3B88"/>
    <w:rsid w:val="00FE21C7"/>
    <w:rsid w:val="00FE3833"/>
    <w:rsid w:val="00FE4208"/>
    <w:rsid w:val="00FE4710"/>
    <w:rsid w:val="00FE47D7"/>
    <w:rsid w:val="00FE5383"/>
    <w:rsid w:val="00FE7503"/>
    <w:rsid w:val="00FF0696"/>
    <w:rsid w:val="00FF10F5"/>
    <w:rsid w:val="00FF471F"/>
    <w:rsid w:val="00FF5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12DCB"/>
  <w15:docId w15:val="{2A2AAE0A-BF56-4996-A2EA-6E3A538FB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3AA0"/>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3AA0"/>
    <w:rPr>
      <w:rFonts w:ascii="Times New Roman" w:hAnsi="Times New Roman" w:cs="Times New Roman" w:hint="default"/>
      <w:color w:val="000000"/>
      <w:u w:val="single"/>
    </w:rPr>
  </w:style>
  <w:style w:type="paragraph" w:styleId="PlainText">
    <w:name w:val="Plain Text"/>
    <w:basedOn w:val="Normal"/>
    <w:link w:val="PlainTextChar"/>
    <w:uiPriority w:val="99"/>
    <w:semiHidden/>
    <w:unhideWhenUsed/>
    <w:rsid w:val="00B33A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B33AA0"/>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754906"/>
    <w:rPr>
      <w:color w:val="605E5C"/>
      <w:shd w:val="clear" w:color="auto" w:fill="E1DFDD"/>
    </w:rPr>
  </w:style>
  <w:style w:type="paragraph" w:styleId="ListBullet">
    <w:name w:val="List Bullet"/>
    <w:basedOn w:val="Normal"/>
    <w:uiPriority w:val="99"/>
    <w:unhideWhenUsed/>
    <w:rsid w:val="000C4123"/>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7892">
      <w:bodyDiv w:val="1"/>
      <w:marLeft w:val="0"/>
      <w:marRight w:val="0"/>
      <w:marTop w:val="0"/>
      <w:marBottom w:val="0"/>
      <w:divBdr>
        <w:top w:val="none" w:sz="0" w:space="0" w:color="auto"/>
        <w:left w:val="none" w:sz="0" w:space="0" w:color="auto"/>
        <w:bottom w:val="none" w:sz="0" w:space="0" w:color="auto"/>
        <w:right w:val="none" w:sz="0" w:space="0" w:color="auto"/>
      </w:divBdr>
    </w:div>
    <w:div w:id="7947578">
      <w:bodyDiv w:val="1"/>
      <w:marLeft w:val="0"/>
      <w:marRight w:val="0"/>
      <w:marTop w:val="0"/>
      <w:marBottom w:val="0"/>
      <w:divBdr>
        <w:top w:val="none" w:sz="0" w:space="0" w:color="auto"/>
        <w:left w:val="none" w:sz="0" w:space="0" w:color="auto"/>
        <w:bottom w:val="none" w:sz="0" w:space="0" w:color="auto"/>
        <w:right w:val="none" w:sz="0" w:space="0" w:color="auto"/>
      </w:divBdr>
    </w:div>
    <w:div w:id="11300434">
      <w:bodyDiv w:val="1"/>
      <w:marLeft w:val="0"/>
      <w:marRight w:val="0"/>
      <w:marTop w:val="0"/>
      <w:marBottom w:val="0"/>
      <w:divBdr>
        <w:top w:val="none" w:sz="0" w:space="0" w:color="auto"/>
        <w:left w:val="none" w:sz="0" w:space="0" w:color="auto"/>
        <w:bottom w:val="none" w:sz="0" w:space="0" w:color="auto"/>
        <w:right w:val="none" w:sz="0" w:space="0" w:color="auto"/>
      </w:divBdr>
    </w:div>
    <w:div w:id="12073904">
      <w:bodyDiv w:val="1"/>
      <w:marLeft w:val="0"/>
      <w:marRight w:val="0"/>
      <w:marTop w:val="0"/>
      <w:marBottom w:val="0"/>
      <w:divBdr>
        <w:top w:val="none" w:sz="0" w:space="0" w:color="auto"/>
        <w:left w:val="none" w:sz="0" w:space="0" w:color="auto"/>
        <w:bottom w:val="none" w:sz="0" w:space="0" w:color="auto"/>
        <w:right w:val="none" w:sz="0" w:space="0" w:color="auto"/>
      </w:divBdr>
    </w:div>
    <w:div w:id="12339136">
      <w:bodyDiv w:val="1"/>
      <w:marLeft w:val="0"/>
      <w:marRight w:val="0"/>
      <w:marTop w:val="0"/>
      <w:marBottom w:val="0"/>
      <w:divBdr>
        <w:top w:val="none" w:sz="0" w:space="0" w:color="auto"/>
        <w:left w:val="none" w:sz="0" w:space="0" w:color="auto"/>
        <w:bottom w:val="none" w:sz="0" w:space="0" w:color="auto"/>
        <w:right w:val="none" w:sz="0" w:space="0" w:color="auto"/>
      </w:divBdr>
    </w:div>
    <w:div w:id="19094573">
      <w:bodyDiv w:val="1"/>
      <w:marLeft w:val="0"/>
      <w:marRight w:val="0"/>
      <w:marTop w:val="0"/>
      <w:marBottom w:val="0"/>
      <w:divBdr>
        <w:top w:val="none" w:sz="0" w:space="0" w:color="auto"/>
        <w:left w:val="none" w:sz="0" w:space="0" w:color="auto"/>
        <w:bottom w:val="none" w:sz="0" w:space="0" w:color="auto"/>
        <w:right w:val="none" w:sz="0" w:space="0" w:color="auto"/>
      </w:divBdr>
    </w:div>
    <w:div w:id="21561451">
      <w:bodyDiv w:val="1"/>
      <w:marLeft w:val="0"/>
      <w:marRight w:val="0"/>
      <w:marTop w:val="0"/>
      <w:marBottom w:val="0"/>
      <w:divBdr>
        <w:top w:val="none" w:sz="0" w:space="0" w:color="auto"/>
        <w:left w:val="none" w:sz="0" w:space="0" w:color="auto"/>
        <w:bottom w:val="none" w:sz="0" w:space="0" w:color="auto"/>
        <w:right w:val="none" w:sz="0" w:space="0" w:color="auto"/>
      </w:divBdr>
    </w:div>
    <w:div w:id="23946299">
      <w:bodyDiv w:val="1"/>
      <w:marLeft w:val="0"/>
      <w:marRight w:val="0"/>
      <w:marTop w:val="0"/>
      <w:marBottom w:val="0"/>
      <w:divBdr>
        <w:top w:val="none" w:sz="0" w:space="0" w:color="auto"/>
        <w:left w:val="none" w:sz="0" w:space="0" w:color="auto"/>
        <w:bottom w:val="none" w:sz="0" w:space="0" w:color="auto"/>
        <w:right w:val="none" w:sz="0" w:space="0" w:color="auto"/>
      </w:divBdr>
    </w:div>
    <w:div w:id="25299655">
      <w:bodyDiv w:val="1"/>
      <w:marLeft w:val="0"/>
      <w:marRight w:val="0"/>
      <w:marTop w:val="0"/>
      <w:marBottom w:val="0"/>
      <w:divBdr>
        <w:top w:val="none" w:sz="0" w:space="0" w:color="auto"/>
        <w:left w:val="none" w:sz="0" w:space="0" w:color="auto"/>
        <w:bottom w:val="none" w:sz="0" w:space="0" w:color="auto"/>
        <w:right w:val="none" w:sz="0" w:space="0" w:color="auto"/>
      </w:divBdr>
    </w:div>
    <w:div w:id="27880632">
      <w:bodyDiv w:val="1"/>
      <w:marLeft w:val="0"/>
      <w:marRight w:val="0"/>
      <w:marTop w:val="0"/>
      <w:marBottom w:val="0"/>
      <w:divBdr>
        <w:top w:val="none" w:sz="0" w:space="0" w:color="auto"/>
        <w:left w:val="none" w:sz="0" w:space="0" w:color="auto"/>
        <w:bottom w:val="none" w:sz="0" w:space="0" w:color="auto"/>
        <w:right w:val="none" w:sz="0" w:space="0" w:color="auto"/>
      </w:divBdr>
    </w:div>
    <w:div w:id="29261646">
      <w:bodyDiv w:val="1"/>
      <w:marLeft w:val="0"/>
      <w:marRight w:val="0"/>
      <w:marTop w:val="0"/>
      <w:marBottom w:val="0"/>
      <w:divBdr>
        <w:top w:val="none" w:sz="0" w:space="0" w:color="auto"/>
        <w:left w:val="none" w:sz="0" w:space="0" w:color="auto"/>
        <w:bottom w:val="none" w:sz="0" w:space="0" w:color="auto"/>
        <w:right w:val="none" w:sz="0" w:space="0" w:color="auto"/>
      </w:divBdr>
    </w:div>
    <w:div w:id="33044153">
      <w:bodyDiv w:val="1"/>
      <w:marLeft w:val="0"/>
      <w:marRight w:val="0"/>
      <w:marTop w:val="0"/>
      <w:marBottom w:val="0"/>
      <w:divBdr>
        <w:top w:val="none" w:sz="0" w:space="0" w:color="auto"/>
        <w:left w:val="none" w:sz="0" w:space="0" w:color="auto"/>
        <w:bottom w:val="none" w:sz="0" w:space="0" w:color="auto"/>
        <w:right w:val="none" w:sz="0" w:space="0" w:color="auto"/>
      </w:divBdr>
    </w:div>
    <w:div w:id="37434914">
      <w:bodyDiv w:val="1"/>
      <w:marLeft w:val="0"/>
      <w:marRight w:val="0"/>
      <w:marTop w:val="0"/>
      <w:marBottom w:val="0"/>
      <w:divBdr>
        <w:top w:val="none" w:sz="0" w:space="0" w:color="auto"/>
        <w:left w:val="none" w:sz="0" w:space="0" w:color="auto"/>
        <w:bottom w:val="none" w:sz="0" w:space="0" w:color="auto"/>
        <w:right w:val="none" w:sz="0" w:space="0" w:color="auto"/>
      </w:divBdr>
    </w:div>
    <w:div w:id="39746054">
      <w:bodyDiv w:val="1"/>
      <w:marLeft w:val="0"/>
      <w:marRight w:val="0"/>
      <w:marTop w:val="0"/>
      <w:marBottom w:val="0"/>
      <w:divBdr>
        <w:top w:val="none" w:sz="0" w:space="0" w:color="auto"/>
        <w:left w:val="none" w:sz="0" w:space="0" w:color="auto"/>
        <w:bottom w:val="none" w:sz="0" w:space="0" w:color="auto"/>
        <w:right w:val="none" w:sz="0" w:space="0" w:color="auto"/>
      </w:divBdr>
    </w:div>
    <w:div w:id="43142166">
      <w:bodyDiv w:val="1"/>
      <w:marLeft w:val="0"/>
      <w:marRight w:val="0"/>
      <w:marTop w:val="0"/>
      <w:marBottom w:val="0"/>
      <w:divBdr>
        <w:top w:val="none" w:sz="0" w:space="0" w:color="auto"/>
        <w:left w:val="none" w:sz="0" w:space="0" w:color="auto"/>
        <w:bottom w:val="none" w:sz="0" w:space="0" w:color="auto"/>
        <w:right w:val="none" w:sz="0" w:space="0" w:color="auto"/>
      </w:divBdr>
    </w:div>
    <w:div w:id="53938213">
      <w:bodyDiv w:val="1"/>
      <w:marLeft w:val="0"/>
      <w:marRight w:val="0"/>
      <w:marTop w:val="0"/>
      <w:marBottom w:val="0"/>
      <w:divBdr>
        <w:top w:val="none" w:sz="0" w:space="0" w:color="auto"/>
        <w:left w:val="none" w:sz="0" w:space="0" w:color="auto"/>
        <w:bottom w:val="none" w:sz="0" w:space="0" w:color="auto"/>
        <w:right w:val="none" w:sz="0" w:space="0" w:color="auto"/>
      </w:divBdr>
    </w:div>
    <w:div w:id="56755843">
      <w:bodyDiv w:val="1"/>
      <w:marLeft w:val="0"/>
      <w:marRight w:val="0"/>
      <w:marTop w:val="0"/>
      <w:marBottom w:val="0"/>
      <w:divBdr>
        <w:top w:val="none" w:sz="0" w:space="0" w:color="auto"/>
        <w:left w:val="none" w:sz="0" w:space="0" w:color="auto"/>
        <w:bottom w:val="none" w:sz="0" w:space="0" w:color="auto"/>
        <w:right w:val="none" w:sz="0" w:space="0" w:color="auto"/>
      </w:divBdr>
    </w:div>
    <w:div w:id="62990406">
      <w:bodyDiv w:val="1"/>
      <w:marLeft w:val="0"/>
      <w:marRight w:val="0"/>
      <w:marTop w:val="0"/>
      <w:marBottom w:val="0"/>
      <w:divBdr>
        <w:top w:val="none" w:sz="0" w:space="0" w:color="auto"/>
        <w:left w:val="none" w:sz="0" w:space="0" w:color="auto"/>
        <w:bottom w:val="none" w:sz="0" w:space="0" w:color="auto"/>
        <w:right w:val="none" w:sz="0" w:space="0" w:color="auto"/>
      </w:divBdr>
    </w:div>
    <w:div w:id="65080843">
      <w:bodyDiv w:val="1"/>
      <w:marLeft w:val="0"/>
      <w:marRight w:val="0"/>
      <w:marTop w:val="0"/>
      <w:marBottom w:val="0"/>
      <w:divBdr>
        <w:top w:val="none" w:sz="0" w:space="0" w:color="auto"/>
        <w:left w:val="none" w:sz="0" w:space="0" w:color="auto"/>
        <w:bottom w:val="none" w:sz="0" w:space="0" w:color="auto"/>
        <w:right w:val="none" w:sz="0" w:space="0" w:color="auto"/>
      </w:divBdr>
    </w:div>
    <w:div w:id="72237496">
      <w:bodyDiv w:val="1"/>
      <w:marLeft w:val="0"/>
      <w:marRight w:val="0"/>
      <w:marTop w:val="0"/>
      <w:marBottom w:val="0"/>
      <w:divBdr>
        <w:top w:val="none" w:sz="0" w:space="0" w:color="auto"/>
        <w:left w:val="none" w:sz="0" w:space="0" w:color="auto"/>
        <w:bottom w:val="none" w:sz="0" w:space="0" w:color="auto"/>
        <w:right w:val="none" w:sz="0" w:space="0" w:color="auto"/>
      </w:divBdr>
    </w:div>
    <w:div w:id="77216478">
      <w:bodyDiv w:val="1"/>
      <w:marLeft w:val="0"/>
      <w:marRight w:val="0"/>
      <w:marTop w:val="0"/>
      <w:marBottom w:val="0"/>
      <w:divBdr>
        <w:top w:val="none" w:sz="0" w:space="0" w:color="auto"/>
        <w:left w:val="none" w:sz="0" w:space="0" w:color="auto"/>
        <w:bottom w:val="none" w:sz="0" w:space="0" w:color="auto"/>
        <w:right w:val="none" w:sz="0" w:space="0" w:color="auto"/>
      </w:divBdr>
    </w:div>
    <w:div w:id="84422630">
      <w:bodyDiv w:val="1"/>
      <w:marLeft w:val="0"/>
      <w:marRight w:val="0"/>
      <w:marTop w:val="0"/>
      <w:marBottom w:val="0"/>
      <w:divBdr>
        <w:top w:val="none" w:sz="0" w:space="0" w:color="auto"/>
        <w:left w:val="none" w:sz="0" w:space="0" w:color="auto"/>
        <w:bottom w:val="none" w:sz="0" w:space="0" w:color="auto"/>
        <w:right w:val="none" w:sz="0" w:space="0" w:color="auto"/>
      </w:divBdr>
    </w:div>
    <w:div w:id="90899922">
      <w:bodyDiv w:val="1"/>
      <w:marLeft w:val="0"/>
      <w:marRight w:val="0"/>
      <w:marTop w:val="0"/>
      <w:marBottom w:val="0"/>
      <w:divBdr>
        <w:top w:val="none" w:sz="0" w:space="0" w:color="auto"/>
        <w:left w:val="none" w:sz="0" w:space="0" w:color="auto"/>
        <w:bottom w:val="none" w:sz="0" w:space="0" w:color="auto"/>
        <w:right w:val="none" w:sz="0" w:space="0" w:color="auto"/>
      </w:divBdr>
    </w:div>
    <w:div w:id="94980839">
      <w:bodyDiv w:val="1"/>
      <w:marLeft w:val="0"/>
      <w:marRight w:val="0"/>
      <w:marTop w:val="0"/>
      <w:marBottom w:val="0"/>
      <w:divBdr>
        <w:top w:val="none" w:sz="0" w:space="0" w:color="auto"/>
        <w:left w:val="none" w:sz="0" w:space="0" w:color="auto"/>
        <w:bottom w:val="none" w:sz="0" w:space="0" w:color="auto"/>
        <w:right w:val="none" w:sz="0" w:space="0" w:color="auto"/>
      </w:divBdr>
    </w:div>
    <w:div w:id="108936768">
      <w:bodyDiv w:val="1"/>
      <w:marLeft w:val="0"/>
      <w:marRight w:val="0"/>
      <w:marTop w:val="0"/>
      <w:marBottom w:val="0"/>
      <w:divBdr>
        <w:top w:val="none" w:sz="0" w:space="0" w:color="auto"/>
        <w:left w:val="none" w:sz="0" w:space="0" w:color="auto"/>
        <w:bottom w:val="none" w:sz="0" w:space="0" w:color="auto"/>
        <w:right w:val="none" w:sz="0" w:space="0" w:color="auto"/>
      </w:divBdr>
    </w:div>
    <w:div w:id="113132685">
      <w:bodyDiv w:val="1"/>
      <w:marLeft w:val="0"/>
      <w:marRight w:val="0"/>
      <w:marTop w:val="0"/>
      <w:marBottom w:val="0"/>
      <w:divBdr>
        <w:top w:val="none" w:sz="0" w:space="0" w:color="auto"/>
        <w:left w:val="none" w:sz="0" w:space="0" w:color="auto"/>
        <w:bottom w:val="none" w:sz="0" w:space="0" w:color="auto"/>
        <w:right w:val="none" w:sz="0" w:space="0" w:color="auto"/>
      </w:divBdr>
    </w:div>
    <w:div w:id="120081645">
      <w:bodyDiv w:val="1"/>
      <w:marLeft w:val="0"/>
      <w:marRight w:val="0"/>
      <w:marTop w:val="0"/>
      <w:marBottom w:val="0"/>
      <w:divBdr>
        <w:top w:val="none" w:sz="0" w:space="0" w:color="auto"/>
        <w:left w:val="none" w:sz="0" w:space="0" w:color="auto"/>
        <w:bottom w:val="none" w:sz="0" w:space="0" w:color="auto"/>
        <w:right w:val="none" w:sz="0" w:space="0" w:color="auto"/>
      </w:divBdr>
    </w:div>
    <w:div w:id="120147991">
      <w:bodyDiv w:val="1"/>
      <w:marLeft w:val="0"/>
      <w:marRight w:val="0"/>
      <w:marTop w:val="0"/>
      <w:marBottom w:val="0"/>
      <w:divBdr>
        <w:top w:val="none" w:sz="0" w:space="0" w:color="auto"/>
        <w:left w:val="none" w:sz="0" w:space="0" w:color="auto"/>
        <w:bottom w:val="none" w:sz="0" w:space="0" w:color="auto"/>
        <w:right w:val="none" w:sz="0" w:space="0" w:color="auto"/>
      </w:divBdr>
    </w:div>
    <w:div w:id="126050389">
      <w:bodyDiv w:val="1"/>
      <w:marLeft w:val="0"/>
      <w:marRight w:val="0"/>
      <w:marTop w:val="0"/>
      <w:marBottom w:val="0"/>
      <w:divBdr>
        <w:top w:val="none" w:sz="0" w:space="0" w:color="auto"/>
        <w:left w:val="none" w:sz="0" w:space="0" w:color="auto"/>
        <w:bottom w:val="none" w:sz="0" w:space="0" w:color="auto"/>
        <w:right w:val="none" w:sz="0" w:space="0" w:color="auto"/>
      </w:divBdr>
    </w:div>
    <w:div w:id="129833512">
      <w:bodyDiv w:val="1"/>
      <w:marLeft w:val="0"/>
      <w:marRight w:val="0"/>
      <w:marTop w:val="0"/>
      <w:marBottom w:val="0"/>
      <w:divBdr>
        <w:top w:val="none" w:sz="0" w:space="0" w:color="auto"/>
        <w:left w:val="none" w:sz="0" w:space="0" w:color="auto"/>
        <w:bottom w:val="none" w:sz="0" w:space="0" w:color="auto"/>
        <w:right w:val="none" w:sz="0" w:space="0" w:color="auto"/>
      </w:divBdr>
    </w:div>
    <w:div w:id="129977893">
      <w:bodyDiv w:val="1"/>
      <w:marLeft w:val="0"/>
      <w:marRight w:val="0"/>
      <w:marTop w:val="0"/>
      <w:marBottom w:val="0"/>
      <w:divBdr>
        <w:top w:val="none" w:sz="0" w:space="0" w:color="auto"/>
        <w:left w:val="none" w:sz="0" w:space="0" w:color="auto"/>
        <w:bottom w:val="none" w:sz="0" w:space="0" w:color="auto"/>
        <w:right w:val="none" w:sz="0" w:space="0" w:color="auto"/>
      </w:divBdr>
    </w:div>
    <w:div w:id="132715997">
      <w:bodyDiv w:val="1"/>
      <w:marLeft w:val="0"/>
      <w:marRight w:val="0"/>
      <w:marTop w:val="0"/>
      <w:marBottom w:val="0"/>
      <w:divBdr>
        <w:top w:val="none" w:sz="0" w:space="0" w:color="auto"/>
        <w:left w:val="none" w:sz="0" w:space="0" w:color="auto"/>
        <w:bottom w:val="none" w:sz="0" w:space="0" w:color="auto"/>
        <w:right w:val="none" w:sz="0" w:space="0" w:color="auto"/>
      </w:divBdr>
    </w:div>
    <w:div w:id="134572825">
      <w:bodyDiv w:val="1"/>
      <w:marLeft w:val="0"/>
      <w:marRight w:val="0"/>
      <w:marTop w:val="0"/>
      <w:marBottom w:val="0"/>
      <w:divBdr>
        <w:top w:val="none" w:sz="0" w:space="0" w:color="auto"/>
        <w:left w:val="none" w:sz="0" w:space="0" w:color="auto"/>
        <w:bottom w:val="none" w:sz="0" w:space="0" w:color="auto"/>
        <w:right w:val="none" w:sz="0" w:space="0" w:color="auto"/>
      </w:divBdr>
    </w:div>
    <w:div w:id="145712448">
      <w:bodyDiv w:val="1"/>
      <w:marLeft w:val="0"/>
      <w:marRight w:val="0"/>
      <w:marTop w:val="0"/>
      <w:marBottom w:val="0"/>
      <w:divBdr>
        <w:top w:val="none" w:sz="0" w:space="0" w:color="auto"/>
        <w:left w:val="none" w:sz="0" w:space="0" w:color="auto"/>
        <w:bottom w:val="none" w:sz="0" w:space="0" w:color="auto"/>
        <w:right w:val="none" w:sz="0" w:space="0" w:color="auto"/>
      </w:divBdr>
    </w:div>
    <w:div w:id="145979540">
      <w:bodyDiv w:val="1"/>
      <w:marLeft w:val="0"/>
      <w:marRight w:val="0"/>
      <w:marTop w:val="0"/>
      <w:marBottom w:val="0"/>
      <w:divBdr>
        <w:top w:val="none" w:sz="0" w:space="0" w:color="auto"/>
        <w:left w:val="none" w:sz="0" w:space="0" w:color="auto"/>
        <w:bottom w:val="none" w:sz="0" w:space="0" w:color="auto"/>
        <w:right w:val="none" w:sz="0" w:space="0" w:color="auto"/>
      </w:divBdr>
    </w:div>
    <w:div w:id="150560250">
      <w:bodyDiv w:val="1"/>
      <w:marLeft w:val="0"/>
      <w:marRight w:val="0"/>
      <w:marTop w:val="0"/>
      <w:marBottom w:val="0"/>
      <w:divBdr>
        <w:top w:val="none" w:sz="0" w:space="0" w:color="auto"/>
        <w:left w:val="none" w:sz="0" w:space="0" w:color="auto"/>
        <w:bottom w:val="none" w:sz="0" w:space="0" w:color="auto"/>
        <w:right w:val="none" w:sz="0" w:space="0" w:color="auto"/>
      </w:divBdr>
    </w:div>
    <w:div w:id="153111421">
      <w:bodyDiv w:val="1"/>
      <w:marLeft w:val="0"/>
      <w:marRight w:val="0"/>
      <w:marTop w:val="0"/>
      <w:marBottom w:val="0"/>
      <w:divBdr>
        <w:top w:val="none" w:sz="0" w:space="0" w:color="auto"/>
        <w:left w:val="none" w:sz="0" w:space="0" w:color="auto"/>
        <w:bottom w:val="none" w:sz="0" w:space="0" w:color="auto"/>
        <w:right w:val="none" w:sz="0" w:space="0" w:color="auto"/>
      </w:divBdr>
    </w:div>
    <w:div w:id="155657685">
      <w:bodyDiv w:val="1"/>
      <w:marLeft w:val="0"/>
      <w:marRight w:val="0"/>
      <w:marTop w:val="0"/>
      <w:marBottom w:val="0"/>
      <w:divBdr>
        <w:top w:val="none" w:sz="0" w:space="0" w:color="auto"/>
        <w:left w:val="none" w:sz="0" w:space="0" w:color="auto"/>
        <w:bottom w:val="none" w:sz="0" w:space="0" w:color="auto"/>
        <w:right w:val="none" w:sz="0" w:space="0" w:color="auto"/>
      </w:divBdr>
    </w:div>
    <w:div w:id="156655483">
      <w:bodyDiv w:val="1"/>
      <w:marLeft w:val="0"/>
      <w:marRight w:val="0"/>
      <w:marTop w:val="0"/>
      <w:marBottom w:val="0"/>
      <w:divBdr>
        <w:top w:val="none" w:sz="0" w:space="0" w:color="auto"/>
        <w:left w:val="none" w:sz="0" w:space="0" w:color="auto"/>
        <w:bottom w:val="none" w:sz="0" w:space="0" w:color="auto"/>
        <w:right w:val="none" w:sz="0" w:space="0" w:color="auto"/>
      </w:divBdr>
    </w:div>
    <w:div w:id="158466056">
      <w:bodyDiv w:val="1"/>
      <w:marLeft w:val="0"/>
      <w:marRight w:val="0"/>
      <w:marTop w:val="0"/>
      <w:marBottom w:val="0"/>
      <w:divBdr>
        <w:top w:val="none" w:sz="0" w:space="0" w:color="auto"/>
        <w:left w:val="none" w:sz="0" w:space="0" w:color="auto"/>
        <w:bottom w:val="none" w:sz="0" w:space="0" w:color="auto"/>
        <w:right w:val="none" w:sz="0" w:space="0" w:color="auto"/>
      </w:divBdr>
    </w:div>
    <w:div w:id="159396948">
      <w:bodyDiv w:val="1"/>
      <w:marLeft w:val="0"/>
      <w:marRight w:val="0"/>
      <w:marTop w:val="0"/>
      <w:marBottom w:val="0"/>
      <w:divBdr>
        <w:top w:val="none" w:sz="0" w:space="0" w:color="auto"/>
        <w:left w:val="none" w:sz="0" w:space="0" w:color="auto"/>
        <w:bottom w:val="none" w:sz="0" w:space="0" w:color="auto"/>
        <w:right w:val="none" w:sz="0" w:space="0" w:color="auto"/>
      </w:divBdr>
    </w:div>
    <w:div w:id="164134582">
      <w:bodyDiv w:val="1"/>
      <w:marLeft w:val="0"/>
      <w:marRight w:val="0"/>
      <w:marTop w:val="0"/>
      <w:marBottom w:val="0"/>
      <w:divBdr>
        <w:top w:val="none" w:sz="0" w:space="0" w:color="auto"/>
        <w:left w:val="none" w:sz="0" w:space="0" w:color="auto"/>
        <w:bottom w:val="none" w:sz="0" w:space="0" w:color="auto"/>
        <w:right w:val="none" w:sz="0" w:space="0" w:color="auto"/>
      </w:divBdr>
    </w:div>
    <w:div w:id="170873232">
      <w:bodyDiv w:val="1"/>
      <w:marLeft w:val="0"/>
      <w:marRight w:val="0"/>
      <w:marTop w:val="0"/>
      <w:marBottom w:val="0"/>
      <w:divBdr>
        <w:top w:val="none" w:sz="0" w:space="0" w:color="auto"/>
        <w:left w:val="none" w:sz="0" w:space="0" w:color="auto"/>
        <w:bottom w:val="none" w:sz="0" w:space="0" w:color="auto"/>
        <w:right w:val="none" w:sz="0" w:space="0" w:color="auto"/>
      </w:divBdr>
    </w:div>
    <w:div w:id="187917237">
      <w:bodyDiv w:val="1"/>
      <w:marLeft w:val="0"/>
      <w:marRight w:val="0"/>
      <w:marTop w:val="0"/>
      <w:marBottom w:val="0"/>
      <w:divBdr>
        <w:top w:val="none" w:sz="0" w:space="0" w:color="auto"/>
        <w:left w:val="none" w:sz="0" w:space="0" w:color="auto"/>
        <w:bottom w:val="none" w:sz="0" w:space="0" w:color="auto"/>
        <w:right w:val="none" w:sz="0" w:space="0" w:color="auto"/>
      </w:divBdr>
    </w:div>
    <w:div w:id="189340365">
      <w:bodyDiv w:val="1"/>
      <w:marLeft w:val="0"/>
      <w:marRight w:val="0"/>
      <w:marTop w:val="0"/>
      <w:marBottom w:val="0"/>
      <w:divBdr>
        <w:top w:val="none" w:sz="0" w:space="0" w:color="auto"/>
        <w:left w:val="none" w:sz="0" w:space="0" w:color="auto"/>
        <w:bottom w:val="none" w:sz="0" w:space="0" w:color="auto"/>
        <w:right w:val="none" w:sz="0" w:space="0" w:color="auto"/>
      </w:divBdr>
    </w:div>
    <w:div w:id="189687666">
      <w:bodyDiv w:val="1"/>
      <w:marLeft w:val="0"/>
      <w:marRight w:val="0"/>
      <w:marTop w:val="0"/>
      <w:marBottom w:val="0"/>
      <w:divBdr>
        <w:top w:val="none" w:sz="0" w:space="0" w:color="auto"/>
        <w:left w:val="none" w:sz="0" w:space="0" w:color="auto"/>
        <w:bottom w:val="none" w:sz="0" w:space="0" w:color="auto"/>
        <w:right w:val="none" w:sz="0" w:space="0" w:color="auto"/>
      </w:divBdr>
    </w:div>
    <w:div w:id="192156653">
      <w:bodyDiv w:val="1"/>
      <w:marLeft w:val="0"/>
      <w:marRight w:val="0"/>
      <w:marTop w:val="0"/>
      <w:marBottom w:val="0"/>
      <w:divBdr>
        <w:top w:val="none" w:sz="0" w:space="0" w:color="auto"/>
        <w:left w:val="none" w:sz="0" w:space="0" w:color="auto"/>
        <w:bottom w:val="none" w:sz="0" w:space="0" w:color="auto"/>
        <w:right w:val="none" w:sz="0" w:space="0" w:color="auto"/>
      </w:divBdr>
    </w:div>
    <w:div w:id="196503772">
      <w:bodyDiv w:val="1"/>
      <w:marLeft w:val="0"/>
      <w:marRight w:val="0"/>
      <w:marTop w:val="0"/>
      <w:marBottom w:val="0"/>
      <w:divBdr>
        <w:top w:val="none" w:sz="0" w:space="0" w:color="auto"/>
        <w:left w:val="none" w:sz="0" w:space="0" w:color="auto"/>
        <w:bottom w:val="none" w:sz="0" w:space="0" w:color="auto"/>
        <w:right w:val="none" w:sz="0" w:space="0" w:color="auto"/>
      </w:divBdr>
    </w:div>
    <w:div w:id="205341320">
      <w:bodyDiv w:val="1"/>
      <w:marLeft w:val="0"/>
      <w:marRight w:val="0"/>
      <w:marTop w:val="0"/>
      <w:marBottom w:val="0"/>
      <w:divBdr>
        <w:top w:val="none" w:sz="0" w:space="0" w:color="auto"/>
        <w:left w:val="none" w:sz="0" w:space="0" w:color="auto"/>
        <w:bottom w:val="none" w:sz="0" w:space="0" w:color="auto"/>
        <w:right w:val="none" w:sz="0" w:space="0" w:color="auto"/>
      </w:divBdr>
    </w:div>
    <w:div w:id="206141512">
      <w:bodyDiv w:val="1"/>
      <w:marLeft w:val="0"/>
      <w:marRight w:val="0"/>
      <w:marTop w:val="0"/>
      <w:marBottom w:val="0"/>
      <w:divBdr>
        <w:top w:val="none" w:sz="0" w:space="0" w:color="auto"/>
        <w:left w:val="none" w:sz="0" w:space="0" w:color="auto"/>
        <w:bottom w:val="none" w:sz="0" w:space="0" w:color="auto"/>
        <w:right w:val="none" w:sz="0" w:space="0" w:color="auto"/>
      </w:divBdr>
    </w:div>
    <w:div w:id="217978210">
      <w:bodyDiv w:val="1"/>
      <w:marLeft w:val="0"/>
      <w:marRight w:val="0"/>
      <w:marTop w:val="0"/>
      <w:marBottom w:val="0"/>
      <w:divBdr>
        <w:top w:val="none" w:sz="0" w:space="0" w:color="auto"/>
        <w:left w:val="none" w:sz="0" w:space="0" w:color="auto"/>
        <w:bottom w:val="none" w:sz="0" w:space="0" w:color="auto"/>
        <w:right w:val="none" w:sz="0" w:space="0" w:color="auto"/>
      </w:divBdr>
    </w:div>
    <w:div w:id="219638491">
      <w:bodyDiv w:val="1"/>
      <w:marLeft w:val="0"/>
      <w:marRight w:val="0"/>
      <w:marTop w:val="0"/>
      <w:marBottom w:val="0"/>
      <w:divBdr>
        <w:top w:val="none" w:sz="0" w:space="0" w:color="auto"/>
        <w:left w:val="none" w:sz="0" w:space="0" w:color="auto"/>
        <w:bottom w:val="none" w:sz="0" w:space="0" w:color="auto"/>
        <w:right w:val="none" w:sz="0" w:space="0" w:color="auto"/>
      </w:divBdr>
    </w:div>
    <w:div w:id="225537134">
      <w:bodyDiv w:val="1"/>
      <w:marLeft w:val="0"/>
      <w:marRight w:val="0"/>
      <w:marTop w:val="0"/>
      <w:marBottom w:val="0"/>
      <w:divBdr>
        <w:top w:val="none" w:sz="0" w:space="0" w:color="auto"/>
        <w:left w:val="none" w:sz="0" w:space="0" w:color="auto"/>
        <w:bottom w:val="none" w:sz="0" w:space="0" w:color="auto"/>
        <w:right w:val="none" w:sz="0" w:space="0" w:color="auto"/>
      </w:divBdr>
    </w:div>
    <w:div w:id="235014730">
      <w:bodyDiv w:val="1"/>
      <w:marLeft w:val="0"/>
      <w:marRight w:val="0"/>
      <w:marTop w:val="0"/>
      <w:marBottom w:val="0"/>
      <w:divBdr>
        <w:top w:val="none" w:sz="0" w:space="0" w:color="auto"/>
        <w:left w:val="none" w:sz="0" w:space="0" w:color="auto"/>
        <w:bottom w:val="none" w:sz="0" w:space="0" w:color="auto"/>
        <w:right w:val="none" w:sz="0" w:space="0" w:color="auto"/>
      </w:divBdr>
    </w:div>
    <w:div w:id="236523908">
      <w:bodyDiv w:val="1"/>
      <w:marLeft w:val="0"/>
      <w:marRight w:val="0"/>
      <w:marTop w:val="0"/>
      <w:marBottom w:val="0"/>
      <w:divBdr>
        <w:top w:val="none" w:sz="0" w:space="0" w:color="auto"/>
        <w:left w:val="none" w:sz="0" w:space="0" w:color="auto"/>
        <w:bottom w:val="none" w:sz="0" w:space="0" w:color="auto"/>
        <w:right w:val="none" w:sz="0" w:space="0" w:color="auto"/>
      </w:divBdr>
    </w:div>
    <w:div w:id="240453468">
      <w:bodyDiv w:val="1"/>
      <w:marLeft w:val="0"/>
      <w:marRight w:val="0"/>
      <w:marTop w:val="0"/>
      <w:marBottom w:val="0"/>
      <w:divBdr>
        <w:top w:val="none" w:sz="0" w:space="0" w:color="auto"/>
        <w:left w:val="none" w:sz="0" w:space="0" w:color="auto"/>
        <w:bottom w:val="none" w:sz="0" w:space="0" w:color="auto"/>
        <w:right w:val="none" w:sz="0" w:space="0" w:color="auto"/>
      </w:divBdr>
    </w:div>
    <w:div w:id="243730418">
      <w:bodyDiv w:val="1"/>
      <w:marLeft w:val="0"/>
      <w:marRight w:val="0"/>
      <w:marTop w:val="0"/>
      <w:marBottom w:val="0"/>
      <w:divBdr>
        <w:top w:val="none" w:sz="0" w:space="0" w:color="auto"/>
        <w:left w:val="none" w:sz="0" w:space="0" w:color="auto"/>
        <w:bottom w:val="none" w:sz="0" w:space="0" w:color="auto"/>
        <w:right w:val="none" w:sz="0" w:space="0" w:color="auto"/>
      </w:divBdr>
    </w:div>
    <w:div w:id="281114346">
      <w:bodyDiv w:val="1"/>
      <w:marLeft w:val="0"/>
      <w:marRight w:val="0"/>
      <w:marTop w:val="0"/>
      <w:marBottom w:val="0"/>
      <w:divBdr>
        <w:top w:val="none" w:sz="0" w:space="0" w:color="auto"/>
        <w:left w:val="none" w:sz="0" w:space="0" w:color="auto"/>
        <w:bottom w:val="none" w:sz="0" w:space="0" w:color="auto"/>
        <w:right w:val="none" w:sz="0" w:space="0" w:color="auto"/>
      </w:divBdr>
    </w:div>
    <w:div w:id="282418583">
      <w:bodyDiv w:val="1"/>
      <w:marLeft w:val="0"/>
      <w:marRight w:val="0"/>
      <w:marTop w:val="0"/>
      <w:marBottom w:val="0"/>
      <w:divBdr>
        <w:top w:val="none" w:sz="0" w:space="0" w:color="auto"/>
        <w:left w:val="none" w:sz="0" w:space="0" w:color="auto"/>
        <w:bottom w:val="none" w:sz="0" w:space="0" w:color="auto"/>
        <w:right w:val="none" w:sz="0" w:space="0" w:color="auto"/>
      </w:divBdr>
    </w:div>
    <w:div w:id="303043594">
      <w:bodyDiv w:val="1"/>
      <w:marLeft w:val="0"/>
      <w:marRight w:val="0"/>
      <w:marTop w:val="0"/>
      <w:marBottom w:val="0"/>
      <w:divBdr>
        <w:top w:val="none" w:sz="0" w:space="0" w:color="auto"/>
        <w:left w:val="none" w:sz="0" w:space="0" w:color="auto"/>
        <w:bottom w:val="none" w:sz="0" w:space="0" w:color="auto"/>
        <w:right w:val="none" w:sz="0" w:space="0" w:color="auto"/>
      </w:divBdr>
    </w:div>
    <w:div w:id="313338748">
      <w:bodyDiv w:val="1"/>
      <w:marLeft w:val="0"/>
      <w:marRight w:val="0"/>
      <w:marTop w:val="0"/>
      <w:marBottom w:val="0"/>
      <w:divBdr>
        <w:top w:val="none" w:sz="0" w:space="0" w:color="auto"/>
        <w:left w:val="none" w:sz="0" w:space="0" w:color="auto"/>
        <w:bottom w:val="none" w:sz="0" w:space="0" w:color="auto"/>
        <w:right w:val="none" w:sz="0" w:space="0" w:color="auto"/>
      </w:divBdr>
    </w:div>
    <w:div w:id="313798368">
      <w:bodyDiv w:val="1"/>
      <w:marLeft w:val="0"/>
      <w:marRight w:val="0"/>
      <w:marTop w:val="0"/>
      <w:marBottom w:val="0"/>
      <w:divBdr>
        <w:top w:val="none" w:sz="0" w:space="0" w:color="auto"/>
        <w:left w:val="none" w:sz="0" w:space="0" w:color="auto"/>
        <w:bottom w:val="none" w:sz="0" w:space="0" w:color="auto"/>
        <w:right w:val="none" w:sz="0" w:space="0" w:color="auto"/>
      </w:divBdr>
    </w:div>
    <w:div w:id="323164430">
      <w:bodyDiv w:val="1"/>
      <w:marLeft w:val="0"/>
      <w:marRight w:val="0"/>
      <w:marTop w:val="0"/>
      <w:marBottom w:val="0"/>
      <w:divBdr>
        <w:top w:val="none" w:sz="0" w:space="0" w:color="auto"/>
        <w:left w:val="none" w:sz="0" w:space="0" w:color="auto"/>
        <w:bottom w:val="none" w:sz="0" w:space="0" w:color="auto"/>
        <w:right w:val="none" w:sz="0" w:space="0" w:color="auto"/>
      </w:divBdr>
    </w:div>
    <w:div w:id="325942484">
      <w:bodyDiv w:val="1"/>
      <w:marLeft w:val="0"/>
      <w:marRight w:val="0"/>
      <w:marTop w:val="0"/>
      <w:marBottom w:val="0"/>
      <w:divBdr>
        <w:top w:val="none" w:sz="0" w:space="0" w:color="auto"/>
        <w:left w:val="none" w:sz="0" w:space="0" w:color="auto"/>
        <w:bottom w:val="none" w:sz="0" w:space="0" w:color="auto"/>
        <w:right w:val="none" w:sz="0" w:space="0" w:color="auto"/>
      </w:divBdr>
    </w:div>
    <w:div w:id="326135206">
      <w:bodyDiv w:val="1"/>
      <w:marLeft w:val="0"/>
      <w:marRight w:val="0"/>
      <w:marTop w:val="0"/>
      <w:marBottom w:val="0"/>
      <w:divBdr>
        <w:top w:val="none" w:sz="0" w:space="0" w:color="auto"/>
        <w:left w:val="none" w:sz="0" w:space="0" w:color="auto"/>
        <w:bottom w:val="none" w:sz="0" w:space="0" w:color="auto"/>
        <w:right w:val="none" w:sz="0" w:space="0" w:color="auto"/>
      </w:divBdr>
    </w:div>
    <w:div w:id="326828902">
      <w:bodyDiv w:val="1"/>
      <w:marLeft w:val="0"/>
      <w:marRight w:val="0"/>
      <w:marTop w:val="0"/>
      <w:marBottom w:val="0"/>
      <w:divBdr>
        <w:top w:val="none" w:sz="0" w:space="0" w:color="auto"/>
        <w:left w:val="none" w:sz="0" w:space="0" w:color="auto"/>
        <w:bottom w:val="none" w:sz="0" w:space="0" w:color="auto"/>
        <w:right w:val="none" w:sz="0" w:space="0" w:color="auto"/>
      </w:divBdr>
    </w:div>
    <w:div w:id="329017993">
      <w:bodyDiv w:val="1"/>
      <w:marLeft w:val="0"/>
      <w:marRight w:val="0"/>
      <w:marTop w:val="0"/>
      <w:marBottom w:val="0"/>
      <w:divBdr>
        <w:top w:val="none" w:sz="0" w:space="0" w:color="auto"/>
        <w:left w:val="none" w:sz="0" w:space="0" w:color="auto"/>
        <w:bottom w:val="none" w:sz="0" w:space="0" w:color="auto"/>
        <w:right w:val="none" w:sz="0" w:space="0" w:color="auto"/>
      </w:divBdr>
    </w:div>
    <w:div w:id="330568633">
      <w:bodyDiv w:val="1"/>
      <w:marLeft w:val="0"/>
      <w:marRight w:val="0"/>
      <w:marTop w:val="0"/>
      <w:marBottom w:val="0"/>
      <w:divBdr>
        <w:top w:val="none" w:sz="0" w:space="0" w:color="auto"/>
        <w:left w:val="none" w:sz="0" w:space="0" w:color="auto"/>
        <w:bottom w:val="none" w:sz="0" w:space="0" w:color="auto"/>
        <w:right w:val="none" w:sz="0" w:space="0" w:color="auto"/>
      </w:divBdr>
    </w:div>
    <w:div w:id="331950204">
      <w:bodyDiv w:val="1"/>
      <w:marLeft w:val="0"/>
      <w:marRight w:val="0"/>
      <w:marTop w:val="0"/>
      <w:marBottom w:val="0"/>
      <w:divBdr>
        <w:top w:val="none" w:sz="0" w:space="0" w:color="auto"/>
        <w:left w:val="none" w:sz="0" w:space="0" w:color="auto"/>
        <w:bottom w:val="none" w:sz="0" w:space="0" w:color="auto"/>
        <w:right w:val="none" w:sz="0" w:space="0" w:color="auto"/>
      </w:divBdr>
    </w:div>
    <w:div w:id="332149200">
      <w:bodyDiv w:val="1"/>
      <w:marLeft w:val="0"/>
      <w:marRight w:val="0"/>
      <w:marTop w:val="0"/>
      <w:marBottom w:val="0"/>
      <w:divBdr>
        <w:top w:val="none" w:sz="0" w:space="0" w:color="auto"/>
        <w:left w:val="none" w:sz="0" w:space="0" w:color="auto"/>
        <w:bottom w:val="none" w:sz="0" w:space="0" w:color="auto"/>
        <w:right w:val="none" w:sz="0" w:space="0" w:color="auto"/>
      </w:divBdr>
    </w:div>
    <w:div w:id="342367865">
      <w:bodyDiv w:val="1"/>
      <w:marLeft w:val="0"/>
      <w:marRight w:val="0"/>
      <w:marTop w:val="0"/>
      <w:marBottom w:val="0"/>
      <w:divBdr>
        <w:top w:val="none" w:sz="0" w:space="0" w:color="auto"/>
        <w:left w:val="none" w:sz="0" w:space="0" w:color="auto"/>
        <w:bottom w:val="none" w:sz="0" w:space="0" w:color="auto"/>
        <w:right w:val="none" w:sz="0" w:space="0" w:color="auto"/>
      </w:divBdr>
    </w:div>
    <w:div w:id="343434217">
      <w:bodyDiv w:val="1"/>
      <w:marLeft w:val="0"/>
      <w:marRight w:val="0"/>
      <w:marTop w:val="0"/>
      <w:marBottom w:val="0"/>
      <w:divBdr>
        <w:top w:val="none" w:sz="0" w:space="0" w:color="auto"/>
        <w:left w:val="none" w:sz="0" w:space="0" w:color="auto"/>
        <w:bottom w:val="none" w:sz="0" w:space="0" w:color="auto"/>
        <w:right w:val="none" w:sz="0" w:space="0" w:color="auto"/>
      </w:divBdr>
    </w:div>
    <w:div w:id="343436973">
      <w:bodyDiv w:val="1"/>
      <w:marLeft w:val="0"/>
      <w:marRight w:val="0"/>
      <w:marTop w:val="0"/>
      <w:marBottom w:val="0"/>
      <w:divBdr>
        <w:top w:val="none" w:sz="0" w:space="0" w:color="auto"/>
        <w:left w:val="none" w:sz="0" w:space="0" w:color="auto"/>
        <w:bottom w:val="none" w:sz="0" w:space="0" w:color="auto"/>
        <w:right w:val="none" w:sz="0" w:space="0" w:color="auto"/>
      </w:divBdr>
    </w:div>
    <w:div w:id="349258458">
      <w:bodyDiv w:val="1"/>
      <w:marLeft w:val="0"/>
      <w:marRight w:val="0"/>
      <w:marTop w:val="0"/>
      <w:marBottom w:val="0"/>
      <w:divBdr>
        <w:top w:val="none" w:sz="0" w:space="0" w:color="auto"/>
        <w:left w:val="none" w:sz="0" w:space="0" w:color="auto"/>
        <w:bottom w:val="none" w:sz="0" w:space="0" w:color="auto"/>
        <w:right w:val="none" w:sz="0" w:space="0" w:color="auto"/>
      </w:divBdr>
    </w:div>
    <w:div w:id="360476219">
      <w:bodyDiv w:val="1"/>
      <w:marLeft w:val="0"/>
      <w:marRight w:val="0"/>
      <w:marTop w:val="0"/>
      <w:marBottom w:val="0"/>
      <w:divBdr>
        <w:top w:val="none" w:sz="0" w:space="0" w:color="auto"/>
        <w:left w:val="none" w:sz="0" w:space="0" w:color="auto"/>
        <w:bottom w:val="none" w:sz="0" w:space="0" w:color="auto"/>
        <w:right w:val="none" w:sz="0" w:space="0" w:color="auto"/>
      </w:divBdr>
    </w:div>
    <w:div w:id="366684874">
      <w:bodyDiv w:val="1"/>
      <w:marLeft w:val="0"/>
      <w:marRight w:val="0"/>
      <w:marTop w:val="0"/>
      <w:marBottom w:val="0"/>
      <w:divBdr>
        <w:top w:val="none" w:sz="0" w:space="0" w:color="auto"/>
        <w:left w:val="none" w:sz="0" w:space="0" w:color="auto"/>
        <w:bottom w:val="none" w:sz="0" w:space="0" w:color="auto"/>
        <w:right w:val="none" w:sz="0" w:space="0" w:color="auto"/>
      </w:divBdr>
    </w:div>
    <w:div w:id="367533601">
      <w:bodyDiv w:val="1"/>
      <w:marLeft w:val="0"/>
      <w:marRight w:val="0"/>
      <w:marTop w:val="0"/>
      <w:marBottom w:val="0"/>
      <w:divBdr>
        <w:top w:val="none" w:sz="0" w:space="0" w:color="auto"/>
        <w:left w:val="none" w:sz="0" w:space="0" w:color="auto"/>
        <w:bottom w:val="none" w:sz="0" w:space="0" w:color="auto"/>
        <w:right w:val="none" w:sz="0" w:space="0" w:color="auto"/>
      </w:divBdr>
    </w:div>
    <w:div w:id="367725348">
      <w:bodyDiv w:val="1"/>
      <w:marLeft w:val="0"/>
      <w:marRight w:val="0"/>
      <w:marTop w:val="0"/>
      <w:marBottom w:val="0"/>
      <w:divBdr>
        <w:top w:val="none" w:sz="0" w:space="0" w:color="auto"/>
        <w:left w:val="none" w:sz="0" w:space="0" w:color="auto"/>
        <w:bottom w:val="none" w:sz="0" w:space="0" w:color="auto"/>
        <w:right w:val="none" w:sz="0" w:space="0" w:color="auto"/>
      </w:divBdr>
    </w:div>
    <w:div w:id="370502384">
      <w:bodyDiv w:val="1"/>
      <w:marLeft w:val="0"/>
      <w:marRight w:val="0"/>
      <w:marTop w:val="0"/>
      <w:marBottom w:val="0"/>
      <w:divBdr>
        <w:top w:val="none" w:sz="0" w:space="0" w:color="auto"/>
        <w:left w:val="none" w:sz="0" w:space="0" w:color="auto"/>
        <w:bottom w:val="none" w:sz="0" w:space="0" w:color="auto"/>
        <w:right w:val="none" w:sz="0" w:space="0" w:color="auto"/>
      </w:divBdr>
    </w:div>
    <w:div w:id="371348974">
      <w:bodyDiv w:val="1"/>
      <w:marLeft w:val="0"/>
      <w:marRight w:val="0"/>
      <w:marTop w:val="0"/>
      <w:marBottom w:val="0"/>
      <w:divBdr>
        <w:top w:val="none" w:sz="0" w:space="0" w:color="auto"/>
        <w:left w:val="none" w:sz="0" w:space="0" w:color="auto"/>
        <w:bottom w:val="none" w:sz="0" w:space="0" w:color="auto"/>
        <w:right w:val="none" w:sz="0" w:space="0" w:color="auto"/>
      </w:divBdr>
    </w:div>
    <w:div w:id="372122367">
      <w:bodyDiv w:val="1"/>
      <w:marLeft w:val="0"/>
      <w:marRight w:val="0"/>
      <w:marTop w:val="0"/>
      <w:marBottom w:val="0"/>
      <w:divBdr>
        <w:top w:val="none" w:sz="0" w:space="0" w:color="auto"/>
        <w:left w:val="none" w:sz="0" w:space="0" w:color="auto"/>
        <w:bottom w:val="none" w:sz="0" w:space="0" w:color="auto"/>
        <w:right w:val="none" w:sz="0" w:space="0" w:color="auto"/>
      </w:divBdr>
    </w:div>
    <w:div w:id="373652811">
      <w:bodyDiv w:val="1"/>
      <w:marLeft w:val="0"/>
      <w:marRight w:val="0"/>
      <w:marTop w:val="0"/>
      <w:marBottom w:val="0"/>
      <w:divBdr>
        <w:top w:val="none" w:sz="0" w:space="0" w:color="auto"/>
        <w:left w:val="none" w:sz="0" w:space="0" w:color="auto"/>
        <w:bottom w:val="none" w:sz="0" w:space="0" w:color="auto"/>
        <w:right w:val="none" w:sz="0" w:space="0" w:color="auto"/>
      </w:divBdr>
    </w:div>
    <w:div w:id="374283142">
      <w:bodyDiv w:val="1"/>
      <w:marLeft w:val="0"/>
      <w:marRight w:val="0"/>
      <w:marTop w:val="0"/>
      <w:marBottom w:val="0"/>
      <w:divBdr>
        <w:top w:val="none" w:sz="0" w:space="0" w:color="auto"/>
        <w:left w:val="none" w:sz="0" w:space="0" w:color="auto"/>
        <w:bottom w:val="none" w:sz="0" w:space="0" w:color="auto"/>
        <w:right w:val="none" w:sz="0" w:space="0" w:color="auto"/>
      </w:divBdr>
    </w:div>
    <w:div w:id="377779751">
      <w:bodyDiv w:val="1"/>
      <w:marLeft w:val="0"/>
      <w:marRight w:val="0"/>
      <w:marTop w:val="0"/>
      <w:marBottom w:val="0"/>
      <w:divBdr>
        <w:top w:val="none" w:sz="0" w:space="0" w:color="auto"/>
        <w:left w:val="none" w:sz="0" w:space="0" w:color="auto"/>
        <w:bottom w:val="none" w:sz="0" w:space="0" w:color="auto"/>
        <w:right w:val="none" w:sz="0" w:space="0" w:color="auto"/>
      </w:divBdr>
    </w:div>
    <w:div w:id="378283537">
      <w:bodyDiv w:val="1"/>
      <w:marLeft w:val="0"/>
      <w:marRight w:val="0"/>
      <w:marTop w:val="0"/>
      <w:marBottom w:val="0"/>
      <w:divBdr>
        <w:top w:val="none" w:sz="0" w:space="0" w:color="auto"/>
        <w:left w:val="none" w:sz="0" w:space="0" w:color="auto"/>
        <w:bottom w:val="none" w:sz="0" w:space="0" w:color="auto"/>
        <w:right w:val="none" w:sz="0" w:space="0" w:color="auto"/>
      </w:divBdr>
    </w:div>
    <w:div w:id="382363732">
      <w:bodyDiv w:val="1"/>
      <w:marLeft w:val="0"/>
      <w:marRight w:val="0"/>
      <w:marTop w:val="0"/>
      <w:marBottom w:val="0"/>
      <w:divBdr>
        <w:top w:val="none" w:sz="0" w:space="0" w:color="auto"/>
        <w:left w:val="none" w:sz="0" w:space="0" w:color="auto"/>
        <w:bottom w:val="none" w:sz="0" w:space="0" w:color="auto"/>
        <w:right w:val="none" w:sz="0" w:space="0" w:color="auto"/>
      </w:divBdr>
    </w:div>
    <w:div w:id="391008618">
      <w:bodyDiv w:val="1"/>
      <w:marLeft w:val="0"/>
      <w:marRight w:val="0"/>
      <w:marTop w:val="0"/>
      <w:marBottom w:val="0"/>
      <w:divBdr>
        <w:top w:val="none" w:sz="0" w:space="0" w:color="auto"/>
        <w:left w:val="none" w:sz="0" w:space="0" w:color="auto"/>
        <w:bottom w:val="none" w:sz="0" w:space="0" w:color="auto"/>
        <w:right w:val="none" w:sz="0" w:space="0" w:color="auto"/>
      </w:divBdr>
    </w:div>
    <w:div w:id="395785575">
      <w:bodyDiv w:val="1"/>
      <w:marLeft w:val="0"/>
      <w:marRight w:val="0"/>
      <w:marTop w:val="0"/>
      <w:marBottom w:val="0"/>
      <w:divBdr>
        <w:top w:val="none" w:sz="0" w:space="0" w:color="auto"/>
        <w:left w:val="none" w:sz="0" w:space="0" w:color="auto"/>
        <w:bottom w:val="none" w:sz="0" w:space="0" w:color="auto"/>
        <w:right w:val="none" w:sz="0" w:space="0" w:color="auto"/>
      </w:divBdr>
    </w:div>
    <w:div w:id="395787755">
      <w:bodyDiv w:val="1"/>
      <w:marLeft w:val="0"/>
      <w:marRight w:val="0"/>
      <w:marTop w:val="0"/>
      <w:marBottom w:val="0"/>
      <w:divBdr>
        <w:top w:val="none" w:sz="0" w:space="0" w:color="auto"/>
        <w:left w:val="none" w:sz="0" w:space="0" w:color="auto"/>
        <w:bottom w:val="none" w:sz="0" w:space="0" w:color="auto"/>
        <w:right w:val="none" w:sz="0" w:space="0" w:color="auto"/>
      </w:divBdr>
    </w:div>
    <w:div w:id="396167215">
      <w:bodyDiv w:val="1"/>
      <w:marLeft w:val="0"/>
      <w:marRight w:val="0"/>
      <w:marTop w:val="0"/>
      <w:marBottom w:val="0"/>
      <w:divBdr>
        <w:top w:val="none" w:sz="0" w:space="0" w:color="auto"/>
        <w:left w:val="none" w:sz="0" w:space="0" w:color="auto"/>
        <w:bottom w:val="none" w:sz="0" w:space="0" w:color="auto"/>
        <w:right w:val="none" w:sz="0" w:space="0" w:color="auto"/>
      </w:divBdr>
    </w:div>
    <w:div w:id="399599453">
      <w:bodyDiv w:val="1"/>
      <w:marLeft w:val="0"/>
      <w:marRight w:val="0"/>
      <w:marTop w:val="0"/>
      <w:marBottom w:val="0"/>
      <w:divBdr>
        <w:top w:val="none" w:sz="0" w:space="0" w:color="auto"/>
        <w:left w:val="none" w:sz="0" w:space="0" w:color="auto"/>
        <w:bottom w:val="none" w:sz="0" w:space="0" w:color="auto"/>
        <w:right w:val="none" w:sz="0" w:space="0" w:color="auto"/>
      </w:divBdr>
    </w:div>
    <w:div w:id="402915459">
      <w:bodyDiv w:val="1"/>
      <w:marLeft w:val="0"/>
      <w:marRight w:val="0"/>
      <w:marTop w:val="0"/>
      <w:marBottom w:val="0"/>
      <w:divBdr>
        <w:top w:val="none" w:sz="0" w:space="0" w:color="auto"/>
        <w:left w:val="none" w:sz="0" w:space="0" w:color="auto"/>
        <w:bottom w:val="none" w:sz="0" w:space="0" w:color="auto"/>
        <w:right w:val="none" w:sz="0" w:space="0" w:color="auto"/>
      </w:divBdr>
    </w:div>
    <w:div w:id="403143653">
      <w:bodyDiv w:val="1"/>
      <w:marLeft w:val="0"/>
      <w:marRight w:val="0"/>
      <w:marTop w:val="0"/>
      <w:marBottom w:val="0"/>
      <w:divBdr>
        <w:top w:val="none" w:sz="0" w:space="0" w:color="auto"/>
        <w:left w:val="none" w:sz="0" w:space="0" w:color="auto"/>
        <w:bottom w:val="none" w:sz="0" w:space="0" w:color="auto"/>
        <w:right w:val="none" w:sz="0" w:space="0" w:color="auto"/>
      </w:divBdr>
    </w:div>
    <w:div w:id="412093518">
      <w:bodyDiv w:val="1"/>
      <w:marLeft w:val="0"/>
      <w:marRight w:val="0"/>
      <w:marTop w:val="0"/>
      <w:marBottom w:val="0"/>
      <w:divBdr>
        <w:top w:val="none" w:sz="0" w:space="0" w:color="auto"/>
        <w:left w:val="none" w:sz="0" w:space="0" w:color="auto"/>
        <w:bottom w:val="none" w:sz="0" w:space="0" w:color="auto"/>
        <w:right w:val="none" w:sz="0" w:space="0" w:color="auto"/>
      </w:divBdr>
    </w:div>
    <w:div w:id="416363615">
      <w:bodyDiv w:val="1"/>
      <w:marLeft w:val="0"/>
      <w:marRight w:val="0"/>
      <w:marTop w:val="0"/>
      <w:marBottom w:val="0"/>
      <w:divBdr>
        <w:top w:val="none" w:sz="0" w:space="0" w:color="auto"/>
        <w:left w:val="none" w:sz="0" w:space="0" w:color="auto"/>
        <w:bottom w:val="none" w:sz="0" w:space="0" w:color="auto"/>
        <w:right w:val="none" w:sz="0" w:space="0" w:color="auto"/>
      </w:divBdr>
    </w:div>
    <w:div w:id="425463087">
      <w:bodyDiv w:val="1"/>
      <w:marLeft w:val="0"/>
      <w:marRight w:val="0"/>
      <w:marTop w:val="0"/>
      <w:marBottom w:val="0"/>
      <w:divBdr>
        <w:top w:val="none" w:sz="0" w:space="0" w:color="auto"/>
        <w:left w:val="none" w:sz="0" w:space="0" w:color="auto"/>
        <w:bottom w:val="none" w:sz="0" w:space="0" w:color="auto"/>
        <w:right w:val="none" w:sz="0" w:space="0" w:color="auto"/>
      </w:divBdr>
    </w:div>
    <w:div w:id="434834095">
      <w:bodyDiv w:val="1"/>
      <w:marLeft w:val="0"/>
      <w:marRight w:val="0"/>
      <w:marTop w:val="0"/>
      <w:marBottom w:val="0"/>
      <w:divBdr>
        <w:top w:val="none" w:sz="0" w:space="0" w:color="auto"/>
        <w:left w:val="none" w:sz="0" w:space="0" w:color="auto"/>
        <w:bottom w:val="none" w:sz="0" w:space="0" w:color="auto"/>
        <w:right w:val="none" w:sz="0" w:space="0" w:color="auto"/>
      </w:divBdr>
    </w:div>
    <w:div w:id="448357324">
      <w:bodyDiv w:val="1"/>
      <w:marLeft w:val="0"/>
      <w:marRight w:val="0"/>
      <w:marTop w:val="0"/>
      <w:marBottom w:val="0"/>
      <w:divBdr>
        <w:top w:val="none" w:sz="0" w:space="0" w:color="auto"/>
        <w:left w:val="none" w:sz="0" w:space="0" w:color="auto"/>
        <w:bottom w:val="none" w:sz="0" w:space="0" w:color="auto"/>
        <w:right w:val="none" w:sz="0" w:space="0" w:color="auto"/>
      </w:divBdr>
    </w:div>
    <w:div w:id="457453098">
      <w:bodyDiv w:val="1"/>
      <w:marLeft w:val="0"/>
      <w:marRight w:val="0"/>
      <w:marTop w:val="0"/>
      <w:marBottom w:val="0"/>
      <w:divBdr>
        <w:top w:val="none" w:sz="0" w:space="0" w:color="auto"/>
        <w:left w:val="none" w:sz="0" w:space="0" w:color="auto"/>
        <w:bottom w:val="none" w:sz="0" w:space="0" w:color="auto"/>
        <w:right w:val="none" w:sz="0" w:space="0" w:color="auto"/>
      </w:divBdr>
    </w:div>
    <w:div w:id="458648089">
      <w:bodyDiv w:val="1"/>
      <w:marLeft w:val="0"/>
      <w:marRight w:val="0"/>
      <w:marTop w:val="0"/>
      <w:marBottom w:val="0"/>
      <w:divBdr>
        <w:top w:val="none" w:sz="0" w:space="0" w:color="auto"/>
        <w:left w:val="none" w:sz="0" w:space="0" w:color="auto"/>
        <w:bottom w:val="none" w:sz="0" w:space="0" w:color="auto"/>
        <w:right w:val="none" w:sz="0" w:space="0" w:color="auto"/>
      </w:divBdr>
    </w:div>
    <w:div w:id="459689243">
      <w:bodyDiv w:val="1"/>
      <w:marLeft w:val="0"/>
      <w:marRight w:val="0"/>
      <w:marTop w:val="0"/>
      <w:marBottom w:val="0"/>
      <w:divBdr>
        <w:top w:val="none" w:sz="0" w:space="0" w:color="auto"/>
        <w:left w:val="none" w:sz="0" w:space="0" w:color="auto"/>
        <w:bottom w:val="none" w:sz="0" w:space="0" w:color="auto"/>
        <w:right w:val="none" w:sz="0" w:space="0" w:color="auto"/>
      </w:divBdr>
    </w:div>
    <w:div w:id="463698708">
      <w:bodyDiv w:val="1"/>
      <w:marLeft w:val="0"/>
      <w:marRight w:val="0"/>
      <w:marTop w:val="0"/>
      <w:marBottom w:val="0"/>
      <w:divBdr>
        <w:top w:val="none" w:sz="0" w:space="0" w:color="auto"/>
        <w:left w:val="none" w:sz="0" w:space="0" w:color="auto"/>
        <w:bottom w:val="none" w:sz="0" w:space="0" w:color="auto"/>
        <w:right w:val="none" w:sz="0" w:space="0" w:color="auto"/>
      </w:divBdr>
    </w:div>
    <w:div w:id="463737995">
      <w:bodyDiv w:val="1"/>
      <w:marLeft w:val="0"/>
      <w:marRight w:val="0"/>
      <w:marTop w:val="0"/>
      <w:marBottom w:val="0"/>
      <w:divBdr>
        <w:top w:val="none" w:sz="0" w:space="0" w:color="auto"/>
        <w:left w:val="none" w:sz="0" w:space="0" w:color="auto"/>
        <w:bottom w:val="none" w:sz="0" w:space="0" w:color="auto"/>
        <w:right w:val="none" w:sz="0" w:space="0" w:color="auto"/>
      </w:divBdr>
    </w:div>
    <w:div w:id="465398495">
      <w:bodyDiv w:val="1"/>
      <w:marLeft w:val="0"/>
      <w:marRight w:val="0"/>
      <w:marTop w:val="0"/>
      <w:marBottom w:val="0"/>
      <w:divBdr>
        <w:top w:val="none" w:sz="0" w:space="0" w:color="auto"/>
        <w:left w:val="none" w:sz="0" w:space="0" w:color="auto"/>
        <w:bottom w:val="none" w:sz="0" w:space="0" w:color="auto"/>
        <w:right w:val="none" w:sz="0" w:space="0" w:color="auto"/>
      </w:divBdr>
    </w:div>
    <w:div w:id="467861779">
      <w:bodyDiv w:val="1"/>
      <w:marLeft w:val="0"/>
      <w:marRight w:val="0"/>
      <w:marTop w:val="0"/>
      <w:marBottom w:val="0"/>
      <w:divBdr>
        <w:top w:val="none" w:sz="0" w:space="0" w:color="auto"/>
        <w:left w:val="none" w:sz="0" w:space="0" w:color="auto"/>
        <w:bottom w:val="none" w:sz="0" w:space="0" w:color="auto"/>
        <w:right w:val="none" w:sz="0" w:space="0" w:color="auto"/>
      </w:divBdr>
    </w:div>
    <w:div w:id="469401036">
      <w:bodyDiv w:val="1"/>
      <w:marLeft w:val="0"/>
      <w:marRight w:val="0"/>
      <w:marTop w:val="0"/>
      <w:marBottom w:val="0"/>
      <w:divBdr>
        <w:top w:val="none" w:sz="0" w:space="0" w:color="auto"/>
        <w:left w:val="none" w:sz="0" w:space="0" w:color="auto"/>
        <w:bottom w:val="none" w:sz="0" w:space="0" w:color="auto"/>
        <w:right w:val="none" w:sz="0" w:space="0" w:color="auto"/>
      </w:divBdr>
    </w:div>
    <w:div w:id="470221045">
      <w:bodyDiv w:val="1"/>
      <w:marLeft w:val="0"/>
      <w:marRight w:val="0"/>
      <w:marTop w:val="0"/>
      <w:marBottom w:val="0"/>
      <w:divBdr>
        <w:top w:val="none" w:sz="0" w:space="0" w:color="auto"/>
        <w:left w:val="none" w:sz="0" w:space="0" w:color="auto"/>
        <w:bottom w:val="none" w:sz="0" w:space="0" w:color="auto"/>
        <w:right w:val="none" w:sz="0" w:space="0" w:color="auto"/>
      </w:divBdr>
    </w:div>
    <w:div w:id="470558993">
      <w:bodyDiv w:val="1"/>
      <w:marLeft w:val="0"/>
      <w:marRight w:val="0"/>
      <w:marTop w:val="0"/>
      <w:marBottom w:val="0"/>
      <w:divBdr>
        <w:top w:val="none" w:sz="0" w:space="0" w:color="auto"/>
        <w:left w:val="none" w:sz="0" w:space="0" w:color="auto"/>
        <w:bottom w:val="none" w:sz="0" w:space="0" w:color="auto"/>
        <w:right w:val="none" w:sz="0" w:space="0" w:color="auto"/>
      </w:divBdr>
    </w:div>
    <w:div w:id="471601461">
      <w:bodyDiv w:val="1"/>
      <w:marLeft w:val="0"/>
      <w:marRight w:val="0"/>
      <w:marTop w:val="0"/>
      <w:marBottom w:val="0"/>
      <w:divBdr>
        <w:top w:val="none" w:sz="0" w:space="0" w:color="auto"/>
        <w:left w:val="none" w:sz="0" w:space="0" w:color="auto"/>
        <w:bottom w:val="none" w:sz="0" w:space="0" w:color="auto"/>
        <w:right w:val="none" w:sz="0" w:space="0" w:color="auto"/>
      </w:divBdr>
    </w:div>
    <w:div w:id="474184302">
      <w:bodyDiv w:val="1"/>
      <w:marLeft w:val="0"/>
      <w:marRight w:val="0"/>
      <w:marTop w:val="0"/>
      <w:marBottom w:val="0"/>
      <w:divBdr>
        <w:top w:val="none" w:sz="0" w:space="0" w:color="auto"/>
        <w:left w:val="none" w:sz="0" w:space="0" w:color="auto"/>
        <w:bottom w:val="none" w:sz="0" w:space="0" w:color="auto"/>
        <w:right w:val="none" w:sz="0" w:space="0" w:color="auto"/>
      </w:divBdr>
    </w:div>
    <w:div w:id="474954164">
      <w:bodyDiv w:val="1"/>
      <w:marLeft w:val="0"/>
      <w:marRight w:val="0"/>
      <w:marTop w:val="0"/>
      <w:marBottom w:val="0"/>
      <w:divBdr>
        <w:top w:val="none" w:sz="0" w:space="0" w:color="auto"/>
        <w:left w:val="none" w:sz="0" w:space="0" w:color="auto"/>
        <w:bottom w:val="none" w:sz="0" w:space="0" w:color="auto"/>
        <w:right w:val="none" w:sz="0" w:space="0" w:color="auto"/>
      </w:divBdr>
    </w:div>
    <w:div w:id="476381857">
      <w:bodyDiv w:val="1"/>
      <w:marLeft w:val="0"/>
      <w:marRight w:val="0"/>
      <w:marTop w:val="0"/>
      <w:marBottom w:val="0"/>
      <w:divBdr>
        <w:top w:val="none" w:sz="0" w:space="0" w:color="auto"/>
        <w:left w:val="none" w:sz="0" w:space="0" w:color="auto"/>
        <w:bottom w:val="none" w:sz="0" w:space="0" w:color="auto"/>
        <w:right w:val="none" w:sz="0" w:space="0" w:color="auto"/>
      </w:divBdr>
    </w:div>
    <w:div w:id="476724026">
      <w:bodyDiv w:val="1"/>
      <w:marLeft w:val="0"/>
      <w:marRight w:val="0"/>
      <w:marTop w:val="0"/>
      <w:marBottom w:val="0"/>
      <w:divBdr>
        <w:top w:val="none" w:sz="0" w:space="0" w:color="auto"/>
        <w:left w:val="none" w:sz="0" w:space="0" w:color="auto"/>
        <w:bottom w:val="none" w:sz="0" w:space="0" w:color="auto"/>
        <w:right w:val="none" w:sz="0" w:space="0" w:color="auto"/>
      </w:divBdr>
    </w:div>
    <w:div w:id="477694139">
      <w:bodyDiv w:val="1"/>
      <w:marLeft w:val="0"/>
      <w:marRight w:val="0"/>
      <w:marTop w:val="0"/>
      <w:marBottom w:val="0"/>
      <w:divBdr>
        <w:top w:val="none" w:sz="0" w:space="0" w:color="auto"/>
        <w:left w:val="none" w:sz="0" w:space="0" w:color="auto"/>
        <w:bottom w:val="none" w:sz="0" w:space="0" w:color="auto"/>
        <w:right w:val="none" w:sz="0" w:space="0" w:color="auto"/>
      </w:divBdr>
    </w:div>
    <w:div w:id="480578012">
      <w:bodyDiv w:val="1"/>
      <w:marLeft w:val="0"/>
      <w:marRight w:val="0"/>
      <w:marTop w:val="0"/>
      <w:marBottom w:val="0"/>
      <w:divBdr>
        <w:top w:val="none" w:sz="0" w:space="0" w:color="auto"/>
        <w:left w:val="none" w:sz="0" w:space="0" w:color="auto"/>
        <w:bottom w:val="none" w:sz="0" w:space="0" w:color="auto"/>
        <w:right w:val="none" w:sz="0" w:space="0" w:color="auto"/>
      </w:divBdr>
    </w:div>
    <w:div w:id="483550756">
      <w:bodyDiv w:val="1"/>
      <w:marLeft w:val="0"/>
      <w:marRight w:val="0"/>
      <w:marTop w:val="0"/>
      <w:marBottom w:val="0"/>
      <w:divBdr>
        <w:top w:val="none" w:sz="0" w:space="0" w:color="auto"/>
        <w:left w:val="none" w:sz="0" w:space="0" w:color="auto"/>
        <w:bottom w:val="none" w:sz="0" w:space="0" w:color="auto"/>
        <w:right w:val="none" w:sz="0" w:space="0" w:color="auto"/>
      </w:divBdr>
    </w:div>
    <w:div w:id="484014289">
      <w:bodyDiv w:val="1"/>
      <w:marLeft w:val="0"/>
      <w:marRight w:val="0"/>
      <w:marTop w:val="0"/>
      <w:marBottom w:val="0"/>
      <w:divBdr>
        <w:top w:val="none" w:sz="0" w:space="0" w:color="auto"/>
        <w:left w:val="none" w:sz="0" w:space="0" w:color="auto"/>
        <w:bottom w:val="none" w:sz="0" w:space="0" w:color="auto"/>
        <w:right w:val="none" w:sz="0" w:space="0" w:color="auto"/>
      </w:divBdr>
    </w:div>
    <w:div w:id="489637111">
      <w:bodyDiv w:val="1"/>
      <w:marLeft w:val="0"/>
      <w:marRight w:val="0"/>
      <w:marTop w:val="0"/>
      <w:marBottom w:val="0"/>
      <w:divBdr>
        <w:top w:val="none" w:sz="0" w:space="0" w:color="auto"/>
        <w:left w:val="none" w:sz="0" w:space="0" w:color="auto"/>
        <w:bottom w:val="none" w:sz="0" w:space="0" w:color="auto"/>
        <w:right w:val="none" w:sz="0" w:space="0" w:color="auto"/>
      </w:divBdr>
    </w:div>
    <w:div w:id="500707762">
      <w:bodyDiv w:val="1"/>
      <w:marLeft w:val="0"/>
      <w:marRight w:val="0"/>
      <w:marTop w:val="0"/>
      <w:marBottom w:val="0"/>
      <w:divBdr>
        <w:top w:val="none" w:sz="0" w:space="0" w:color="auto"/>
        <w:left w:val="none" w:sz="0" w:space="0" w:color="auto"/>
        <w:bottom w:val="none" w:sz="0" w:space="0" w:color="auto"/>
        <w:right w:val="none" w:sz="0" w:space="0" w:color="auto"/>
      </w:divBdr>
    </w:div>
    <w:div w:id="502204461">
      <w:bodyDiv w:val="1"/>
      <w:marLeft w:val="0"/>
      <w:marRight w:val="0"/>
      <w:marTop w:val="0"/>
      <w:marBottom w:val="0"/>
      <w:divBdr>
        <w:top w:val="none" w:sz="0" w:space="0" w:color="auto"/>
        <w:left w:val="none" w:sz="0" w:space="0" w:color="auto"/>
        <w:bottom w:val="none" w:sz="0" w:space="0" w:color="auto"/>
        <w:right w:val="none" w:sz="0" w:space="0" w:color="auto"/>
      </w:divBdr>
    </w:div>
    <w:div w:id="503132480">
      <w:bodyDiv w:val="1"/>
      <w:marLeft w:val="0"/>
      <w:marRight w:val="0"/>
      <w:marTop w:val="0"/>
      <w:marBottom w:val="0"/>
      <w:divBdr>
        <w:top w:val="none" w:sz="0" w:space="0" w:color="auto"/>
        <w:left w:val="none" w:sz="0" w:space="0" w:color="auto"/>
        <w:bottom w:val="none" w:sz="0" w:space="0" w:color="auto"/>
        <w:right w:val="none" w:sz="0" w:space="0" w:color="auto"/>
      </w:divBdr>
    </w:div>
    <w:div w:id="505244249">
      <w:bodyDiv w:val="1"/>
      <w:marLeft w:val="0"/>
      <w:marRight w:val="0"/>
      <w:marTop w:val="0"/>
      <w:marBottom w:val="0"/>
      <w:divBdr>
        <w:top w:val="none" w:sz="0" w:space="0" w:color="auto"/>
        <w:left w:val="none" w:sz="0" w:space="0" w:color="auto"/>
        <w:bottom w:val="none" w:sz="0" w:space="0" w:color="auto"/>
        <w:right w:val="none" w:sz="0" w:space="0" w:color="auto"/>
      </w:divBdr>
    </w:div>
    <w:div w:id="505755567">
      <w:bodyDiv w:val="1"/>
      <w:marLeft w:val="0"/>
      <w:marRight w:val="0"/>
      <w:marTop w:val="0"/>
      <w:marBottom w:val="0"/>
      <w:divBdr>
        <w:top w:val="none" w:sz="0" w:space="0" w:color="auto"/>
        <w:left w:val="none" w:sz="0" w:space="0" w:color="auto"/>
        <w:bottom w:val="none" w:sz="0" w:space="0" w:color="auto"/>
        <w:right w:val="none" w:sz="0" w:space="0" w:color="auto"/>
      </w:divBdr>
    </w:div>
    <w:div w:id="515773364">
      <w:bodyDiv w:val="1"/>
      <w:marLeft w:val="0"/>
      <w:marRight w:val="0"/>
      <w:marTop w:val="0"/>
      <w:marBottom w:val="0"/>
      <w:divBdr>
        <w:top w:val="none" w:sz="0" w:space="0" w:color="auto"/>
        <w:left w:val="none" w:sz="0" w:space="0" w:color="auto"/>
        <w:bottom w:val="none" w:sz="0" w:space="0" w:color="auto"/>
        <w:right w:val="none" w:sz="0" w:space="0" w:color="auto"/>
      </w:divBdr>
    </w:div>
    <w:div w:id="524711513">
      <w:bodyDiv w:val="1"/>
      <w:marLeft w:val="0"/>
      <w:marRight w:val="0"/>
      <w:marTop w:val="0"/>
      <w:marBottom w:val="0"/>
      <w:divBdr>
        <w:top w:val="none" w:sz="0" w:space="0" w:color="auto"/>
        <w:left w:val="none" w:sz="0" w:space="0" w:color="auto"/>
        <w:bottom w:val="none" w:sz="0" w:space="0" w:color="auto"/>
        <w:right w:val="none" w:sz="0" w:space="0" w:color="auto"/>
      </w:divBdr>
    </w:div>
    <w:div w:id="540745978">
      <w:bodyDiv w:val="1"/>
      <w:marLeft w:val="0"/>
      <w:marRight w:val="0"/>
      <w:marTop w:val="0"/>
      <w:marBottom w:val="0"/>
      <w:divBdr>
        <w:top w:val="none" w:sz="0" w:space="0" w:color="auto"/>
        <w:left w:val="none" w:sz="0" w:space="0" w:color="auto"/>
        <w:bottom w:val="none" w:sz="0" w:space="0" w:color="auto"/>
        <w:right w:val="none" w:sz="0" w:space="0" w:color="auto"/>
      </w:divBdr>
    </w:div>
    <w:div w:id="541747661">
      <w:bodyDiv w:val="1"/>
      <w:marLeft w:val="0"/>
      <w:marRight w:val="0"/>
      <w:marTop w:val="0"/>
      <w:marBottom w:val="0"/>
      <w:divBdr>
        <w:top w:val="none" w:sz="0" w:space="0" w:color="auto"/>
        <w:left w:val="none" w:sz="0" w:space="0" w:color="auto"/>
        <w:bottom w:val="none" w:sz="0" w:space="0" w:color="auto"/>
        <w:right w:val="none" w:sz="0" w:space="0" w:color="auto"/>
      </w:divBdr>
    </w:div>
    <w:div w:id="543640649">
      <w:bodyDiv w:val="1"/>
      <w:marLeft w:val="0"/>
      <w:marRight w:val="0"/>
      <w:marTop w:val="0"/>
      <w:marBottom w:val="0"/>
      <w:divBdr>
        <w:top w:val="none" w:sz="0" w:space="0" w:color="auto"/>
        <w:left w:val="none" w:sz="0" w:space="0" w:color="auto"/>
        <w:bottom w:val="none" w:sz="0" w:space="0" w:color="auto"/>
        <w:right w:val="none" w:sz="0" w:space="0" w:color="auto"/>
      </w:divBdr>
    </w:div>
    <w:div w:id="548153040">
      <w:bodyDiv w:val="1"/>
      <w:marLeft w:val="0"/>
      <w:marRight w:val="0"/>
      <w:marTop w:val="0"/>
      <w:marBottom w:val="0"/>
      <w:divBdr>
        <w:top w:val="none" w:sz="0" w:space="0" w:color="auto"/>
        <w:left w:val="none" w:sz="0" w:space="0" w:color="auto"/>
        <w:bottom w:val="none" w:sz="0" w:space="0" w:color="auto"/>
        <w:right w:val="none" w:sz="0" w:space="0" w:color="auto"/>
      </w:divBdr>
    </w:div>
    <w:div w:id="553933980">
      <w:bodyDiv w:val="1"/>
      <w:marLeft w:val="0"/>
      <w:marRight w:val="0"/>
      <w:marTop w:val="0"/>
      <w:marBottom w:val="0"/>
      <w:divBdr>
        <w:top w:val="none" w:sz="0" w:space="0" w:color="auto"/>
        <w:left w:val="none" w:sz="0" w:space="0" w:color="auto"/>
        <w:bottom w:val="none" w:sz="0" w:space="0" w:color="auto"/>
        <w:right w:val="none" w:sz="0" w:space="0" w:color="auto"/>
      </w:divBdr>
    </w:div>
    <w:div w:id="554053194">
      <w:bodyDiv w:val="1"/>
      <w:marLeft w:val="0"/>
      <w:marRight w:val="0"/>
      <w:marTop w:val="0"/>
      <w:marBottom w:val="0"/>
      <w:divBdr>
        <w:top w:val="none" w:sz="0" w:space="0" w:color="auto"/>
        <w:left w:val="none" w:sz="0" w:space="0" w:color="auto"/>
        <w:bottom w:val="none" w:sz="0" w:space="0" w:color="auto"/>
        <w:right w:val="none" w:sz="0" w:space="0" w:color="auto"/>
      </w:divBdr>
    </w:div>
    <w:div w:id="556934081">
      <w:bodyDiv w:val="1"/>
      <w:marLeft w:val="0"/>
      <w:marRight w:val="0"/>
      <w:marTop w:val="0"/>
      <w:marBottom w:val="0"/>
      <w:divBdr>
        <w:top w:val="none" w:sz="0" w:space="0" w:color="auto"/>
        <w:left w:val="none" w:sz="0" w:space="0" w:color="auto"/>
        <w:bottom w:val="none" w:sz="0" w:space="0" w:color="auto"/>
        <w:right w:val="none" w:sz="0" w:space="0" w:color="auto"/>
      </w:divBdr>
    </w:div>
    <w:div w:id="561794032">
      <w:bodyDiv w:val="1"/>
      <w:marLeft w:val="0"/>
      <w:marRight w:val="0"/>
      <w:marTop w:val="0"/>
      <w:marBottom w:val="0"/>
      <w:divBdr>
        <w:top w:val="none" w:sz="0" w:space="0" w:color="auto"/>
        <w:left w:val="none" w:sz="0" w:space="0" w:color="auto"/>
        <w:bottom w:val="none" w:sz="0" w:space="0" w:color="auto"/>
        <w:right w:val="none" w:sz="0" w:space="0" w:color="auto"/>
      </w:divBdr>
    </w:div>
    <w:div w:id="562913789">
      <w:bodyDiv w:val="1"/>
      <w:marLeft w:val="0"/>
      <w:marRight w:val="0"/>
      <w:marTop w:val="0"/>
      <w:marBottom w:val="0"/>
      <w:divBdr>
        <w:top w:val="none" w:sz="0" w:space="0" w:color="auto"/>
        <w:left w:val="none" w:sz="0" w:space="0" w:color="auto"/>
        <w:bottom w:val="none" w:sz="0" w:space="0" w:color="auto"/>
        <w:right w:val="none" w:sz="0" w:space="0" w:color="auto"/>
      </w:divBdr>
    </w:div>
    <w:div w:id="565607823">
      <w:bodyDiv w:val="1"/>
      <w:marLeft w:val="0"/>
      <w:marRight w:val="0"/>
      <w:marTop w:val="0"/>
      <w:marBottom w:val="0"/>
      <w:divBdr>
        <w:top w:val="none" w:sz="0" w:space="0" w:color="auto"/>
        <w:left w:val="none" w:sz="0" w:space="0" w:color="auto"/>
        <w:bottom w:val="none" w:sz="0" w:space="0" w:color="auto"/>
        <w:right w:val="none" w:sz="0" w:space="0" w:color="auto"/>
      </w:divBdr>
    </w:div>
    <w:div w:id="570116075">
      <w:bodyDiv w:val="1"/>
      <w:marLeft w:val="0"/>
      <w:marRight w:val="0"/>
      <w:marTop w:val="0"/>
      <w:marBottom w:val="0"/>
      <w:divBdr>
        <w:top w:val="none" w:sz="0" w:space="0" w:color="auto"/>
        <w:left w:val="none" w:sz="0" w:space="0" w:color="auto"/>
        <w:bottom w:val="none" w:sz="0" w:space="0" w:color="auto"/>
        <w:right w:val="none" w:sz="0" w:space="0" w:color="auto"/>
      </w:divBdr>
    </w:div>
    <w:div w:id="570234114">
      <w:bodyDiv w:val="1"/>
      <w:marLeft w:val="0"/>
      <w:marRight w:val="0"/>
      <w:marTop w:val="0"/>
      <w:marBottom w:val="0"/>
      <w:divBdr>
        <w:top w:val="none" w:sz="0" w:space="0" w:color="auto"/>
        <w:left w:val="none" w:sz="0" w:space="0" w:color="auto"/>
        <w:bottom w:val="none" w:sz="0" w:space="0" w:color="auto"/>
        <w:right w:val="none" w:sz="0" w:space="0" w:color="auto"/>
      </w:divBdr>
    </w:div>
    <w:div w:id="574969959">
      <w:bodyDiv w:val="1"/>
      <w:marLeft w:val="0"/>
      <w:marRight w:val="0"/>
      <w:marTop w:val="0"/>
      <w:marBottom w:val="0"/>
      <w:divBdr>
        <w:top w:val="none" w:sz="0" w:space="0" w:color="auto"/>
        <w:left w:val="none" w:sz="0" w:space="0" w:color="auto"/>
        <w:bottom w:val="none" w:sz="0" w:space="0" w:color="auto"/>
        <w:right w:val="none" w:sz="0" w:space="0" w:color="auto"/>
      </w:divBdr>
    </w:div>
    <w:div w:id="580725593">
      <w:bodyDiv w:val="1"/>
      <w:marLeft w:val="0"/>
      <w:marRight w:val="0"/>
      <w:marTop w:val="0"/>
      <w:marBottom w:val="0"/>
      <w:divBdr>
        <w:top w:val="none" w:sz="0" w:space="0" w:color="auto"/>
        <w:left w:val="none" w:sz="0" w:space="0" w:color="auto"/>
        <w:bottom w:val="none" w:sz="0" w:space="0" w:color="auto"/>
        <w:right w:val="none" w:sz="0" w:space="0" w:color="auto"/>
      </w:divBdr>
    </w:div>
    <w:div w:id="581182485">
      <w:bodyDiv w:val="1"/>
      <w:marLeft w:val="0"/>
      <w:marRight w:val="0"/>
      <w:marTop w:val="0"/>
      <w:marBottom w:val="0"/>
      <w:divBdr>
        <w:top w:val="none" w:sz="0" w:space="0" w:color="auto"/>
        <w:left w:val="none" w:sz="0" w:space="0" w:color="auto"/>
        <w:bottom w:val="none" w:sz="0" w:space="0" w:color="auto"/>
        <w:right w:val="none" w:sz="0" w:space="0" w:color="auto"/>
      </w:divBdr>
    </w:div>
    <w:div w:id="582451099">
      <w:bodyDiv w:val="1"/>
      <w:marLeft w:val="0"/>
      <w:marRight w:val="0"/>
      <w:marTop w:val="0"/>
      <w:marBottom w:val="0"/>
      <w:divBdr>
        <w:top w:val="none" w:sz="0" w:space="0" w:color="auto"/>
        <w:left w:val="none" w:sz="0" w:space="0" w:color="auto"/>
        <w:bottom w:val="none" w:sz="0" w:space="0" w:color="auto"/>
        <w:right w:val="none" w:sz="0" w:space="0" w:color="auto"/>
      </w:divBdr>
    </w:div>
    <w:div w:id="584070449">
      <w:bodyDiv w:val="1"/>
      <w:marLeft w:val="0"/>
      <w:marRight w:val="0"/>
      <w:marTop w:val="0"/>
      <w:marBottom w:val="0"/>
      <w:divBdr>
        <w:top w:val="none" w:sz="0" w:space="0" w:color="auto"/>
        <w:left w:val="none" w:sz="0" w:space="0" w:color="auto"/>
        <w:bottom w:val="none" w:sz="0" w:space="0" w:color="auto"/>
        <w:right w:val="none" w:sz="0" w:space="0" w:color="auto"/>
      </w:divBdr>
    </w:div>
    <w:div w:id="590820490">
      <w:bodyDiv w:val="1"/>
      <w:marLeft w:val="0"/>
      <w:marRight w:val="0"/>
      <w:marTop w:val="0"/>
      <w:marBottom w:val="0"/>
      <w:divBdr>
        <w:top w:val="none" w:sz="0" w:space="0" w:color="auto"/>
        <w:left w:val="none" w:sz="0" w:space="0" w:color="auto"/>
        <w:bottom w:val="none" w:sz="0" w:space="0" w:color="auto"/>
        <w:right w:val="none" w:sz="0" w:space="0" w:color="auto"/>
      </w:divBdr>
    </w:div>
    <w:div w:id="594095985">
      <w:bodyDiv w:val="1"/>
      <w:marLeft w:val="0"/>
      <w:marRight w:val="0"/>
      <w:marTop w:val="0"/>
      <w:marBottom w:val="0"/>
      <w:divBdr>
        <w:top w:val="none" w:sz="0" w:space="0" w:color="auto"/>
        <w:left w:val="none" w:sz="0" w:space="0" w:color="auto"/>
        <w:bottom w:val="none" w:sz="0" w:space="0" w:color="auto"/>
        <w:right w:val="none" w:sz="0" w:space="0" w:color="auto"/>
      </w:divBdr>
    </w:div>
    <w:div w:id="595750245">
      <w:bodyDiv w:val="1"/>
      <w:marLeft w:val="0"/>
      <w:marRight w:val="0"/>
      <w:marTop w:val="0"/>
      <w:marBottom w:val="0"/>
      <w:divBdr>
        <w:top w:val="none" w:sz="0" w:space="0" w:color="auto"/>
        <w:left w:val="none" w:sz="0" w:space="0" w:color="auto"/>
        <w:bottom w:val="none" w:sz="0" w:space="0" w:color="auto"/>
        <w:right w:val="none" w:sz="0" w:space="0" w:color="auto"/>
      </w:divBdr>
    </w:div>
    <w:div w:id="598175342">
      <w:bodyDiv w:val="1"/>
      <w:marLeft w:val="0"/>
      <w:marRight w:val="0"/>
      <w:marTop w:val="0"/>
      <w:marBottom w:val="0"/>
      <w:divBdr>
        <w:top w:val="none" w:sz="0" w:space="0" w:color="auto"/>
        <w:left w:val="none" w:sz="0" w:space="0" w:color="auto"/>
        <w:bottom w:val="none" w:sz="0" w:space="0" w:color="auto"/>
        <w:right w:val="none" w:sz="0" w:space="0" w:color="auto"/>
      </w:divBdr>
    </w:div>
    <w:div w:id="611977939">
      <w:bodyDiv w:val="1"/>
      <w:marLeft w:val="0"/>
      <w:marRight w:val="0"/>
      <w:marTop w:val="0"/>
      <w:marBottom w:val="0"/>
      <w:divBdr>
        <w:top w:val="none" w:sz="0" w:space="0" w:color="auto"/>
        <w:left w:val="none" w:sz="0" w:space="0" w:color="auto"/>
        <w:bottom w:val="none" w:sz="0" w:space="0" w:color="auto"/>
        <w:right w:val="none" w:sz="0" w:space="0" w:color="auto"/>
      </w:divBdr>
    </w:div>
    <w:div w:id="618533215">
      <w:bodyDiv w:val="1"/>
      <w:marLeft w:val="0"/>
      <w:marRight w:val="0"/>
      <w:marTop w:val="0"/>
      <w:marBottom w:val="0"/>
      <w:divBdr>
        <w:top w:val="none" w:sz="0" w:space="0" w:color="auto"/>
        <w:left w:val="none" w:sz="0" w:space="0" w:color="auto"/>
        <w:bottom w:val="none" w:sz="0" w:space="0" w:color="auto"/>
        <w:right w:val="none" w:sz="0" w:space="0" w:color="auto"/>
      </w:divBdr>
    </w:div>
    <w:div w:id="620186871">
      <w:bodyDiv w:val="1"/>
      <w:marLeft w:val="0"/>
      <w:marRight w:val="0"/>
      <w:marTop w:val="0"/>
      <w:marBottom w:val="0"/>
      <w:divBdr>
        <w:top w:val="none" w:sz="0" w:space="0" w:color="auto"/>
        <w:left w:val="none" w:sz="0" w:space="0" w:color="auto"/>
        <w:bottom w:val="none" w:sz="0" w:space="0" w:color="auto"/>
        <w:right w:val="none" w:sz="0" w:space="0" w:color="auto"/>
      </w:divBdr>
    </w:div>
    <w:div w:id="621618276">
      <w:bodyDiv w:val="1"/>
      <w:marLeft w:val="0"/>
      <w:marRight w:val="0"/>
      <w:marTop w:val="0"/>
      <w:marBottom w:val="0"/>
      <w:divBdr>
        <w:top w:val="none" w:sz="0" w:space="0" w:color="auto"/>
        <w:left w:val="none" w:sz="0" w:space="0" w:color="auto"/>
        <w:bottom w:val="none" w:sz="0" w:space="0" w:color="auto"/>
        <w:right w:val="none" w:sz="0" w:space="0" w:color="auto"/>
      </w:divBdr>
    </w:div>
    <w:div w:id="621883327">
      <w:bodyDiv w:val="1"/>
      <w:marLeft w:val="0"/>
      <w:marRight w:val="0"/>
      <w:marTop w:val="0"/>
      <w:marBottom w:val="0"/>
      <w:divBdr>
        <w:top w:val="none" w:sz="0" w:space="0" w:color="auto"/>
        <w:left w:val="none" w:sz="0" w:space="0" w:color="auto"/>
        <w:bottom w:val="none" w:sz="0" w:space="0" w:color="auto"/>
        <w:right w:val="none" w:sz="0" w:space="0" w:color="auto"/>
      </w:divBdr>
    </w:div>
    <w:div w:id="627777820">
      <w:bodyDiv w:val="1"/>
      <w:marLeft w:val="0"/>
      <w:marRight w:val="0"/>
      <w:marTop w:val="0"/>
      <w:marBottom w:val="0"/>
      <w:divBdr>
        <w:top w:val="none" w:sz="0" w:space="0" w:color="auto"/>
        <w:left w:val="none" w:sz="0" w:space="0" w:color="auto"/>
        <w:bottom w:val="none" w:sz="0" w:space="0" w:color="auto"/>
        <w:right w:val="none" w:sz="0" w:space="0" w:color="auto"/>
      </w:divBdr>
    </w:div>
    <w:div w:id="633750577">
      <w:bodyDiv w:val="1"/>
      <w:marLeft w:val="0"/>
      <w:marRight w:val="0"/>
      <w:marTop w:val="0"/>
      <w:marBottom w:val="0"/>
      <w:divBdr>
        <w:top w:val="none" w:sz="0" w:space="0" w:color="auto"/>
        <w:left w:val="none" w:sz="0" w:space="0" w:color="auto"/>
        <w:bottom w:val="none" w:sz="0" w:space="0" w:color="auto"/>
        <w:right w:val="none" w:sz="0" w:space="0" w:color="auto"/>
      </w:divBdr>
    </w:div>
    <w:div w:id="635647913">
      <w:bodyDiv w:val="1"/>
      <w:marLeft w:val="0"/>
      <w:marRight w:val="0"/>
      <w:marTop w:val="0"/>
      <w:marBottom w:val="0"/>
      <w:divBdr>
        <w:top w:val="none" w:sz="0" w:space="0" w:color="auto"/>
        <w:left w:val="none" w:sz="0" w:space="0" w:color="auto"/>
        <w:bottom w:val="none" w:sz="0" w:space="0" w:color="auto"/>
        <w:right w:val="none" w:sz="0" w:space="0" w:color="auto"/>
      </w:divBdr>
    </w:div>
    <w:div w:id="635914121">
      <w:bodyDiv w:val="1"/>
      <w:marLeft w:val="0"/>
      <w:marRight w:val="0"/>
      <w:marTop w:val="0"/>
      <w:marBottom w:val="0"/>
      <w:divBdr>
        <w:top w:val="none" w:sz="0" w:space="0" w:color="auto"/>
        <w:left w:val="none" w:sz="0" w:space="0" w:color="auto"/>
        <w:bottom w:val="none" w:sz="0" w:space="0" w:color="auto"/>
        <w:right w:val="none" w:sz="0" w:space="0" w:color="auto"/>
      </w:divBdr>
    </w:div>
    <w:div w:id="636304873">
      <w:bodyDiv w:val="1"/>
      <w:marLeft w:val="0"/>
      <w:marRight w:val="0"/>
      <w:marTop w:val="0"/>
      <w:marBottom w:val="0"/>
      <w:divBdr>
        <w:top w:val="none" w:sz="0" w:space="0" w:color="auto"/>
        <w:left w:val="none" w:sz="0" w:space="0" w:color="auto"/>
        <w:bottom w:val="none" w:sz="0" w:space="0" w:color="auto"/>
        <w:right w:val="none" w:sz="0" w:space="0" w:color="auto"/>
      </w:divBdr>
    </w:div>
    <w:div w:id="637733402">
      <w:bodyDiv w:val="1"/>
      <w:marLeft w:val="0"/>
      <w:marRight w:val="0"/>
      <w:marTop w:val="0"/>
      <w:marBottom w:val="0"/>
      <w:divBdr>
        <w:top w:val="none" w:sz="0" w:space="0" w:color="auto"/>
        <w:left w:val="none" w:sz="0" w:space="0" w:color="auto"/>
        <w:bottom w:val="none" w:sz="0" w:space="0" w:color="auto"/>
        <w:right w:val="none" w:sz="0" w:space="0" w:color="auto"/>
      </w:divBdr>
    </w:div>
    <w:div w:id="651761685">
      <w:bodyDiv w:val="1"/>
      <w:marLeft w:val="0"/>
      <w:marRight w:val="0"/>
      <w:marTop w:val="0"/>
      <w:marBottom w:val="0"/>
      <w:divBdr>
        <w:top w:val="none" w:sz="0" w:space="0" w:color="auto"/>
        <w:left w:val="none" w:sz="0" w:space="0" w:color="auto"/>
        <w:bottom w:val="none" w:sz="0" w:space="0" w:color="auto"/>
        <w:right w:val="none" w:sz="0" w:space="0" w:color="auto"/>
      </w:divBdr>
    </w:div>
    <w:div w:id="656810076">
      <w:bodyDiv w:val="1"/>
      <w:marLeft w:val="0"/>
      <w:marRight w:val="0"/>
      <w:marTop w:val="0"/>
      <w:marBottom w:val="0"/>
      <w:divBdr>
        <w:top w:val="none" w:sz="0" w:space="0" w:color="auto"/>
        <w:left w:val="none" w:sz="0" w:space="0" w:color="auto"/>
        <w:bottom w:val="none" w:sz="0" w:space="0" w:color="auto"/>
        <w:right w:val="none" w:sz="0" w:space="0" w:color="auto"/>
      </w:divBdr>
    </w:div>
    <w:div w:id="667485449">
      <w:bodyDiv w:val="1"/>
      <w:marLeft w:val="0"/>
      <w:marRight w:val="0"/>
      <w:marTop w:val="0"/>
      <w:marBottom w:val="0"/>
      <w:divBdr>
        <w:top w:val="none" w:sz="0" w:space="0" w:color="auto"/>
        <w:left w:val="none" w:sz="0" w:space="0" w:color="auto"/>
        <w:bottom w:val="none" w:sz="0" w:space="0" w:color="auto"/>
        <w:right w:val="none" w:sz="0" w:space="0" w:color="auto"/>
      </w:divBdr>
    </w:div>
    <w:div w:id="667632526">
      <w:bodyDiv w:val="1"/>
      <w:marLeft w:val="0"/>
      <w:marRight w:val="0"/>
      <w:marTop w:val="0"/>
      <w:marBottom w:val="0"/>
      <w:divBdr>
        <w:top w:val="none" w:sz="0" w:space="0" w:color="auto"/>
        <w:left w:val="none" w:sz="0" w:space="0" w:color="auto"/>
        <w:bottom w:val="none" w:sz="0" w:space="0" w:color="auto"/>
        <w:right w:val="none" w:sz="0" w:space="0" w:color="auto"/>
      </w:divBdr>
    </w:div>
    <w:div w:id="672955920">
      <w:bodyDiv w:val="1"/>
      <w:marLeft w:val="0"/>
      <w:marRight w:val="0"/>
      <w:marTop w:val="0"/>
      <w:marBottom w:val="0"/>
      <w:divBdr>
        <w:top w:val="none" w:sz="0" w:space="0" w:color="auto"/>
        <w:left w:val="none" w:sz="0" w:space="0" w:color="auto"/>
        <w:bottom w:val="none" w:sz="0" w:space="0" w:color="auto"/>
        <w:right w:val="none" w:sz="0" w:space="0" w:color="auto"/>
      </w:divBdr>
    </w:div>
    <w:div w:id="673920375">
      <w:bodyDiv w:val="1"/>
      <w:marLeft w:val="0"/>
      <w:marRight w:val="0"/>
      <w:marTop w:val="0"/>
      <w:marBottom w:val="0"/>
      <w:divBdr>
        <w:top w:val="none" w:sz="0" w:space="0" w:color="auto"/>
        <w:left w:val="none" w:sz="0" w:space="0" w:color="auto"/>
        <w:bottom w:val="none" w:sz="0" w:space="0" w:color="auto"/>
        <w:right w:val="none" w:sz="0" w:space="0" w:color="auto"/>
      </w:divBdr>
    </w:div>
    <w:div w:id="674918072">
      <w:bodyDiv w:val="1"/>
      <w:marLeft w:val="0"/>
      <w:marRight w:val="0"/>
      <w:marTop w:val="0"/>
      <w:marBottom w:val="0"/>
      <w:divBdr>
        <w:top w:val="none" w:sz="0" w:space="0" w:color="auto"/>
        <w:left w:val="none" w:sz="0" w:space="0" w:color="auto"/>
        <w:bottom w:val="none" w:sz="0" w:space="0" w:color="auto"/>
        <w:right w:val="none" w:sz="0" w:space="0" w:color="auto"/>
      </w:divBdr>
    </w:div>
    <w:div w:id="676465572">
      <w:bodyDiv w:val="1"/>
      <w:marLeft w:val="0"/>
      <w:marRight w:val="0"/>
      <w:marTop w:val="0"/>
      <w:marBottom w:val="0"/>
      <w:divBdr>
        <w:top w:val="none" w:sz="0" w:space="0" w:color="auto"/>
        <w:left w:val="none" w:sz="0" w:space="0" w:color="auto"/>
        <w:bottom w:val="none" w:sz="0" w:space="0" w:color="auto"/>
        <w:right w:val="none" w:sz="0" w:space="0" w:color="auto"/>
      </w:divBdr>
    </w:div>
    <w:div w:id="677658762">
      <w:bodyDiv w:val="1"/>
      <w:marLeft w:val="0"/>
      <w:marRight w:val="0"/>
      <w:marTop w:val="0"/>
      <w:marBottom w:val="0"/>
      <w:divBdr>
        <w:top w:val="none" w:sz="0" w:space="0" w:color="auto"/>
        <w:left w:val="none" w:sz="0" w:space="0" w:color="auto"/>
        <w:bottom w:val="none" w:sz="0" w:space="0" w:color="auto"/>
        <w:right w:val="none" w:sz="0" w:space="0" w:color="auto"/>
      </w:divBdr>
    </w:div>
    <w:div w:id="680930086">
      <w:bodyDiv w:val="1"/>
      <w:marLeft w:val="0"/>
      <w:marRight w:val="0"/>
      <w:marTop w:val="0"/>
      <w:marBottom w:val="0"/>
      <w:divBdr>
        <w:top w:val="none" w:sz="0" w:space="0" w:color="auto"/>
        <w:left w:val="none" w:sz="0" w:space="0" w:color="auto"/>
        <w:bottom w:val="none" w:sz="0" w:space="0" w:color="auto"/>
        <w:right w:val="none" w:sz="0" w:space="0" w:color="auto"/>
      </w:divBdr>
    </w:div>
    <w:div w:id="682166547">
      <w:bodyDiv w:val="1"/>
      <w:marLeft w:val="0"/>
      <w:marRight w:val="0"/>
      <w:marTop w:val="0"/>
      <w:marBottom w:val="0"/>
      <w:divBdr>
        <w:top w:val="none" w:sz="0" w:space="0" w:color="auto"/>
        <w:left w:val="none" w:sz="0" w:space="0" w:color="auto"/>
        <w:bottom w:val="none" w:sz="0" w:space="0" w:color="auto"/>
        <w:right w:val="none" w:sz="0" w:space="0" w:color="auto"/>
      </w:divBdr>
    </w:div>
    <w:div w:id="682318925">
      <w:bodyDiv w:val="1"/>
      <w:marLeft w:val="0"/>
      <w:marRight w:val="0"/>
      <w:marTop w:val="0"/>
      <w:marBottom w:val="0"/>
      <w:divBdr>
        <w:top w:val="none" w:sz="0" w:space="0" w:color="auto"/>
        <w:left w:val="none" w:sz="0" w:space="0" w:color="auto"/>
        <w:bottom w:val="none" w:sz="0" w:space="0" w:color="auto"/>
        <w:right w:val="none" w:sz="0" w:space="0" w:color="auto"/>
      </w:divBdr>
    </w:div>
    <w:div w:id="688527383">
      <w:bodyDiv w:val="1"/>
      <w:marLeft w:val="0"/>
      <w:marRight w:val="0"/>
      <w:marTop w:val="0"/>
      <w:marBottom w:val="0"/>
      <w:divBdr>
        <w:top w:val="none" w:sz="0" w:space="0" w:color="auto"/>
        <w:left w:val="none" w:sz="0" w:space="0" w:color="auto"/>
        <w:bottom w:val="none" w:sz="0" w:space="0" w:color="auto"/>
        <w:right w:val="none" w:sz="0" w:space="0" w:color="auto"/>
      </w:divBdr>
    </w:div>
    <w:div w:id="692416368">
      <w:bodyDiv w:val="1"/>
      <w:marLeft w:val="0"/>
      <w:marRight w:val="0"/>
      <w:marTop w:val="0"/>
      <w:marBottom w:val="0"/>
      <w:divBdr>
        <w:top w:val="none" w:sz="0" w:space="0" w:color="auto"/>
        <w:left w:val="none" w:sz="0" w:space="0" w:color="auto"/>
        <w:bottom w:val="none" w:sz="0" w:space="0" w:color="auto"/>
        <w:right w:val="none" w:sz="0" w:space="0" w:color="auto"/>
      </w:divBdr>
    </w:div>
    <w:div w:id="701789853">
      <w:bodyDiv w:val="1"/>
      <w:marLeft w:val="0"/>
      <w:marRight w:val="0"/>
      <w:marTop w:val="0"/>
      <w:marBottom w:val="0"/>
      <w:divBdr>
        <w:top w:val="none" w:sz="0" w:space="0" w:color="auto"/>
        <w:left w:val="none" w:sz="0" w:space="0" w:color="auto"/>
        <w:bottom w:val="none" w:sz="0" w:space="0" w:color="auto"/>
        <w:right w:val="none" w:sz="0" w:space="0" w:color="auto"/>
      </w:divBdr>
    </w:div>
    <w:div w:id="703092991">
      <w:bodyDiv w:val="1"/>
      <w:marLeft w:val="0"/>
      <w:marRight w:val="0"/>
      <w:marTop w:val="0"/>
      <w:marBottom w:val="0"/>
      <w:divBdr>
        <w:top w:val="none" w:sz="0" w:space="0" w:color="auto"/>
        <w:left w:val="none" w:sz="0" w:space="0" w:color="auto"/>
        <w:bottom w:val="none" w:sz="0" w:space="0" w:color="auto"/>
        <w:right w:val="none" w:sz="0" w:space="0" w:color="auto"/>
      </w:divBdr>
    </w:div>
    <w:div w:id="709186251">
      <w:bodyDiv w:val="1"/>
      <w:marLeft w:val="0"/>
      <w:marRight w:val="0"/>
      <w:marTop w:val="0"/>
      <w:marBottom w:val="0"/>
      <w:divBdr>
        <w:top w:val="none" w:sz="0" w:space="0" w:color="auto"/>
        <w:left w:val="none" w:sz="0" w:space="0" w:color="auto"/>
        <w:bottom w:val="none" w:sz="0" w:space="0" w:color="auto"/>
        <w:right w:val="none" w:sz="0" w:space="0" w:color="auto"/>
      </w:divBdr>
    </w:div>
    <w:div w:id="709644696">
      <w:bodyDiv w:val="1"/>
      <w:marLeft w:val="0"/>
      <w:marRight w:val="0"/>
      <w:marTop w:val="0"/>
      <w:marBottom w:val="0"/>
      <w:divBdr>
        <w:top w:val="none" w:sz="0" w:space="0" w:color="auto"/>
        <w:left w:val="none" w:sz="0" w:space="0" w:color="auto"/>
        <w:bottom w:val="none" w:sz="0" w:space="0" w:color="auto"/>
        <w:right w:val="none" w:sz="0" w:space="0" w:color="auto"/>
      </w:divBdr>
    </w:div>
    <w:div w:id="716507937">
      <w:bodyDiv w:val="1"/>
      <w:marLeft w:val="0"/>
      <w:marRight w:val="0"/>
      <w:marTop w:val="0"/>
      <w:marBottom w:val="0"/>
      <w:divBdr>
        <w:top w:val="none" w:sz="0" w:space="0" w:color="auto"/>
        <w:left w:val="none" w:sz="0" w:space="0" w:color="auto"/>
        <w:bottom w:val="none" w:sz="0" w:space="0" w:color="auto"/>
        <w:right w:val="none" w:sz="0" w:space="0" w:color="auto"/>
      </w:divBdr>
    </w:div>
    <w:div w:id="729109566">
      <w:bodyDiv w:val="1"/>
      <w:marLeft w:val="0"/>
      <w:marRight w:val="0"/>
      <w:marTop w:val="0"/>
      <w:marBottom w:val="0"/>
      <w:divBdr>
        <w:top w:val="none" w:sz="0" w:space="0" w:color="auto"/>
        <w:left w:val="none" w:sz="0" w:space="0" w:color="auto"/>
        <w:bottom w:val="none" w:sz="0" w:space="0" w:color="auto"/>
        <w:right w:val="none" w:sz="0" w:space="0" w:color="auto"/>
      </w:divBdr>
    </w:div>
    <w:div w:id="731075015">
      <w:bodyDiv w:val="1"/>
      <w:marLeft w:val="0"/>
      <w:marRight w:val="0"/>
      <w:marTop w:val="0"/>
      <w:marBottom w:val="0"/>
      <w:divBdr>
        <w:top w:val="none" w:sz="0" w:space="0" w:color="auto"/>
        <w:left w:val="none" w:sz="0" w:space="0" w:color="auto"/>
        <w:bottom w:val="none" w:sz="0" w:space="0" w:color="auto"/>
        <w:right w:val="none" w:sz="0" w:space="0" w:color="auto"/>
      </w:divBdr>
    </w:div>
    <w:div w:id="737560514">
      <w:bodyDiv w:val="1"/>
      <w:marLeft w:val="0"/>
      <w:marRight w:val="0"/>
      <w:marTop w:val="0"/>
      <w:marBottom w:val="0"/>
      <w:divBdr>
        <w:top w:val="none" w:sz="0" w:space="0" w:color="auto"/>
        <w:left w:val="none" w:sz="0" w:space="0" w:color="auto"/>
        <w:bottom w:val="none" w:sz="0" w:space="0" w:color="auto"/>
        <w:right w:val="none" w:sz="0" w:space="0" w:color="auto"/>
      </w:divBdr>
    </w:div>
    <w:div w:id="739981744">
      <w:bodyDiv w:val="1"/>
      <w:marLeft w:val="0"/>
      <w:marRight w:val="0"/>
      <w:marTop w:val="0"/>
      <w:marBottom w:val="0"/>
      <w:divBdr>
        <w:top w:val="none" w:sz="0" w:space="0" w:color="auto"/>
        <w:left w:val="none" w:sz="0" w:space="0" w:color="auto"/>
        <w:bottom w:val="none" w:sz="0" w:space="0" w:color="auto"/>
        <w:right w:val="none" w:sz="0" w:space="0" w:color="auto"/>
      </w:divBdr>
    </w:div>
    <w:div w:id="742799815">
      <w:bodyDiv w:val="1"/>
      <w:marLeft w:val="0"/>
      <w:marRight w:val="0"/>
      <w:marTop w:val="0"/>
      <w:marBottom w:val="0"/>
      <w:divBdr>
        <w:top w:val="none" w:sz="0" w:space="0" w:color="auto"/>
        <w:left w:val="none" w:sz="0" w:space="0" w:color="auto"/>
        <w:bottom w:val="none" w:sz="0" w:space="0" w:color="auto"/>
        <w:right w:val="none" w:sz="0" w:space="0" w:color="auto"/>
      </w:divBdr>
    </w:div>
    <w:div w:id="746457700">
      <w:bodyDiv w:val="1"/>
      <w:marLeft w:val="0"/>
      <w:marRight w:val="0"/>
      <w:marTop w:val="0"/>
      <w:marBottom w:val="0"/>
      <w:divBdr>
        <w:top w:val="none" w:sz="0" w:space="0" w:color="auto"/>
        <w:left w:val="none" w:sz="0" w:space="0" w:color="auto"/>
        <w:bottom w:val="none" w:sz="0" w:space="0" w:color="auto"/>
        <w:right w:val="none" w:sz="0" w:space="0" w:color="auto"/>
      </w:divBdr>
    </w:div>
    <w:div w:id="749429232">
      <w:bodyDiv w:val="1"/>
      <w:marLeft w:val="0"/>
      <w:marRight w:val="0"/>
      <w:marTop w:val="0"/>
      <w:marBottom w:val="0"/>
      <w:divBdr>
        <w:top w:val="none" w:sz="0" w:space="0" w:color="auto"/>
        <w:left w:val="none" w:sz="0" w:space="0" w:color="auto"/>
        <w:bottom w:val="none" w:sz="0" w:space="0" w:color="auto"/>
        <w:right w:val="none" w:sz="0" w:space="0" w:color="auto"/>
      </w:divBdr>
    </w:div>
    <w:div w:id="755319571">
      <w:bodyDiv w:val="1"/>
      <w:marLeft w:val="0"/>
      <w:marRight w:val="0"/>
      <w:marTop w:val="0"/>
      <w:marBottom w:val="0"/>
      <w:divBdr>
        <w:top w:val="none" w:sz="0" w:space="0" w:color="auto"/>
        <w:left w:val="none" w:sz="0" w:space="0" w:color="auto"/>
        <w:bottom w:val="none" w:sz="0" w:space="0" w:color="auto"/>
        <w:right w:val="none" w:sz="0" w:space="0" w:color="auto"/>
      </w:divBdr>
    </w:div>
    <w:div w:id="756287359">
      <w:bodyDiv w:val="1"/>
      <w:marLeft w:val="0"/>
      <w:marRight w:val="0"/>
      <w:marTop w:val="0"/>
      <w:marBottom w:val="0"/>
      <w:divBdr>
        <w:top w:val="none" w:sz="0" w:space="0" w:color="auto"/>
        <w:left w:val="none" w:sz="0" w:space="0" w:color="auto"/>
        <w:bottom w:val="none" w:sz="0" w:space="0" w:color="auto"/>
        <w:right w:val="none" w:sz="0" w:space="0" w:color="auto"/>
      </w:divBdr>
    </w:div>
    <w:div w:id="760491042">
      <w:bodyDiv w:val="1"/>
      <w:marLeft w:val="0"/>
      <w:marRight w:val="0"/>
      <w:marTop w:val="0"/>
      <w:marBottom w:val="0"/>
      <w:divBdr>
        <w:top w:val="none" w:sz="0" w:space="0" w:color="auto"/>
        <w:left w:val="none" w:sz="0" w:space="0" w:color="auto"/>
        <w:bottom w:val="none" w:sz="0" w:space="0" w:color="auto"/>
        <w:right w:val="none" w:sz="0" w:space="0" w:color="auto"/>
      </w:divBdr>
    </w:div>
    <w:div w:id="762384280">
      <w:bodyDiv w:val="1"/>
      <w:marLeft w:val="0"/>
      <w:marRight w:val="0"/>
      <w:marTop w:val="0"/>
      <w:marBottom w:val="0"/>
      <w:divBdr>
        <w:top w:val="none" w:sz="0" w:space="0" w:color="auto"/>
        <w:left w:val="none" w:sz="0" w:space="0" w:color="auto"/>
        <w:bottom w:val="none" w:sz="0" w:space="0" w:color="auto"/>
        <w:right w:val="none" w:sz="0" w:space="0" w:color="auto"/>
      </w:divBdr>
    </w:div>
    <w:div w:id="767387114">
      <w:bodyDiv w:val="1"/>
      <w:marLeft w:val="0"/>
      <w:marRight w:val="0"/>
      <w:marTop w:val="0"/>
      <w:marBottom w:val="0"/>
      <w:divBdr>
        <w:top w:val="none" w:sz="0" w:space="0" w:color="auto"/>
        <w:left w:val="none" w:sz="0" w:space="0" w:color="auto"/>
        <w:bottom w:val="none" w:sz="0" w:space="0" w:color="auto"/>
        <w:right w:val="none" w:sz="0" w:space="0" w:color="auto"/>
      </w:divBdr>
    </w:div>
    <w:div w:id="767431309">
      <w:bodyDiv w:val="1"/>
      <w:marLeft w:val="0"/>
      <w:marRight w:val="0"/>
      <w:marTop w:val="0"/>
      <w:marBottom w:val="0"/>
      <w:divBdr>
        <w:top w:val="none" w:sz="0" w:space="0" w:color="auto"/>
        <w:left w:val="none" w:sz="0" w:space="0" w:color="auto"/>
        <w:bottom w:val="none" w:sz="0" w:space="0" w:color="auto"/>
        <w:right w:val="none" w:sz="0" w:space="0" w:color="auto"/>
      </w:divBdr>
    </w:div>
    <w:div w:id="772171647">
      <w:bodyDiv w:val="1"/>
      <w:marLeft w:val="0"/>
      <w:marRight w:val="0"/>
      <w:marTop w:val="0"/>
      <w:marBottom w:val="0"/>
      <w:divBdr>
        <w:top w:val="none" w:sz="0" w:space="0" w:color="auto"/>
        <w:left w:val="none" w:sz="0" w:space="0" w:color="auto"/>
        <w:bottom w:val="none" w:sz="0" w:space="0" w:color="auto"/>
        <w:right w:val="none" w:sz="0" w:space="0" w:color="auto"/>
      </w:divBdr>
    </w:div>
    <w:div w:id="774054534">
      <w:bodyDiv w:val="1"/>
      <w:marLeft w:val="0"/>
      <w:marRight w:val="0"/>
      <w:marTop w:val="0"/>
      <w:marBottom w:val="0"/>
      <w:divBdr>
        <w:top w:val="none" w:sz="0" w:space="0" w:color="auto"/>
        <w:left w:val="none" w:sz="0" w:space="0" w:color="auto"/>
        <w:bottom w:val="none" w:sz="0" w:space="0" w:color="auto"/>
        <w:right w:val="none" w:sz="0" w:space="0" w:color="auto"/>
      </w:divBdr>
    </w:div>
    <w:div w:id="778336997">
      <w:bodyDiv w:val="1"/>
      <w:marLeft w:val="0"/>
      <w:marRight w:val="0"/>
      <w:marTop w:val="0"/>
      <w:marBottom w:val="0"/>
      <w:divBdr>
        <w:top w:val="none" w:sz="0" w:space="0" w:color="auto"/>
        <w:left w:val="none" w:sz="0" w:space="0" w:color="auto"/>
        <w:bottom w:val="none" w:sz="0" w:space="0" w:color="auto"/>
        <w:right w:val="none" w:sz="0" w:space="0" w:color="auto"/>
      </w:divBdr>
    </w:div>
    <w:div w:id="782071709">
      <w:bodyDiv w:val="1"/>
      <w:marLeft w:val="0"/>
      <w:marRight w:val="0"/>
      <w:marTop w:val="0"/>
      <w:marBottom w:val="0"/>
      <w:divBdr>
        <w:top w:val="none" w:sz="0" w:space="0" w:color="auto"/>
        <w:left w:val="none" w:sz="0" w:space="0" w:color="auto"/>
        <w:bottom w:val="none" w:sz="0" w:space="0" w:color="auto"/>
        <w:right w:val="none" w:sz="0" w:space="0" w:color="auto"/>
      </w:divBdr>
    </w:div>
    <w:div w:id="784734441">
      <w:bodyDiv w:val="1"/>
      <w:marLeft w:val="0"/>
      <w:marRight w:val="0"/>
      <w:marTop w:val="0"/>
      <w:marBottom w:val="0"/>
      <w:divBdr>
        <w:top w:val="none" w:sz="0" w:space="0" w:color="auto"/>
        <w:left w:val="none" w:sz="0" w:space="0" w:color="auto"/>
        <w:bottom w:val="none" w:sz="0" w:space="0" w:color="auto"/>
        <w:right w:val="none" w:sz="0" w:space="0" w:color="auto"/>
      </w:divBdr>
    </w:div>
    <w:div w:id="786045379">
      <w:bodyDiv w:val="1"/>
      <w:marLeft w:val="0"/>
      <w:marRight w:val="0"/>
      <w:marTop w:val="0"/>
      <w:marBottom w:val="0"/>
      <w:divBdr>
        <w:top w:val="none" w:sz="0" w:space="0" w:color="auto"/>
        <w:left w:val="none" w:sz="0" w:space="0" w:color="auto"/>
        <w:bottom w:val="none" w:sz="0" w:space="0" w:color="auto"/>
        <w:right w:val="none" w:sz="0" w:space="0" w:color="auto"/>
      </w:divBdr>
    </w:div>
    <w:div w:id="790825497">
      <w:bodyDiv w:val="1"/>
      <w:marLeft w:val="0"/>
      <w:marRight w:val="0"/>
      <w:marTop w:val="0"/>
      <w:marBottom w:val="0"/>
      <w:divBdr>
        <w:top w:val="none" w:sz="0" w:space="0" w:color="auto"/>
        <w:left w:val="none" w:sz="0" w:space="0" w:color="auto"/>
        <w:bottom w:val="none" w:sz="0" w:space="0" w:color="auto"/>
        <w:right w:val="none" w:sz="0" w:space="0" w:color="auto"/>
      </w:divBdr>
    </w:div>
    <w:div w:id="802620827">
      <w:bodyDiv w:val="1"/>
      <w:marLeft w:val="0"/>
      <w:marRight w:val="0"/>
      <w:marTop w:val="0"/>
      <w:marBottom w:val="0"/>
      <w:divBdr>
        <w:top w:val="none" w:sz="0" w:space="0" w:color="auto"/>
        <w:left w:val="none" w:sz="0" w:space="0" w:color="auto"/>
        <w:bottom w:val="none" w:sz="0" w:space="0" w:color="auto"/>
        <w:right w:val="none" w:sz="0" w:space="0" w:color="auto"/>
      </w:divBdr>
    </w:div>
    <w:div w:id="803236903">
      <w:bodyDiv w:val="1"/>
      <w:marLeft w:val="0"/>
      <w:marRight w:val="0"/>
      <w:marTop w:val="0"/>
      <w:marBottom w:val="0"/>
      <w:divBdr>
        <w:top w:val="none" w:sz="0" w:space="0" w:color="auto"/>
        <w:left w:val="none" w:sz="0" w:space="0" w:color="auto"/>
        <w:bottom w:val="none" w:sz="0" w:space="0" w:color="auto"/>
        <w:right w:val="none" w:sz="0" w:space="0" w:color="auto"/>
      </w:divBdr>
    </w:div>
    <w:div w:id="815220916">
      <w:bodyDiv w:val="1"/>
      <w:marLeft w:val="0"/>
      <w:marRight w:val="0"/>
      <w:marTop w:val="0"/>
      <w:marBottom w:val="0"/>
      <w:divBdr>
        <w:top w:val="none" w:sz="0" w:space="0" w:color="auto"/>
        <w:left w:val="none" w:sz="0" w:space="0" w:color="auto"/>
        <w:bottom w:val="none" w:sz="0" w:space="0" w:color="auto"/>
        <w:right w:val="none" w:sz="0" w:space="0" w:color="auto"/>
      </w:divBdr>
    </w:div>
    <w:div w:id="818036982">
      <w:bodyDiv w:val="1"/>
      <w:marLeft w:val="0"/>
      <w:marRight w:val="0"/>
      <w:marTop w:val="0"/>
      <w:marBottom w:val="0"/>
      <w:divBdr>
        <w:top w:val="none" w:sz="0" w:space="0" w:color="auto"/>
        <w:left w:val="none" w:sz="0" w:space="0" w:color="auto"/>
        <w:bottom w:val="none" w:sz="0" w:space="0" w:color="auto"/>
        <w:right w:val="none" w:sz="0" w:space="0" w:color="auto"/>
      </w:divBdr>
    </w:div>
    <w:div w:id="823006361">
      <w:bodyDiv w:val="1"/>
      <w:marLeft w:val="0"/>
      <w:marRight w:val="0"/>
      <w:marTop w:val="0"/>
      <w:marBottom w:val="0"/>
      <w:divBdr>
        <w:top w:val="none" w:sz="0" w:space="0" w:color="auto"/>
        <w:left w:val="none" w:sz="0" w:space="0" w:color="auto"/>
        <w:bottom w:val="none" w:sz="0" w:space="0" w:color="auto"/>
        <w:right w:val="none" w:sz="0" w:space="0" w:color="auto"/>
      </w:divBdr>
    </w:div>
    <w:div w:id="833106117">
      <w:bodyDiv w:val="1"/>
      <w:marLeft w:val="0"/>
      <w:marRight w:val="0"/>
      <w:marTop w:val="0"/>
      <w:marBottom w:val="0"/>
      <w:divBdr>
        <w:top w:val="none" w:sz="0" w:space="0" w:color="auto"/>
        <w:left w:val="none" w:sz="0" w:space="0" w:color="auto"/>
        <w:bottom w:val="none" w:sz="0" w:space="0" w:color="auto"/>
        <w:right w:val="none" w:sz="0" w:space="0" w:color="auto"/>
      </w:divBdr>
    </w:div>
    <w:div w:id="834491933">
      <w:bodyDiv w:val="1"/>
      <w:marLeft w:val="0"/>
      <w:marRight w:val="0"/>
      <w:marTop w:val="0"/>
      <w:marBottom w:val="0"/>
      <w:divBdr>
        <w:top w:val="none" w:sz="0" w:space="0" w:color="auto"/>
        <w:left w:val="none" w:sz="0" w:space="0" w:color="auto"/>
        <w:bottom w:val="none" w:sz="0" w:space="0" w:color="auto"/>
        <w:right w:val="none" w:sz="0" w:space="0" w:color="auto"/>
      </w:divBdr>
    </w:div>
    <w:div w:id="848372941">
      <w:bodyDiv w:val="1"/>
      <w:marLeft w:val="0"/>
      <w:marRight w:val="0"/>
      <w:marTop w:val="0"/>
      <w:marBottom w:val="0"/>
      <w:divBdr>
        <w:top w:val="none" w:sz="0" w:space="0" w:color="auto"/>
        <w:left w:val="none" w:sz="0" w:space="0" w:color="auto"/>
        <w:bottom w:val="none" w:sz="0" w:space="0" w:color="auto"/>
        <w:right w:val="none" w:sz="0" w:space="0" w:color="auto"/>
      </w:divBdr>
    </w:div>
    <w:div w:id="852452521">
      <w:bodyDiv w:val="1"/>
      <w:marLeft w:val="0"/>
      <w:marRight w:val="0"/>
      <w:marTop w:val="0"/>
      <w:marBottom w:val="0"/>
      <w:divBdr>
        <w:top w:val="none" w:sz="0" w:space="0" w:color="auto"/>
        <w:left w:val="none" w:sz="0" w:space="0" w:color="auto"/>
        <w:bottom w:val="none" w:sz="0" w:space="0" w:color="auto"/>
        <w:right w:val="none" w:sz="0" w:space="0" w:color="auto"/>
      </w:divBdr>
    </w:div>
    <w:div w:id="868222616">
      <w:bodyDiv w:val="1"/>
      <w:marLeft w:val="0"/>
      <w:marRight w:val="0"/>
      <w:marTop w:val="0"/>
      <w:marBottom w:val="0"/>
      <w:divBdr>
        <w:top w:val="none" w:sz="0" w:space="0" w:color="auto"/>
        <w:left w:val="none" w:sz="0" w:space="0" w:color="auto"/>
        <w:bottom w:val="none" w:sz="0" w:space="0" w:color="auto"/>
        <w:right w:val="none" w:sz="0" w:space="0" w:color="auto"/>
      </w:divBdr>
    </w:div>
    <w:div w:id="871651208">
      <w:bodyDiv w:val="1"/>
      <w:marLeft w:val="0"/>
      <w:marRight w:val="0"/>
      <w:marTop w:val="0"/>
      <w:marBottom w:val="0"/>
      <w:divBdr>
        <w:top w:val="none" w:sz="0" w:space="0" w:color="auto"/>
        <w:left w:val="none" w:sz="0" w:space="0" w:color="auto"/>
        <w:bottom w:val="none" w:sz="0" w:space="0" w:color="auto"/>
        <w:right w:val="none" w:sz="0" w:space="0" w:color="auto"/>
      </w:divBdr>
    </w:div>
    <w:div w:id="873420838">
      <w:bodyDiv w:val="1"/>
      <w:marLeft w:val="0"/>
      <w:marRight w:val="0"/>
      <w:marTop w:val="0"/>
      <w:marBottom w:val="0"/>
      <w:divBdr>
        <w:top w:val="none" w:sz="0" w:space="0" w:color="auto"/>
        <w:left w:val="none" w:sz="0" w:space="0" w:color="auto"/>
        <w:bottom w:val="none" w:sz="0" w:space="0" w:color="auto"/>
        <w:right w:val="none" w:sz="0" w:space="0" w:color="auto"/>
      </w:divBdr>
    </w:div>
    <w:div w:id="876510508">
      <w:bodyDiv w:val="1"/>
      <w:marLeft w:val="0"/>
      <w:marRight w:val="0"/>
      <w:marTop w:val="0"/>
      <w:marBottom w:val="0"/>
      <w:divBdr>
        <w:top w:val="none" w:sz="0" w:space="0" w:color="auto"/>
        <w:left w:val="none" w:sz="0" w:space="0" w:color="auto"/>
        <w:bottom w:val="none" w:sz="0" w:space="0" w:color="auto"/>
        <w:right w:val="none" w:sz="0" w:space="0" w:color="auto"/>
      </w:divBdr>
    </w:div>
    <w:div w:id="878082515">
      <w:bodyDiv w:val="1"/>
      <w:marLeft w:val="0"/>
      <w:marRight w:val="0"/>
      <w:marTop w:val="0"/>
      <w:marBottom w:val="0"/>
      <w:divBdr>
        <w:top w:val="none" w:sz="0" w:space="0" w:color="auto"/>
        <w:left w:val="none" w:sz="0" w:space="0" w:color="auto"/>
        <w:bottom w:val="none" w:sz="0" w:space="0" w:color="auto"/>
        <w:right w:val="none" w:sz="0" w:space="0" w:color="auto"/>
      </w:divBdr>
    </w:div>
    <w:div w:id="878277959">
      <w:bodyDiv w:val="1"/>
      <w:marLeft w:val="0"/>
      <w:marRight w:val="0"/>
      <w:marTop w:val="0"/>
      <w:marBottom w:val="0"/>
      <w:divBdr>
        <w:top w:val="none" w:sz="0" w:space="0" w:color="auto"/>
        <w:left w:val="none" w:sz="0" w:space="0" w:color="auto"/>
        <w:bottom w:val="none" w:sz="0" w:space="0" w:color="auto"/>
        <w:right w:val="none" w:sz="0" w:space="0" w:color="auto"/>
      </w:divBdr>
    </w:div>
    <w:div w:id="879173542">
      <w:bodyDiv w:val="1"/>
      <w:marLeft w:val="0"/>
      <w:marRight w:val="0"/>
      <w:marTop w:val="0"/>
      <w:marBottom w:val="0"/>
      <w:divBdr>
        <w:top w:val="none" w:sz="0" w:space="0" w:color="auto"/>
        <w:left w:val="none" w:sz="0" w:space="0" w:color="auto"/>
        <w:bottom w:val="none" w:sz="0" w:space="0" w:color="auto"/>
        <w:right w:val="none" w:sz="0" w:space="0" w:color="auto"/>
      </w:divBdr>
    </w:div>
    <w:div w:id="882400407">
      <w:bodyDiv w:val="1"/>
      <w:marLeft w:val="0"/>
      <w:marRight w:val="0"/>
      <w:marTop w:val="0"/>
      <w:marBottom w:val="0"/>
      <w:divBdr>
        <w:top w:val="none" w:sz="0" w:space="0" w:color="auto"/>
        <w:left w:val="none" w:sz="0" w:space="0" w:color="auto"/>
        <w:bottom w:val="none" w:sz="0" w:space="0" w:color="auto"/>
        <w:right w:val="none" w:sz="0" w:space="0" w:color="auto"/>
      </w:divBdr>
    </w:div>
    <w:div w:id="883103467">
      <w:bodyDiv w:val="1"/>
      <w:marLeft w:val="0"/>
      <w:marRight w:val="0"/>
      <w:marTop w:val="0"/>
      <w:marBottom w:val="0"/>
      <w:divBdr>
        <w:top w:val="none" w:sz="0" w:space="0" w:color="auto"/>
        <w:left w:val="none" w:sz="0" w:space="0" w:color="auto"/>
        <w:bottom w:val="none" w:sz="0" w:space="0" w:color="auto"/>
        <w:right w:val="none" w:sz="0" w:space="0" w:color="auto"/>
      </w:divBdr>
    </w:div>
    <w:div w:id="887491579">
      <w:bodyDiv w:val="1"/>
      <w:marLeft w:val="0"/>
      <w:marRight w:val="0"/>
      <w:marTop w:val="0"/>
      <w:marBottom w:val="0"/>
      <w:divBdr>
        <w:top w:val="none" w:sz="0" w:space="0" w:color="auto"/>
        <w:left w:val="none" w:sz="0" w:space="0" w:color="auto"/>
        <w:bottom w:val="none" w:sz="0" w:space="0" w:color="auto"/>
        <w:right w:val="none" w:sz="0" w:space="0" w:color="auto"/>
      </w:divBdr>
    </w:div>
    <w:div w:id="889268721">
      <w:bodyDiv w:val="1"/>
      <w:marLeft w:val="0"/>
      <w:marRight w:val="0"/>
      <w:marTop w:val="0"/>
      <w:marBottom w:val="0"/>
      <w:divBdr>
        <w:top w:val="none" w:sz="0" w:space="0" w:color="auto"/>
        <w:left w:val="none" w:sz="0" w:space="0" w:color="auto"/>
        <w:bottom w:val="none" w:sz="0" w:space="0" w:color="auto"/>
        <w:right w:val="none" w:sz="0" w:space="0" w:color="auto"/>
      </w:divBdr>
    </w:div>
    <w:div w:id="892035255">
      <w:bodyDiv w:val="1"/>
      <w:marLeft w:val="0"/>
      <w:marRight w:val="0"/>
      <w:marTop w:val="0"/>
      <w:marBottom w:val="0"/>
      <w:divBdr>
        <w:top w:val="none" w:sz="0" w:space="0" w:color="auto"/>
        <w:left w:val="none" w:sz="0" w:space="0" w:color="auto"/>
        <w:bottom w:val="none" w:sz="0" w:space="0" w:color="auto"/>
        <w:right w:val="none" w:sz="0" w:space="0" w:color="auto"/>
      </w:divBdr>
    </w:div>
    <w:div w:id="898977249">
      <w:bodyDiv w:val="1"/>
      <w:marLeft w:val="0"/>
      <w:marRight w:val="0"/>
      <w:marTop w:val="0"/>
      <w:marBottom w:val="0"/>
      <w:divBdr>
        <w:top w:val="none" w:sz="0" w:space="0" w:color="auto"/>
        <w:left w:val="none" w:sz="0" w:space="0" w:color="auto"/>
        <w:bottom w:val="none" w:sz="0" w:space="0" w:color="auto"/>
        <w:right w:val="none" w:sz="0" w:space="0" w:color="auto"/>
      </w:divBdr>
    </w:div>
    <w:div w:id="902256894">
      <w:bodyDiv w:val="1"/>
      <w:marLeft w:val="0"/>
      <w:marRight w:val="0"/>
      <w:marTop w:val="0"/>
      <w:marBottom w:val="0"/>
      <w:divBdr>
        <w:top w:val="none" w:sz="0" w:space="0" w:color="auto"/>
        <w:left w:val="none" w:sz="0" w:space="0" w:color="auto"/>
        <w:bottom w:val="none" w:sz="0" w:space="0" w:color="auto"/>
        <w:right w:val="none" w:sz="0" w:space="0" w:color="auto"/>
      </w:divBdr>
    </w:div>
    <w:div w:id="902520396">
      <w:bodyDiv w:val="1"/>
      <w:marLeft w:val="0"/>
      <w:marRight w:val="0"/>
      <w:marTop w:val="0"/>
      <w:marBottom w:val="0"/>
      <w:divBdr>
        <w:top w:val="none" w:sz="0" w:space="0" w:color="auto"/>
        <w:left w:val="none" w:sz="0" w:space="0" w:color="auto"/>
        <w:bottom w:val="none" w:sz="0" w:space="0" w:color="auto"/>
        <w:right w:val="none" w:sz="0" w:space="0" w:color="auto"/>
      </w:divBdr>
    </w:div>
    <w:div w:id="903905195">
      <w:bodyDiv w:val="1"/>
      <w:marLeft w:val="0"/>
      <w:marRight w:val="0"/>
      <w:marTop w:val="0"/>
      <w:marBottom w:val="0"/>
      <w:divBdr>
        <w:top w:val="none" w:sz="0" w:space="0" w:color="auto"/>
        <w:left w:val="none" w:sz="0" w:space="0" w:color="auto"/>
        <w:bottom w:val="none" w:sz="0" w:space="0" w:color="auto"/>
        <w:right w:val="none" w:sz="0" w:space="0" w:color="auto"/>
      </w:divBdr>
    </w:div>
    <w:div w:id="906258360">
      <w:bodyDiv w:val="1"/>
      <w:marLeft w:val="0"/>
      <w:marRight w:val="0"/>
      <w:marTop w:val="0"/>
      <w:marBottom w:val="0"/>
      <w:divBdr>
        <w:top w:val="none" w:sz="0" w:space="0" w:color="auto"/>
        <w:left w:val="none" w:sz="0" w:space="0" w:color="auto"/>
        <w:bottom w:val="none" w:sz="0" w:space="0" w:color="auto"/>
        <w:right w:val="none" w:sz="0" w:space="0" w:color="auto"/>
      </w:divBdr>
    </w:div>
    <w:div w:id="913397899">
      <w:bodyDiv w:val="1"/>
      <w:marLeft w:val="0"/>
      <w:marRight w:val="0"/>
      <w:marTop w:val="0"/>
      <w:marBottom w:val="0"/>
      <w:divBdr>
        <w:top w:val="none" w:sz="0" w:space="0" w:color="auto"/>
        <w:left w:val="none" w:sz="0" w:space="0" w:color="auto"/>
        <w:bottom w:val="none" w:sz="0" w:space="0" w:color="auto"/>
        <w:right w:val="none" w:sz="0" w:space="0" w:color="auto"/>
      </w:divBdr>
    </w:div>
    <w:div w:id="916863331">
      <w:bodyDiv w:val="1"/>
      <w:marLeft w:val="0"/>
      <w:marRight w:val="0"/>
      <w:marTop w:val="0"/>
      <w:marBottom w:val="0"/>
      <w:divBdr>
        <w:top w:val="none" w:sz="0" w:space="0" w:color="auto"/>
        <w:left w:val="none" w:sz="0" w:space="0" w:color="auto"/>
        <w:bottom w:val="none" w:sz="0" w:space="0" w:color="auto"/>
        <w:right w:val="none" w:sz="0" w:space="0" w:color="auto"/>
      </w:divBdr>
    </w:div>
    <w:div w:id="923224594">
      <w:bodyDiv w:val="1"/>
      <w:marLeft w:val="0"/>
      <w:marRight w:val="0"/>
      <w:marTop w:val="0"/>
      <w:marBottom w:val="0"/>
      <w:divBdr>
        <w:top w:val="none" w:sz="0" w:space="0" w:color="auto"/>
        <w:left w:val="none" w:sz="0" w:space="0" w:color="auto"/>
        <w:bottom w:val="none" w:sz="0" w:space="0" w:color="auto"/>
        <w:right w:val="none" w:sz="0" w:space="0" w:color="auto"/>
      </w:divBdr>
    </w:div>
    <w:div w:id="924920073">
      <w:bodyDiv w:val="1"/>
      <w:marLeft w:val="0"/>
      <w:marRight w:val="0"/>
      <w:marTop w:val="0"/>
      <w:marBottom w:val="0"/>
      <w:divBdr>
        <w:top w:val="none" w:sz="0" w:space="0" w:color="auto"/>
        <w:left w:val="none" w:sz="0" w:space="0" w:color="auto"/>
        <w:bottom w:val="none" w:sz="0" w:space="0" w:color="auto"/>
        <w:right w:val="none" w:sz="0" w:space="0" w:color="auto"/>
      </w:divBdr>
    </w:div>
    <w:div w:id="929893599">
      <w:bodyDiv w:val="1"/>
      <w:marLeft w:val="0"/>
      <w:marRight w:val="0"/>
      <w:marTop w:val="0"/>
      <w:marBottom w:val="0"/>
      <w:divBdr>
        <w:top w:val="none" w:sz="0" w:space="0" w:color="auto"/>
        <w:left w:val="none" w:sz="0" w:space="0" w:color="auto"/>
        <w:bottom w:val="none" w:sz="0" w:space="0" w:color="auto"/>
        <w:right w:val="none" w:sz="0" w:space="0" w:color="auto"/>
      </w:divBdr>
    </w:div>
    <w:div w:id="938096614">
      <w:bodyDiv w:val="1"/>
      <w:marLeft w:val="0"/>
      <w:marRight w:val="0"/>
      <w:marTop w:val="0"/>
      <w:marBottom w:val="0"/>
      <w:divBdr>
        <w:top w:val="none" w:sz="0" w:space="0" w:color="auto"/>
        <w:left w:val="none" w:sz="0" w:space="0" w:color="auto"/>
        <w:bottom w:val="none" w:sz="0" w:space="0" w:color="auto"/>
        <w:right w:val="none" w:sz="0" w:space="0" w:color="auto"/>
      </w:divBdr>
    </w:div>
    <w:div w:id="940994836">
      <w:bodyDiv w:val="1"/>
      <w:marLeft w:val="0"/>
      <w:marRight w:val="0"/>
      <w:marTop w:val="0"/>
      <w:marBottom w:val="0"/>
      <w:divBdr>
        <w:top w:val="none" w:sz="0" w:space="0" w:color="auto"/>
        <w:left w:val="none" w:sz="0" w:space="0" w:color="auto"/>
        <w:bottom w:val="none" w:sz="0" w:space="0" w:color="auto"/>
        <w:right w:val="none" w:sz="0" w:space="0" w:color="auto"/>
      </w:divBdr>
    </w:div>
    <w:div w:id="942764692">
      <w:bodyDiv w:val="1"/>
      <w:marLeft w:val="0"/>
      <w:marRight w:val="0"/>
      <w:marTop w:val="0"/>
      <w:marBottom w:val="0"/>
      <w:divBdr>
        <w:top w:val="none" w:sz="0" w:space="0" w:color="auto"/>
        <w:left w:val="none" w:sz="0" w:space="0" w:color="auto"/>
        <w:bottom w:val="none" w:sz="0" w:space="0" w:color="auto"/>
        <w:right w:val="none" w:sz="0" w:space="0" w:color="auto"/>
      </w:divBdr>
    </w:div>
    <w:div w:id="943195055">
      <w:bodyDiv w:val="1"/>
      <w:marLeft w:val="0"/>
      <w:marRight w:val="0"/>
      <w:marTop w:val="0"/>
      <w:marBottom w:val="0"/>
      <w:divBdr>
        <w:top w:val="none" w:sz="0" w:space="0" w:color="auto"/>
        <w:left w:val="none" w:sz="0" w:space="0" w:color="auto"/>
        <w:bottom w:val="none" w:sz="0" w:space="0" w:color="auto"/>
        <w:right w:val="none" w:sz="0" w:space="0" w:color="auto"/>
      </w:divBdr>
    </w:div>
    <w:div w:id="947735425">
      <w:bodyDiv w:val="1"/>
      <w:marLeft w:val="0"/>
      <w:marRight w:val="0"/>
      <w:marTop w:val="0"/>
      <w:marBottom w:val="0"/>
      <w:divBdr>
        <w:top w:val="none" w:sz="0" w:space="0" w:color="auto"/>
        <w:left w:val="none" w:sz="0" w:space="0" w:color="auto"/>
        <w:bottom w:val="none" w:sz="0" w:space="0" w:color="auto"/>
        <w:right w:val="none" w:sz="0" w:space="0" w:color="auto"/>
      </w:divBdr>
    </w:div>
    <w:div w:id="948661615">
      <w:bodyDiv w:val="1"/>
      <w:marLeft w:val="0"/>
      <w:marRight w:val="0"/>
      <w:marTop w:val="0"/>
      <w:marBottom w:val="0"/>
      <w:divBdr>
        <w:top w:val="none" w:sz="0" w:space="0" w:color="auto"/>
        <w:left w:val="none" w:sz="0" w:space="0" w:color="auto"/>
        <w:bottom w:val="none" w:sz="0" w:space="0" w:color="auto"/>
        <w:right w:val="none" w:sz="0" w:space="0" w:color="auto"/>
      </w:divBdr>
    </w:div>
    <w:div w:id="950893150">
      <w:bodyDiv w:val="1"/>
      <w:marLeft w:val="0"/>
      <w:marRight w:val="0"/>
      <w:marTop w:val="0"/>
      <w:marBottom w:val="0"/>
      <w:divBdr>
        <w:top w:val="none" w:sz="0" w:space="0" w:color="auto"/>
        <w:left w:val="none" w:sz="0" w:space="0" w:color="auto"/>
        <w:bottom w:val="none" w:sz="0" w:space="0" w:color="auto"/>
        <w:right w:val="none" w:sz="0" w:space="0" w:color="auto"/>
      </w:divBdr>
    </w:div>
    <w:div w:id="957177964">
      <w:bodyDiv w:val="1"/>
      <w:marLeft w:val="0"/>
      <w:marRight w:val="0"/>
      <w:marTop w:val="0"/>
      <w:marBottom w:val="0"/>
      <w:divBdr>
        <w:top w:val="none" w:sz="0" w:space="0" w:color="auto"/>
        <w:left w:val="none" w:sz="0" w:space="0" w:color="auto"/>
        <w:bottom w:val="none" w:sz="0" w:space="0" w:color="auto"/>
        <w:right w:val="none" w:sz="0" w:space="0" w:color="auto"/>
      </w:divBdr>
    </w:div>
    <w:div w:id="958991598">
      <w:bodyDiv w:val="1"/>
      <w:marLeft w:val="0"/>
      <w:marRight w:val="0"/>
      <w:marTop w:val="0"/>
      <w:marBottom w:val="0"/>
      <w:divBdr>
        <w:top w:val="none" w:sz="0" w:space="0" w:color="auto"/>
        <w:left w:val="none" w:sz="0" w:space="0" w:color="auto"/>
        <w:bottom w:val="none" w:sz="0" w:space="0" w:color="auto"/>
        <w:right w:val="none" w:sz="0" w:space="0" w:color="auto"/>
      </w:divBdr>
    </w:div>
    <w:div w:id="965813211">
      <w:bodyDiv w:val="1"/>
      <w:marLeft w:val="0"/>
      <w:marRight w:val="0"/>
      <w:marTop w:val="0"/>
      <w:marBottom w:val="0"/>
      <w:divBdr>
        <w:top w:val="none" w:sz="0" w:space="0" w:color="auto"/>
        <w:left w:val="none" w:sz="0" w:space="0" w:color="auto"/>
        <w:bottom w:val="none" w:sz="0" w:space="0" w:color="auto"/>
        <w:right w:val="none" w:sz="0" w:space="0" w:color="auto"/>
      </w:divBdr>
    </w:div>
    <w:div w:id="965938929">
      <w:bodyDiv w:val="1"/>
      <w:marLeft w:val="0"/>
      <w:marRight w:val="0"/>
      <w:marTop w:val="0"/>
      <w:marBottom w:val="0"/>
      <w:divBdr>
        <w:top w:val="none" w:sz="0" w:space="0" w:color="auto"/>
        <w:left w:val="none" w:sz="0" w:space="0" w:color="auto"/>
        <w:bottom w:val="none" w:sz="0" w:space="0" w:color="auto"/>
        <w:right w:val="none" w:sz="0" w:space="0" w:color="auto"/>
      </w:divBdr>
    </w:div>
    <w:div w:id="968124474">
      <w:bodyDiv w:val="1"/>
      <w:marLeft w:val="0"/>
      <w:marRight w:val="0"/>
      <w:marTop w:val="0"/>
      <w:marBottom w:val="0"/>
      <w:divBdr>
        <w:top w:val="none" w:sz="0" w:space="0" w:color="auto"/>
        <w:left w:val="none" w:sz="0" w:space="0" w:color="auto"/>
        <w:bottom w:val="none" w:sz="0" w:space="0" w:color="auto"/>
        <w:right w:val="none" w:sz="0" w:space="0" w:color="auto"/>
      </w:divBdr>
    </w:div>
    <w:div w:id="969631085">
      <w:bodyDiv w:val="1"/>
      <w:marLeft w:val="0"/>
      <w:marRight w:val="0"/>
      <w:marTop w:val="0"/>
      <w:marBottom w:val="0"/>
      <w:divBdr>
        <w:top w:val="none" w:sz="0" w:space="0" w:color="auto"/>
        <w:left w:val="none" w:sz="0" w:space="0" w:color="auto"/>
        <w:bottom w:val="none" w:sz="0" w:space="0" w:color="auto"/>
        <w:right w:val="none" w:sz="0" w:space="0" w:color="auto"/>
      </w:divBdr>
    </w:div>
    <w:div w:id="970862890">
      <w:bodyDiv w:val="1"/>
      <w:marLeft w:val="0"/>
      <w:marRight w:val="0"/>
      <w:marTop w:val="0"/>
      <w:marBottom w:val="0"/>
      <w:divBdr>
        <w:top w:val="none" w:sz="0" w:space="0" w:color="auto"/>
        <w:left w:val="none" w:sz="0" w:space="0" w:color="auto"/>
        <w:bottom w:val="none" w:sz="0" w:space="0" w:color="auto"/>
        <w:right w:val="none" w:sz="0" w:space="0" w:color="auto"/>
      </w:divBdr>
    </w:div>
    <w:div w:id="974875689">
      <w:bodyDiv w:val="1"/>
      <w:marLeft w:val="0"/>
      <w:marRight w:val="0"/>
      <w:marTop w:val="0"/>
      <w:marBottom w:val="0"/>
      <w:divBdr>
        <w:top w:val="none" w:sz="0" w:space="0" w:color="auto"/>
        <w:left w:val="none" w:sz="0" w:space="0" w:color="auto"/>
        <w:bottom w:val="none" w:sz="0" w:space="0" w:color="auto"/>
        <w:right w:val="none" w:sz="0" w:space="0" w:color="auto"/>
      </w:divBdr>
    </w:div>
    <w:div w:id="995961916">
      <w:bodyDiv w:val="1"/>
      <w:marLeft w:val="0"/>
      <w:marRight w:val="0"/>
      <w:marTop w:val="0"/>
      <w:marBottom w:val="0"/>
      <w:divBdr>
        <w:top w:val="none" w:sz="0" w:space="0" w:color="auto"/>
        <w:left w:val="none" w:sz="0" w:space="0" w:color="auto"/>
        <w:bottom w:val="none" w:sz="0" w:space="0" w:color="auto"/>
        <w:right w:val="none" w:sz="0" w:space="0" w:color="auto"/>
      </w:divBdr>
    </w:div>
    <w:div w:id="1001852736">
      <w:bodyDiv w:val="1"/>
      <w:marLeft w:val="0"/>
      <w:marRight w:val="0"/>
      <w:marTop w:val="0"/>
      <w:marBottom w:val="0"/>
      <w:divBdr>
        <w:top w:val="none" w:sz="0" w:space="0" w:color="auto"/>
        <w:left w:val="none" w:sz="0" w:space="0" w:color="auto"/>
        <w:bottom w:val="none" w:sz="0" w:space="0" w:color="auto"/>
        <w:right w:val="none" w:sz="0" w:space="0" w:color="auto"/>
      </w:divBdr>
    </w:div>
    <w:div w:id="1002315244">
      <w:bodyDiv w:val="1"/>
      <w:marLeft w:val="0"/>
      <w:marRight w:val="0"/>
      <w:marTop w:val="0"/>
      <w:marBottom w:val="0"/>
      <w:divBdr>
        <w:top w:val="none" w:sz="0" w:space="0" w:color="auto"/>
        <w:left w:val="none" w:sz="0" w:space="0" w:color="auto"/>
        <w:bottom w:val="none" w:sz="0" w:space="0" w:color="auto"/>
        <w:right w:val="none" w:sz="0" w:space="0" w:color="auto"/>
      </w:divBdr>
    </w:div>
    <w:div w:id="1005747255">
      <w:bodyDiv w:val="1"/>
      <w:marLeft w:val="0"/>
      <w:marRight w:val="0"/>
      <w:marTop w:val="0"/>
      <w:marBottom w:val="0"/>
      <w:divBdr>
        <w:top w:val="none" w:sz="0" w:space="0" w:color="auto"/>
        <w:left w:val="none" w:sz="0" w:space="0" w:color="auto"/>
        <w:bottom w:val="none" w:sz="0" w:space="0" w:color="auto"/>
        <w:right w:val="none" w:sz="0" w:space="0" w:color="auto"/>
      </w:divBdr>
    </w:div>
    <w:div w:id="1008092651">
      <w:bodyDiv w:val="1"/>
      <w:marLeft w:val="0"/>
      <w:marRight w:val="0"/>
      <w:marTop w:val="0"/>
      <w:marBottom w:val="0"/>
      <w:divBdr>
        <w:top w:val="none" w:sz="0" w:space="0" w:color="auto"/>
        <w:left w:val="none" w:sz="0" w:space="0" w:color="auto"/>
        <w:bottom w:val="none" w:sz="0" w:space="0" w:color="auto"/>
        <w:right w:val="none" w:sz="0" w:space="0" w:color="auto"/>
      </w:divBdr>
    </w:div>
    <w:div w:id="1010259890">
      <w:bodyDiv w:val="1"/>
      <w:marLeft w:val="0"/>
      <w:marRight w:val="0"/>
      <w:marTop w:val="0"/>
      <w:marBottom w:val="0"/>
      <w:divBdr>
        <w:top w:val="none" w:sz="0" w:space="0" w:color="auto"/>
        <w:left w:val="none" w:sz="0" w:space="0" w:color="auto"/>
        <w:bottom w:val="none" w:sz="0" w:space="0" w:color="auto"/>
        <w:right w:val="none" w:sz="0" w:space="0" w:color="auto"/>
      </w:divBdr>
    </w:div>
    <w:div w:id="1020274970">
      <w:bodyDiv w:val="1"/>
      <w:marLeft w:val="0"/>
      <w:marRight w:val="0"/>
      <w:marTop w:val="0"/>
      <w:marBottom w:val="0"/>
      <w:divBdr>
        <w:top w:val="none" w:sz="0" w:space="0" w:color="auto"/>
        <w:left w:val="none" w:sz="0" w:space="0" w:color="auto"/>
        <w:bottom w:val="none" w:sz="0" w:space="0" w:color="auto"/>
        <w:right w:val="none" w:sz="0" w:space="0" w:color="auto"/>
      </w:divBdr>
    </w:div>
    <w:div w:id="1024870152">
      <w:bodyDiv w:val="1"/>
      <w:marLeft w:val="0"/>
      <w:marRight w:val="0"/>
      <w:marTop w:val="0"/>
      <w:marBottom w:val="0"/>
      <w:divBdr>
        <w:top w:val="none" w:sz="0" w:space="0" w:color="auto"/>
        <w:left w:val="none" w:sz="0" w:space="0" w:color="auto"/>
        <w:bottom w:val="none" w:sz="0" w:space="0" w:color="auto"/>
        <w:right w:val="none" w:sz="0" w:space="0" w:color="auto"/>
      </w:divBdr>
    </w:div>
    <w:div w:id="1033381785">
      <w:bodyDiv w:val="1"/>
      <w:marLeft w:val="0"/>
      <w:marRight w:val="0"/>
      <w:marTop w:val="0"/>
      <w:marBottom w:val="0"/>
      <w:divBdr>
        <w:top w:val="none" w:sz="0" w:space="0" w:color="auto"/>
        <w:left w:val="none" w:sz="0" w:space="0" w:color="auto"/>
        <w:bottom w:val="none" w:sz="0" w:space="0" w:color="auto"/>
        <w:right w:val="none" w:sz="0" w:space="0" w:color="auto"/>
      </w:divBdr>
    </w:div>
    <w:div w:id="1033530299">
      <w:bodyDiv w:val="1"/>
      <w:marLeft w:val="0"/>
      <w:marRight w:val="0"/>
      <w:marTop w:val="0"/>
      <w:marBottom w:val="0"/>
      <w:divBdr>
        <w:top w:val="none" w:sz="0" w:space="0" w:color="auto"/>
        <w:left w:val="none" w:sz="0" w:space="0" w:color="auto"/>
        <w:bottom w:val="none" w:sz="0" w:space="0" w:color="auto"/>
        <w:right w:val="none" w:sz="0" w:space="0" w:color="auto"/>
      </w:divBdr>
    </w:div>
    <w:div w:id="1034960899">
      <w:bodyDiv w:val="1"/>
      <w:marLeft w:val="0"/>
      <w:marRight w:val="0"/>
      <w:marTop w:val="0"/>
      <w:marBottom w:val="0"/>
      <w:divBdr>
        <w:top w:val="none" w:sz="0" w:space="0" w:color="auto"/>
        <w:left w:val="none" w:sz="0" w:space="0" w:color="auto"/>
        <w:bottom w:val="none" w:sz="0" w:space="0" w:color="auto"/>
        <w:right w:val="none" w:sz="0" w:space="0" w:color="auto"/>
      </w:divBdr>
    </w:div>
    <w:div w:id="1037244501">
      <w:bodyDiv w:val="1"/>
      <w:marLeft w:val="0"/>
      <w:marRight w:val="0"/>
      <w:marTop w:val="0"/>
      <w:marBottom w:val="0"/>
      <w:divBdr>
        <w:top w:val="none" w:sz="0" w:space="0" w:color="auto"/>
        <w:left w:val="none" w:sz="0" w:space="0" w:color="auto"/>
        <w:bottom w:val="none" w:sz="0" w:space="0" w:color="auto"/>
        <w:right w:val="none" w:sz="0" w:space="0" w:color="auto"/>
      </w:divBdr>
    </w:div>
    <w:div w:id="1037659188">
      <w:bodyDiv w:val="1"/>
      <w:marLeft w:val="0"/>
      <w:marRight w:val="0"/>
      <w:marTop w:val="0"/>
      <w:marBottom w:val="0"/>
      <w:divBdr>
        <w:top w:val="none" w:sz="0" w:space="0" w:color="auto"/>
        <w:left w:val="none" w:sz="0" w:space="0" w:color="auto"/>
        <w:bottom w:val="none" w:sz="0" w:space="0" w:color="auto"/>
        <w:right w:val="none" w:sz="0" w:space="0" w:color="auto"/>
      </w:divBdr>
    </w:div>
    <w:div w:id="1045448231">
      <w:bodyDiv w:val="1"/>
      <w:marLeft w:val="0"/>
      <w:marRight w:val="0"/>
      <w:marTop w:val="0"/>
      <w:marBottom w:val="0"/>
      <w:divBdr>
        <w:top w:val="none" w:sz="0" w:space="0" w:color="auto"/>
        <w:left w:val="none" w:sz="0" w:space="0" w:color="auto"/>
        <w:bottom w:val="none" w:sz="0" w:space="0" w:color="auto"/>
        <w:right w:val="none" w:sz="0" w:space="0" w:color="auto"/>
      </w:divBdr>
    </w:div>
    <w:div w:id="1052074141">
      <w:bodyDiv w:val="1"/>
      <w:marLeft w:val="0"/>
      <w:marRight w:val="0"/>
      <w:marTop w:val="0"/>
      <w:marBottom w:val="0"/>
      <w:divBdr>
        <w:top w:val="none" w:sz="0" w:space="0" w:color="auto"/>
        <w:left w:val="none" w:sz="0" w:space="0" w:color="auto"/>
        <w:bottom w:val="none" w:sz="0" w:space="0" w:color="auto"/>
        <w:right w:val="none" w:sz="0" w:space="0" w:color="auto"/>
      </w:divBdr>
    </w:div>
    <w:div w:id="1059552249">
      <w:bodyDiv w:val="1"/>
      <w:marLeft w:val="0"/>
      <w:marRight w:val="0"/>
      <w:marTop w:val="0"/>
      <w:marBottom w:val="0"/>
      <w:divBdr>
        <w:top w:val="none" w:sz="0" w:space="0" w:color="auto"/>
        <w:left w:val="none" w:sz="0" w:space="0" w:color="auto"/>
        <w:bottom w:val="none" w:sz="0" w:space="0" w:color="auto"/>
        <w:right w:val="none" w:sz="0" w:space="0" w:color="auto"/>
      </w:divBdr>
    </w:div>
    <w:div w:id="1061565621">
      <w:bodyDiv w:val="1"/>
      <w:marLeft w:val="0"/>
      <w:marRight w:val="0"/>
      <w:marTop w:val="0"/>
      <w:marBottom w:val="0"/>
      <w:divBdr>
        <w:top w:val="none" w:sz="0" w:space="0" w:color="auto"/>
        <w:left w:val="none" w:sz="0" w:space="0" w:color="auto"/>
        <w:bottom w:val="none" w:sz="0" w:space="0" w:color="auto"/>
        <w:right w:val="none" w:sz="0" w:space="0" w:color="auto"/>
      </w:divBdr>
    </w:div>
    <w:div w:id="1080256423">
      <w:bodyDiv w:val="1"/>
      <w:marLeft w:val="0"/>
      <w:marRight w:val="0"/>
      <w:marTop w:val="0"/>
      <w:marBottom w:val="0"/>
      <w:divBdr>
        <w:top w:val="none" w:sz="0" w:space="0" w:color="auto"/>
        <w:left w:val="none" w:sz="0" w:space="0" w:color="auto"/>
        <w:bottom w:val="none" w:sz="0" w:space="0" w:color="auto"/>
        <w:right w:val="none" w:sz="0" w:space="0" w:color="auto"/>
      </w:divBdr>
    </w:div>
    <w:div w:id="1085805555">
      <w:bodyDiv w:val="1"/>
      <w:marLeft w:val="0"/>
      <w:marRight w:val="0"/>
      <w:marTop w:val="0"/>
      <w:marBottom w:val="0"/>
      <w:divBdr>
        <w:top w:val="none" w:sz="0" w:space="0" w:color="auto"/>
        <w:left w:val="none" w:sz="0" w:space="0" w:color="auto"/>
        <w:bottom w:val="none" w:sz="0" w:space="0" w:color="auto"/>
        <w:right w:val="none" w:sz="0" w:space="0" w:color="auto"/>
      </w:divBdr>
    </w:div>
    <w:div w:id="1103384434">
      <w:bodyDiv w:val="1"/>
      <w:marLeft w:val="0"/>
      <w:marRight w:val="0"/>
      <w:marTop w:val="0"/>
      <w:marBottom w:val="0"/>
      <w:divBdr>
        <w:top w:val="none" w:sz="0" w:space="0" w:color="auto"/>
        <w:left w:val="none" w:sz="0" w:space="0" w:color="auto"/>
        <w:bottom w:val="none" w:sz="0" w:space="0" w:color="auto"/>
        <w:right w:val="none" w:sz="0" w:space="0" w:color="auto"/>
      </w:divBdr>
    </w:div>
    <w:div w:id="1107581024">
      <w:bodyDiv w:val="1"/>
      <w:marLeft w:val="0"/>
      <w:marRight w:val="0"/>
      <w:marTop w:val="0"/>
      <w:marBottom w:val="0"/>
      <w:divBdr>
        <w:top w:val="none" w:sz="0" w:space="0" w:color="auto"/>
        <w:left w:val="none" w:sz="0" w:space="0" w:color="auto"/>
        <w:bottom w:val="none" w:sz="0" w:space="0" w:color="auto"/>
        <w:right w:val="none" w:sz="0" w:space="0" w:color="auto"/>
      </w:divBdr>
    </w:div>
    <w:div w:id="1111321614">
      <w:bodyDiv w:val="1"/>
      <w:marLeft w:val="0"/>
      <w:marRight w:val="0"/>
      <w:marTop w:val="0"/>
      <w:marBottom w:val="0"/>
      <w:divBdr>
        <w:top w:val="none" w:sz="0" w:space="0" w:color="auto"/>
        <w:left w:val="none" w:sz="0" w:space="0" w:color="auto"/>
        <w:bottom w:val="none" w:sz="0" w:space="0" w:color="auto"/>
        <w:right w:val="none" w:sz="0" w:space="0" w:color="auto"/>
      </w:divBdr>
    </w:div>
    <w:div w:id="1122766228">
      <w:bodyDiv w:val="1"/>
      <w:marLeft w:val="0"/>
      <w:marRight w:val="0"/>
      <w:marTop w:val="0"/>
      <w:marBottom w:val="0"/>
      <w:divBdr>
        <w:top w:val="none" w:sz="0" w:space="0" w:color="auto"/>
        <w:left w:val="none" w:sz="0" w:space="0" w:color="auto"/>
        <w:bottom w:val="none" w:sz="0" w:space="0" w:color="auto"/>
        <w:right w:val="none" w:sz="0" w:space="0" w:color="auto"/>
      </w:divBdr>
    </w:div>
    <w:div w:id="1129086107">
      <w:bodyDiv w:val="1"/>
      <w:marLeft w:val="0"/>
      <w:marRight w:val="0"/>
      <w:marTop w:val="0"/>
      <w:marBottom w:val="0"/>
      <w:divBdr>
        <w:top w:val="none" w:sz="0" w:space="0" w:color="auto"/>
        <w:left w:val="none" w:sz="0" w:space="0" w:color="auto"/>
        <w:bottom w:val="none" w:sz="0" w:space="0" w:color="auto"/>
        <w:right w:val="none" w:sz="0" w:space="0" w:color="auto"/>
      </w:divBdr>
    </w:div>
    <w:div w:id="1137917152">
      <w:bodyDiv w:val="1"/>
      <w:marLeft w:val="0"/>
      <w:marRight w:val="0"/>
      <w:marTop w:val="0"/>
      <w:marBottom w:val="0"/>
      <w:divBdr>
        <w:top w:val="none" w:sz="0" w:space="0" w:color="auto"/>
        <w:left w:val="none" w:sz="0" w:space="0" w:color="auto"/>
        <w:bottom w:val="none" w:sz="0" w:space="0" w:color="auto"/>
        <w:right w:val="none" w:sz="0" w:space="0" w:color="auto"/>
      </w:divBdr>
    </w:div>
    <w:div w:id="1138495472">
      <w:bodyDiv w:val="1"/>
      <w:marLeft w:val="0"/>
      <w:marRight w:val="0"/>
      <w:marTop w:val="0"/>
      <w:marBottom w:val="0"/>
      <w:divBdr>
        <w:top w:val="none" w:sz="0" w:space="0" w:color="auto"/>
        <w:left w:val="none" w:sz="0" w:space="0" w:color="auto"/>
        <w:bottom w:val="none" w:sz="0" w:space="0" w:color="auto"/>
        <w:right w:val="none" w:sz="0" w:space="0" w:color="auto"/>
      </w:divBdr>
    </w:div>
    <w:div w:id="1160198750">
      <w:bodyDiv w:val="1"/>
      <w:marLeft w:val="0"/>
      <w:marRight w:val="0"/>
      <w:marTop w:val="0"/>
      <w:marBottom w:val="0"/>
      <w:divBdr>
        <w:top w:val="none" w:sz="0" w:space="0" w:color="auto"/>
        <w:left w:val="none" w:sz="0" w:space="0" w:color="auto"/>
        <w:bottom w:val="none" w:sz="0" w:space="0" w:color="auto"/>
        <w:right w:val="none" w:sz="0" w:space="0" w:color="auto"/>
      </w:divBdr>
    </w:div>
    <w:div w:id="1181235232">
      <w:bodyDiv w:val="1"/>
      <w:marLeft w:val="0"/>
      <w:marRight w:val="0"/>
      <w:marTop w:val="0"/>
      <w:marBottom w:val="0"/>
      <w:divBdr>
        <w:top w:val="none" w:sz="0" w:space="0" w:color="auto"/>
        <w:left w:val="none" w:sz="0" w:space="0" w:color="auto"/>
        <w:bottom w:val="none" w:sz="0" w:space="0" w:color="auto"/>
        <w:right w:val="none" w:sz="0" w:space="0" w:color="auto"/>
      </w:divBdr>
    </w:div>
    <w:div w:id="1184325655">
      <w:bodyDiv w:val="1"/>
      <w:marLeft w:val="0"/>
      <w:marRight w:val="0"/>
      <w:marTop w:val="0"/>
      <w:marBottom w:val="0"/>
      <w:divBdr>
        <w:top w:val="none" w:sz="0" w:space="0" w:color="auto"/>
        <w:left w:val="none" w:sz="0" w:space="0" w:color="auto"/>
        <w:bottom w:val="none" w:sz="0" w:space="0" w:color="auto"/>
        <w:right w:val="none" w:sz="0" w:space="0" w:color="auto"/>
      </w:divBdr>
    </w:div>
    <w:div w:id="1186020039">
      <w:bodyDiv w:val="1"/>
      <w:marLeft w:val="0"/>
      <w:marRight w:val="0"/>
      <w:marTop w:val="0"/>
      <w:marBottom w:val="0"/>
      <w:divBdr>
        <w:top w:val="none" w:sz="0" w:space="0" w:color="auto"/>
        <w:left w:val="none" w:sz="0" w:space="0" w:color="auto"/>
        <w:bottom w:val="none" w:sz="0" w:space="0" w:color="auto"/>
        <w:right w:val="none" w:sz="0" w:space="0" w:color="auto"/>
      </w:divBdr>
    </w:div>
    <w:div w:id="1196430150">
      <w:bodyDiv w:val="1"/>
      <w:marLeft w:val="0"/>
      <w:marRight w:val="0"/>
      <w:marTop w:val="0"/>
      <w:marBottom w:val="0"/>
      <w:divBdr>
        <w:top w:val="none" w:sz="0" w:space="0" w:color="auto"/>
        <w:left w:val="none" w:sz="0" w:space="0" w:color="auto"/>
        <w:bottom w:val="none" w:sz="0" w:space="0" w:color="auto"/>
        <w:right w:val="none" w:sz="0" w:space="0" w:color="auto"/>
      </w:divBdr>
    </w:div>
    <w:div w:id="1196961593">
      <w:bodyDiv w:val="1"/>
      <w:marLeft w:val="0"/>
      <w:marRight w:val="0"/>
      <w:marTop w:val="0"/>
      <w:marBottom w:val="0"/>
      <w:divBdr>
        <w:top w:val="none" w:sz="0" w:space="0" w:color="auto"/>
        <w:left w:val="none" w:sz="0" w:space="0" w:color="auto"/>
        <w:bottom w:val="none" w:sz="0" w:space="0" w:color="auto"/>
        <w:right w:val="none" w:sz="0" w:space="0" w:color="auto"/>
      </w:divBdr>
    </w:div>
    <w:div w:id="1202326918">
      <w:bodyDiv w:val="1"/>
      <w:marLeft w:val="0"/>
      <w:marRight w:val="0"/>
      <w:marTop w:val="0"/>
      <w:marBottom w:val="0"/>
      <w:divBdr>
        <w:top w:val="none" w:sz="0" w:space="0" w:color="auto"/>
        <w:left w:val="none" w:sz="0" w:space="0" w:color="auto"/>
        <w:bottom w:val="none" w:sz="0" w:space="0" w:color="auto"/>
        <w:right w:val="none" w:sz="0" w:space="0" w:color="auto"/>
      </w:divBdr>
    </w:div>
    <w:div w:id="1204833352">
      <w:bodyDiv w:val="1"/>
      <w:marLeft w:val="0"/>
      <w:marRight w:val="0"/>
      <w:marTop w:val="0"/>
      <w:marBottom w:val="0"/>
      <w:divBdr>
        <w:top w:val="none" w:sz="0" w:space="0" w:color="auto"/>
        <w:left w:val="none" w:sz="0" w:space="0" w:color="auto"/>
        <w:bottom w:val="none" w:sz="0" w:space="0" w:color="auto"/>
        <w:right w:val="none" w:sz="0" w:space="0" w:color="auto"/>
      </w:divBdr>
    </w:div>
    <w:div w:id="1208418795">
      <w:bodyDiv w:val="1"/>
      <w:marLeft w:val="0"/>
      <w:marRight w:val="0"/>
      <w:marTop w:val="0"/>
      <w:marBottom w:val="0"/>
      <w:divBdr>
        <w:top w:val="none" w:sz="0" w:space="0" w:color="auto"/>
        <w:left w:val="none" w:sz="0" w:space="0" w:color="auto"/>
        <w:bottom w:val="none" w:sz="0" w:space="0" w:color="auto"/>
        <w:right w:val="none" w:sz="0" w:space="0" w:color="auto"/>
      </w:divBdr>
    </w:div>
    <w:div w:id="1216577216">
      <w:bodyDiv w:val="1"/>
      <w:marLeft w:val="0"/>
      <w:marRight w:val="0"/>
      <w:marTop w:val="0"/>
      <w:marBottom w:val="0"/>
      <w:divBdr>
        <w:top w:val="none" w:sz="0" w:space="0" w:color="auto"/>
        <w:left w:val="none" w:sz="0" w:space="0" w:color="auto"/>
        <w:bottom w:val="none" w:sz="0" w:space="0" w:color="auto"/>
        <w:right w:val="none" w:sz="0" w:space="0" w:color="auto"/>
      </w:divBdr>
    </w:div>
    <w:div w:id="1217157005">
      <w:bodyDiv w:val="1"/>
      <w:marLeft w:val="0"/>
      <w:marRight w:val="0"/>
      <w:marTop w:val="0"/>
      <w:marBottom w:val="0"/>
      <w:divBdr>
        <w:top w:val="none" w:sz="0" w:space="0" w:color="auto"/>
        <w:left w:val="none" w:sz="0" w:space="0" w:color="auto"/>
        <w:bottom w:val="none" w:sz="0" w:space="0" w:color="auto"/>
        <w:right w:val="none" w:sz="0" w:space="0" w:color="auto"/>
      </w:divBdr>
    </w:div>
    <w:div w:id="1218708635">
      <w:bodyDiv w:val="1"/>
      <w:marLeft w:val="0"/>
      <w:marRight w:val="0"/>
      <w:marTop w:val="0"/>
      <w:marBottom w:val="0"/>
      <w:divBdr>
        <w:top w:val="none" w:sz="0" w:space="0" w:color="auto"/>
        <w:left w:val="none" w:sz="0" w:space="0" w:color="auto"/>
        <w:bottom w:val="none" w:sz="0" w:space="0" w:color="auto"/>
        <w:right w:val="none" w:sz="0" w:space="0" w:color="auto"/>
      </w:divBdr>
    </w:div>
    <w:div w:id="1224950230">
      <w:bodyDiv w:val="1"/>
      <w:marLeft w:val="0"/>
      <w:marRight w:val="0"/>
      <w:marTop w:val="0"/>
      <w:marBottom w:val="0"/>
      <w:divBdr>
        <w:top w:val="none" w:sz="0" w:space="0" w:color="auto"/>
        <w:left w:val="none" w:sz="0" w:space="0" w:color="auto"/>
        <w:bottom w:val="none" w:sz="0" w:space="0" w:color="auto"/>
        <w:right w:val="none" w:sz="0" w:space="0" w:color="auto"/>
      </w:divBdr>
    </w:div>
    <w:div w:id="1225405895">
      <w:bodyDiv w:val="1"/>
      <w:marLeft w:val="0"/>
      <w:marRight w:val="0"/>
      <w:marTop w:val="0"/>
      <w:marBottom w:val="0"/>
      <w:divBdr>
        <w:top w:val="none" w:sz="0" w:space="0" w:color="auto"/>
        <w:left w:val="none" w:sz="0" w:space="0" w:color="auto"/>
        <w:bottom w:val="none" w:sz="0" w:space="0" w:color="auto"/>
        <w:right w:val="none" w:sz="0" w:space="0" w:color="auto"/>
      </w:divBdr>
    </w:div>
    <w:div w:id="1227565657">
      <w:bodyDiv w:val="1"/>
      <w:marLeft w:val="0"/>
      <w:marRight w:val="0"/>
      <w:marTop w:val="0"/>
      <w:marBottom w:val="0"/>
      <w:divBdr>
        <w:top w:val="none" w:sz="0" w:space="0" w:color="auto"/>
        <w:left w:val="none" w:sz="0" w:space="0" w:color="auto"/>
        <w:bottom w:val="none" w:sz="0" w:space="0" w:color="auto"/>
        <w:right w:val="none" w:sz="0" w:space="0" w:color="auto"/>
      </w:divBdr>
    </w:div>
    <w:div w:id="1231766205">
      <w:bodyDiv w:val="1"/>
      <w:marLeft w:val="0"/>
      <w:marRight w:val="0"/>
      <w:marTop w:val="0"/>
      <w:marBottom w:val="0"/>
      <w:divBdr>
        <w:top w:val="none" w:sz="0" w:space="0" w:color="auto"/>
        <w:left w:val="none" w:sz="0" w:space="0" w:color="auto"/>
        <w:bottom w:val="none" w:sz="0" w:space="0" w:color="auto"/>
        <w:right w:val="none" w:sz="0" w:space="0" w:color="auto"/>
      </w:divBdr>
    </w:div>
    <w:div w:id="1243218015">
      <w:bodyDiv w:val="1"/>
      <w:marLeft w:val="0"/>
      <w:marRight w:val="0"/>
      <w:marTop w:val="0"/>
      <w:marBottom w:val="0"/>
      <w:divBdr>
        <w:top w:val="none" w:sz="0" w:space="0" w:color="auto"/>
        <w:left w:val="none" w:sz="0" w:space="0" w:color="auto"/>
        <w:bottom w:val="none" w:sz="0" w:space="0" w:color="auto"/>
        <w:right w:val="none" w:sz="0" w:space="0" w:color="auto"/>
      </w:divBdr>
    </w:div>
    <w:div w:id="1243835645">
      <w:bodyDiv w:val="1"/>
      <w:marLeft w:val="0"/>
      <w:marRight w:val="0"/>
      <w:marTop w:val="0"/>
      <w:marBottom w:val="0"/>
      <w:divBdr>
        <w:top w:val="none" w:sz="0" w:space="0" w:color="auto"/>
        <w:left w:val="none" w:sz="0" w:space="0" w:color="auto"/>
        <w:bottom w:val="none" w:sz="0" w:space="0" w:color="auto"/>
        <w:right w:val="none" w:sz="0" w:space="0" w:color="auto"/>
      </w:divBdr>
    </w:div>
    <w:div w:id="1247423854">
      <w:bodyDiv w:val="1"/>
      <w:marLeft w:val="0"/>
      <w:marRight w:val="0"/>
      <w:marTop w:val="0"/>
      <w:marBottom w:val="0"/>
      <w:divBdr>
        <w:top w:val="none" w:sz="0" w:space="0" w:color="auto"/>
        <w:left w:val="none" w:sz="0" w:space="0" w:color="auto"/>
        <w:bottom w:val="none" w:sz="0" w:space="0" w:color="auto"/>
        <w:right w:val="none" w:sz="0" w:space="0" w:color="auto"/>
      </w:divBdr>
    </w:div>
    <w:div w:id="1249583409">
      <w:bodyDiv w:val="1"/>
      <w:marLeft w:val="0"/>
      <w:marRight w:val="0"/>
      <w:marTop w:val="0"/>
      <w:marBottom w:val="0"/>
      <w:divBdr>
        <w:top w:val="none" w:sz="0" w:space="0" w:color="auto"/>
        <w:left w:val="none" w:sz="0" w:space="0" w:color="auto"/>
        <w:bottom w:val="none" w:sz="0" w:space="0" w:color="auto"/>
        <w:right w:val="none" w:sz="0" w:space="0" w:color="auto"/>
      </w:divBdr>
    </w:div>
    <w:div w:id="1255675914">
      <w:bodyDiv w:val="1"/>
      <w:marLeft w:val="0"/>
      <w:marRight w:val="0"/>
      <w:marTop w:val="0"/>
      <w:marBottom w:val="0"/>
      <w:divBdr>
        <w:top w:val="none" w:sz="0" w:space="0" w:color="auto"/>
        <w:left w:val="none" w:sz="0" w:space="0" w:color="auto"/>
        <w:bottom w:val="none" w:sz="0" w:space="0" w:color="auto"/>
        <w:right w:val="none" w:sz="0" w:space="0" w:color="auto"/>
      </w:divBdr>
    </w:div>
    <w:div w:id="1260062720">
      <w:bodyDiv w:val="1"/>
      <w:marLeft w:val="0"/>
      <w:marRight w:val="0"/>
      <w:marTop w:val="0"/>
      <w:marBottom w:val="0"/>
      <w:divBdr>
        <w:top w:val="none" w:sz="0" w:space="0" w:color="auto"/>
        <w:left w:val="none" w:sz="0" w:space="0" w:color="auto"/>
        <w:bottom w:val="none" w:sz="0" w:space="0" w:color="auto"/>
        <w:right w:val="none" w:sz="0" w:space="0" w:color="auto"/>
      </w:divBdr>
    </w:div>
    <w:div w:id="1266155868">
      <w:bodyDiv w:val="1"/>
      <w:marLeft w:val="0"/>
      <w:marRight w:val="0"/>
      <w:marTop w:val="0"/>
      <w:marBottom w:val="0"/>
      <w:divBdr>
        <w:top w:val="none" w:sz="0" w:space="0" w:color="auto"/>
        <w:left w:val="none" w:sz="0" w:space="0" w:color="auto"/>
        <w:bottom w:val="none" w:sz="0" w:space="0" w:color="auto"/>
        <w:right w:val="none" w:sz="0" w:space="0" w:color="auto"/>
      </w:divBdr>
    </w:div>
    <w:div w:id="1266231430">
      <w:bodyDiv w:val="1"/>
      <w:marLeft w:val="0"/>
      <w:marRight w:val="0"/>
      <w:marTop w:val="0"/>
      <w:marBottom w:val="0"/>
      <w:divBdr>
        <w:top w:val="none" w:sz="0" w:space="0" w:color="auto"/>
        <w:left w:val="none" w:sz="0" w:space="0" w:color="auto"/>
        <w:bottom w:val="none" w:sz="0" w:space="0" w:color="auto"/>
        <w:right w:val="none" w:sz="0" w:space="0" w:color="auto"/>
      </w:divBdr>
    </w:div>
    <w:div w:id="1268153118">
      <w:bodyDiv w:val="1"/>
      <w:marLeft w:val="0"/>
      <w:marRight w:val="0"/>
      <w:marTop w:val="0"/>
      <w:marBottom w:val="0"/>
      <w:divBdr>
        <w:top w:val="none" w:sz="0" w:space="0" w:color="auto"/>
        <w:left w:val="none" w:sz="0" w:space="0" w:color="auto"/>
        <w:bottom w:val="none" w:sz="0" w:space="0" w:color="auto"/>
        <w:right w:val="none" w:sz="0" w:space="0" w:color="auto"/>
      </w:divBdr>
    </w:div>
    <w:div w:id="1273439842">
      <w:bodyDiv w:val="1"/>
      <w:marLeft w:val="0"/>
      <w:marRight w:val="0"/>
      <w:marTop w:val="0"/>
      <w:marBottom w:val="0"/>
      <w:divBdr>
        <w:top w:val="none" w:sz="0" w:space="0" w:color="auto"/>
        <w:left w:val="none" w:sz="0" w:space="0" w:color="auto"/>
        <w:bottom w:val="none" w:sz="0" w:space="0" w:color="auto"/>
        <w:right w:val="none" w:sz="0" w:space="0" w:color="auto"/>
      </w:divBdr>
    </w:div>
    <w:div w:id="1275022128">
      <w:bodyDiv w:val="1"/>
      <w:marLeft w:val="0"/>
      <w:marRight w:val="0"/>
      <w:marTop w:val="0"/>
      <w:marBottom w:val="0"/>
      <w:divBdr>
        <w:top w:val="none" w:sz="0" w:space="0" w:color="auto"/>
        <w:left w:val="none" w:sz="0" w:space="0" w:color="auto"/>
        <w:bottom w:val="none" w:sz="0" w:space="0" w:color="auto"/>
        <w:right w:val="none" w:sz="0" w:space="0" w:color="auto"/>
      </w:divBdr>
    </w:div>
    <w:div w:id="1277906442">
      <w:bodyDiv w:val="1"/>
      <w:marLeft w:val="0"/>
      <w:marRight w:val="0"/>
      <w:marTop w:val="0"/>
      <w:marBottom w:val="0"/>
      <w:divBdr>
        <w:top w:val="none" w:sz="0" w:space="0" w:color="auto"/>
        <w:left w:val="none" w:sz="0" w:space="0" w:color="auto"/>
        <w:bottom w:val="none" w:sz="0" w:space="0" w:color="auto"/>
        <w:right w:val="none" w:sz="0" w:space="0" w:color="auto"/>
      </w:divBdr>
    </w:div>
    <w:div w:id="1282955198">
      <w:bodyDiv w:val="1"/>
      <w:marLeft w:val="0"/>
      <w:marRight w:val="0"/>
      <w:marTop w:val="0"/>
      <w:marBottom w:val="0"/>
      <w:divBdr>
        <w:top w:val="none" w:sz="0" w:space="0" w:color="auto"/>
        <w:left w:val="none" w:sz="0" w:space="0" w:color="auto"/>
        <w:bottom w:val="none" w:sz="0" w:space="0" w:color="auto"/>
        <w:right w:val="none" w:sz="0" w:space="0" w:color="auto"/>
      </w:divBdr>
    </w:div>
    <w:div w:id="1283997612">
      <w:bodyDiv w:val="1"/>
      <w:marLeft w:val="0"/>
      <w:marRight w:val="0"/>
      <w:marTop w:val="0"/>
      <w:marBottom w:val="0"/>
      <w:divBdr>
        <w:top w:val="none" w:sz="0" w:space="0" w:color="auto"/>
        <w:left w:val="none" w:sz="0" w:space="0" w:color="auto"/>
        <w:bottom w:val="none" w:sz="0" w:space="0" w:color="auto"/>
        <w:right w:val="none" w:sz="0" w:space="0" w:color="auto"/>
      </w:divBdr>
    </w:div>
    <w:div w:id="1288200732">
      <w:bodyDiv w:val="1"/>
      <w:marLeft w:val="0"/>
      <w:marRight w:val="0"/>
      <w:marTop w:val="0"/>
      <w:marBottom w:val="0"/>
      <w:divBdr>
        <w:top w:val="none" w:sz="0" w:space="0" w:color="auto"/>
        <w:left w:val="none" w:sz="0" w:space="0" w:color="auto"/>
        <w:bottom w:val="none" w:sz="0" w:space="0" w:color="auto"/>
        <w:right w:val="none" w:sz="0" w:space="0" w:color="auto"/>
      </w:divBdr>
    </w:div>
    <w:div w:id="1288976356">
      <w:bodyDiv w:val="1"/>
      <w:marLeft w:val="0"/>
      <w:marRight w:val="0"/>
      <w:marTop w:val="0"/>
      <w:marBottom w:val="0"/>
      <w:divBdr>
        <w:top w:val="none" w:sz="0" w:space="0" w:color="auto"/>
        <w:left w:val="none" w:sz="0" w:space="0" w:color="auto"/>
        <w:bottom w:val="none" w:sz="0" w:space="0" w:color="auto"/>
        <w:right w:val="none" w:sz="0" w:space="0" w:color="auto"/>
      </w:divBdr>
    </w:div>
    <w:div w:id="1295794094">
      <w:bodyDiv w:val="1"/>
      <w:marLeft w:val="0"/>
      <w:marRight w:val="0"/>
      <w:marTop w:val="0"/>
      <w:marBottom w:val="0"/>
      <w:divBdr>
        <w:top w:val="none" w:sz="0" w:space="0" w:color="auto"/>
        <w:left w:val="none" w:sz="0" w:space="0" w:color="auto"/>
        <w:bottom w:val="none" w:sz="0" w:space="0" w:color="auto"/>
        <w:right w:val="none" w:sz="0" w:space="0" w:color="auto"/>
      </w:divBdr>
    </w:div>
    <w:div w:id="1300381691">
      <w:bodyDiv w:val="1"/>
      <w:marLeft w:val="0"/>
      <w:marRight w:val="0"/>
      <w:marTop w:val="0"/>
      <w:marBottom w:val="0"/>
      <w:divBdr>
        <w:top w:val="none" w:sz="0" w:space="0" w:color="auto"/>
        <w:left w:val="none" w:sz="0" w:space="0" w:color="auto"/>
        <w:bottom w:val="none" w:sz="0" w:space="0" w:color="auto"/>
        <w:right w:val="none" w:sz="0" w:space="0" w:color="auto"/>
      </w:divBdr>
    </w:div>
    <w:div w:id="1303533716">
      <w:bodyDiv w:val="1"/>
      <w:marLeft w:val="0"/>
      <w:marRight w:val="0"/>
      <w:marTop w:val="0"/>
      <w:marBottom w:val="0"/>
      <w:divBdr>
        <w:top w:val="none" w:sz="0" w:space="0" w:color="auto"/>
        <w:left w:val="none" w:sz="0" w:space="0" w:color="auto"/>
        <w:bottom w:val="none" w:sz="0" w:space="0" w:color="auto"/>
        <w:right w:val="none" w:sz="0" w:space="0" w:color="auto"/>
      </w:divBdr>
    </w:div>
    <w:div w:id="1307204959">
      <w:bodyDiv w:val="1"/>
      <w:marLeft w:val="0"/>
      <w:marRight w:val="0"/>
      <w:marTop w:val="0"/>
      <w:marBottom w:val="0"/>
      <w:divBdr>
        <w:top w:val="none" w:sz="0" w:space="0" w:color="auto"/>
        <w:left w:val="none" w:sz="0" w:space="0" w:color="auto"/>
        <w:bottom w:val="none" w:sz="0" w:space="0" w:color="auto"/>
        <w:right w:val="none" w:sz="0" w:space="0" w:color="auto"/>
      </w:divBdr>
    </w:div>
    <w:div w:id="1309671927">
      <w:bodyDiv w:val="1"/>
      <w:marLeft w:val="0"/>
      <w:marRight w:val="0"/>
      <w:marTop w:val="0"/>
      <w:marBottom w:val="0"/>
      <w:divBdr>
        <w:top w:val="none" w:sz="0" w:space="0" w:color="auto"/>
        <w:left w:val="none" w:sz="0" w:space="0" w:color="auto"/>
        <w:bottom w:val="none" w:sz="0" w:space="0" w:color="auto"/>
        <w:right w:val="none" w:sz="0" w:space="0" w:color="auto"/>
      </w:divBdr>
    </w:div>
    <w:div w:id="1315136781">
      <w:bodyDiv w:val="1"/>
      <w:marLeft w:val="0"/>
      <w:marRight w:val="0"/>
      <w:marTop w:val="0"/>
      <w:marBottom w:val="0"/>
      <w:divBdr>
        <w:top w:val="none" w:sz="0" w:space="0" w:color="auto"/>
        <w:left w:val="none" w:sz="0" w:space="0" w:color="auto"/>
        <w:bottom w:val="none" w:sz="0" w:space="0" w:color="auto"/>
        <w:right w:val="none" w:sz="0" w:space="0" w:color="auto"/>
      </w:divBdr>
    </w:div>
    <w:div w:id="1316375678">
      <w:bodyDiv w:val="1"/>
      <w:marLeft w:val="0"/>
      <w:marRight w:val="0"/>
      <w:marTop w:val="0"/>
      <w:marBottom w:val="0"/>
      <w:divBdr>
        <w:top w:val="none" w:sz="0" w:space="0" w:color="auto"/>
        <w:left w:val="none" w:sz="0" w:space="0" w:color="auto"/>
        <w:bottom w:val="none" w:sz="0" w:space="0" w:color="auto"/>
        <w:right w:val="none" w:sz="0" w:space="0" w:color="auto"/>
      </w:divBdr>
    </w:div>
    <w:div w:id="1327785876">
      <w:bodyDiv w:val="1"/>
      <w:marLeft w:val="0"/>
      <w:marRight w:val="0"/>
      <w:marTop w:val="0"/>
      <w:marBottom w:val="0"/>
      <w:divBdr>
        <w:top w:val="none" w:sz="0" w:space="0" w:color="auto"/>
        <w:left w:val="none" w:sz="0" w:space="0" w:color="auto"/>
        <w:bottom w:val="none" w:sz="0" w:space="0" w:color="auto"/>
        <w:right w:val="none" w:sz="0" w:space="0" w:color="auto"/>
      </w:divBdr>
    </w:div>
    <w:div w:id="1329216491">
      <w:bodyDiv w:val="1"/>
      <w:marLeft w:val="0"/>
      <w:marRight w:val="0"/>
      <w:marTop w:val="0"/>
      <w:marBottom w:val="0"/>
      <w:divBdr>
        <w:top w:val="none" w:sz="0" w:space="0" w:color="auto"/>
        <w:left w:val="none" w:sz="0" w:space="0" w:color="auto"/>
        <w:bottom w:val="none" w:sz="0" w:space="0" w:color="auto"/>
        <w:right w:val="none" w:sz="0" w:space="0" w:color="auto"/>
      </w:divBdr>
    </w:div>
    <w:div w:id="1329552446">
      <w:bodyDiv w:val="1"/>
      <w:marLeft w:val="0"/>
      <w:marRight w:val="0"/>
      <w:marTop w:val="0"/>
      <w:marBottom w:val="0"/>
      <w:divBdr>
        <w:top w:val="none" w:sz="0" w:space="0" w:color="auto"/>
        <w:left w:val="none" w:sz="0" w:space="0" w:color="auto"/>
        <w:bottom w:val="none" w:sz="0" w:space="0" w:color="auto"/>
        <w:right w:val="none" w:sz="0" w:space="0" w:color="auto"/>
      </w:divBdr>
    </w:div>
    <w:div w:id="1332218045">
      <w:bodyDiv w:val="1"/>
      <w:marLeft w:val="0"/>
      <w:marRight w:val="0"/>
      <w:marTop w:val="0"/>
      <w:marBottom w:val="0"/>
      <w:divBdr>
        <w:top w:val="none" w:sz="0" w:space="0" w:color="auto"/>
        <w:left w:val="none" w:sz="0" w:space="0" w:color="auto"/>
        <w:bottom w:val="none" w:sz="0" w:space="0" w:color="auto"/>
        <w:right w:val="none" w:sz="0" w:space="0" w:color="auto"/>
      </w:divBdr>
    </w:div>
    <w:div w:id="1338652892">
      <w:bodyDiv w:val="1"/>
      <w:marLeft w:val="0"/>
      <w:marRight w:val="0"/>
      <w:marTop w:val="0"/>
      <w:marBottom w:val="0"/>
      <w:divBdr>
        <w:top w:val="none" w:sz="0" w:space="0" w:color="auto"/>
        <w:left w:val="none" w:sz="0" w:space="0" w:color="auto"/>
        <w:bottom w:val="none" w:sz="0" w:space="0" w:color="auto"/>
        <w:right w:val="none" w:sz="0" w:space="0" w:color="auto"/>
      </w:divBdr>
    </w:div>
    <w:div w:id="1349524180">
      <w:bodyDiv w:val="1"/>
      <w:marLeft w:val="0"/>
      <w:marRight w:val="0"/>
      <w:marTop w:val="0"/>
      <w:marBottom w:val="0"/>
      <w:divBdr>
        <w:top w:val="none" w:sz="0" w:space="0" w:color="auto"/>
        <w:left w:val="none" w:sz="0" w:space="0" w:color="auto"/>
        <w:bottom w:val="none" w:sz="0" w:space="0" w:color="auto"/>
        <w:right w:val="none" w:sz="0" w:space="0" w:color="auto"/>
      </w:divBdr>
    </w:div>
    <w:div w:id="1351104316">
      <w:bodyDiv w:val="1"/>
      <w:marLeft w:val="0"/>
      <w:marRight w:val="0"/>
      <w:marTop w:val="0"/>
      <w:marBottom w:val="0"/>
      <w:divBdr>
        <w:top w:val="none" w:sz="0" w:space="0" w:color="auto"/>
        <w:left w:val="none" w:sz="0" w:space="0" w:color="auto"/>
        <w:bottom w:val="none" w:sz="0" w:space="0" w:color="auto"/>
        <w:right w:val="none" w:sz="0" w:space="0" w:color="auto"/>
      </w:divBdr>
    </w:div>
    <w:div w:id="1361592078">
      <w:bodyDiv w:val="1"/>
      <w:marLeft w:val="0"/>
      <w:marRight w:val="0"/>
      <w:marTop w:val="0"/>
      <w:marBottom w:val="0"/>
      <w:divBdr>
        <w:top w:val="none" w:sz="0" w:space="0" w:color="auto"/>
        <w:left w:val="none" w:sz="0" w:space="0" w:color="auto"/>
        <w:bottom w:val="none" w:sz="0" w:space="0" w:color="auto"/>
        <w:right w:val="none" w:sz="0" w:space="0" w:color="auto"/>
      </w:divBdr>
    </w:div>
    <w:div w:id="1364398407">
      <w:bodyDiv w:val="1"/>
      <w:marLeft w:val="0"/>
      <w:marRight w:val="0"/>
      <w:marTop w:val="0"/>
      <w:marBottom w:val="0"/>
      <w:divBdr>
        <w:top w:val="none" w:sz="0" w:space="0" w:color="auto"/>
        <w:left w:val="none" w:sz="0" w:space="0" w:color="auto"/>
        <w:bottom w:val="none" w:sz="0" w:space="0" w:color="auto"/>
        <w:right w:val="none" w:sz="0" w:space="0" w:color="auto"/>
      </w:divBdr>
    </w:div>
    <w:div w:id="1365716001">
      <w:bodyDiv w:val="1"/>
      <w:marLeft w:val="0"/>
      <w:marRight w:val="0"/>
      <w:marTop w:val="0"/>
      <w:marBottom w:val="0"/>
      <w:divBdr>
        <w:top w:val="none" w:sz="0" w:space="0" w:color="auto"/>
        <w:left w:val="none" w:sz="0" w:space="0" w:color="auto"/>
        <w:bottom w:val="none" w:sz="0" w:space="0" w:color="auto"/>
        <w:right w:val="none" w:sz="0" w:space="0" w:color="auto"/>
      </w:divBdr>
    </w:div>
    <w:div w:id="1370883919">
      <w:bodyDiv w:val="1"/>
      <w:marLeft w:val="0"/>
      <w:marRight w:val="0"/>
      <w:marTop w:val="0"/>
      <w:marBottom w:val="0"/>
      <w:divBdr>
        <w:top w:val="none" w:sz="0" w:space="0" w:color="auto"/>
        <w:left w:val="none" w:sz="0" w:space="0" w:color="auto"/>
        <w:bottom w:val="none" w:sz="0" w:space="0" w:color="auto"/>
        <w:right w:val="none" w:sz="0" w:space="0" w:color="auto"/>
      </w:divBdr>
    </w:div>
    <w:div w:id="1383942243">
      <w:bodyDiv w:val="1"/>
      <w:marLeft w:val="0"/>
      <w:marRight w:val="0"/>
      <w:marTop w:val="0"/>
      <w:marBottom w:val="0"/>
      <w:divBdr>
        <w:top w:val="none" w:sz="0" w:space="0" w:color="auto"/>
        <w:left w:val="none" w:sz="0" w:space="0" w:color="auto"/>
        <w:bottom w:val="none" w:sz="0" w:space="0" w:color="auto"/>
        <w:right w:val="none" w:sz="0" w:space="0" w:color="auto"/>
      </w:divBdr>
    </w:div>
    <w:div w:id="1395011994">
      <w:bodyDiv w:val="1"/>
      <w:marLeft w:val="0"/>
      <w:marRight w:val="0"/>
      <w:marTop w:val="0"/>
      <w:marBottom w:val="0"/>
      <w:divBdr>
        <w:top w:val="none" w:sz="0" w:space="0" w:color="auto"/>
        <w:left w:val="none" w:sz="0" w:space="0" w:color="auto"/>
        <w:bottom w:val="none" w:sz="0" w:space="0" w:color="auto"/>
        <w:right w:val="none" w:sz="0" w:space="0" w:color="auto"/>
      </w:divBdr>
    </w:div>
    <w:div w:id="1403259120">
      <w:bodyDiv w:val="1"/>
      <w:marLeft w:val="0"/>
      <w:marRight w:val="0"/>
      <w:marTop w:val="0"/>
      <w:marBottom w:val="0"/>
      <w:divBdr>
        <w:top w:val="none" w:sz="0" w:space="0" w:color="auto"/>
        <w:left w:val="none" w:sz="0" w:space="0" w:color="auto"/>
        <w:bottom w:val="none" w:sz="0" w:space="0" w:color="auto"/>
        <w:right w:val="none" w:sz="0" w:space="0" w:color="auto"/>
      </w:divBdr>
    </w:div>
    <w:div w:id="1404569654">
      <w:bodyDiv w:val="1"/>
      <w:marLeft w:val="0"/>
      <w:marRight w:val="0"/>
      <w:marTop w:val="0"/>
      <w:marBottom w:val="0"/>
      <w:divBdr>
        <w:top w:val="none" w:sz="0" w:space="0" w:color="auto"/>
        <w:left w:val="none" w:sz="0" w:space="0" w:color="auto"/>
        <w:bottom w:val="none" w:sz="0" w:space="0" w:color="auto"/>
        <w:right w:val="none" w:sz="0" w:space="0" w:color="auto"/>
      </w:divBdr>
    </w:div>
    <w:div w:id="1411459780">
      <w:bodyDiv w:val="1"/>
      <w:marLeft w:val="0"/>
      <w:marRight w:val="0"/>
      <w:marTop w:val="0"/>
      <w:marBottom w:val="0"/>
      <w:divBdr>
        <w:top w:val="none" w:sz="0" w:space="0" w:color="auto"/>
        <w:left w:val="none" w:sz="0" w:space="0" w:color="auto"/>
        <w:bottom w:val="none" w:sz="0" w:space="0" w:color="auto"/>
        <w:right w:val="none" w:sz="0" w:space="0" w:color="auto"/>
      </w:divBdr>
    </w:div>
    <w:div w:id="1414620192">
      <w:bodyDiv w:val="1"/>
      <w:marLeft w:val="0"/>
      <w:marRight w:val="0"/>
      <w:marTop w:val="0"/>
      <w:marBottom w:val="0"/>
      <w:divBdr>
        <w:top w:val="none" w:sz="0" w:space="0" w:color="auto"/>
        <w:left w:val="none" w:sz="0" w:space="0" w:color="auto"/>
        <w:bottom w:val="none" w:sz="0" w:space="0" w:color="auto"/>
        <w:right w:val="none" w:sz="0" w:space="0" w:color="auto"/>
      </w:divBdr>
    </w:div>
    <w:div w:id="1416823343">
      <w:bodyDiv w:val="1"/>
      <w:marLeft w:val="0"/>
      <w:marRight w:val="0"/>
      <w:marTop w:val="0"/>
      <w:marBottom w:val="0"/>
      <w:divBdr>
        <w:top w:val="none" w:sz="0" w:space="0" w:color="auto"/>
        <w:left w:val="none" w:sz="0" w:space="0" w:color="auto"/>
        <w:bottom w:val="none" w:sz="0" w:space="0" w:color="auto"/>
        <w:right w:val="none" w:sz="0" w:space="0" w:color="auto"/>
      </w:divBdr>
    </w:div>
    <w:div w:id="1420296860">
      <w:bodyDiv w:val="1"/>
      <w:marLeft w:val="0"/>
      <w:marRight w:val="0"/>
      <w:marTop w:val="0"/>
      <w:marBottom w:val="0"/>
      <w:divBdr>
        <w:top w:val="none" w:sz="0" w:space="0" w:color="auto"/>
        <w:left w:val="none" w:sz="0" w:space="0" w:color="auto"/>
        <w:bottom w:val="none" w:sz="0" w:space="0" w:color="auto"/>
        <w:right w:val="none" w:sz="0" w:space="0" w:color="auto"/>
      </w:divBdr>
    </w:div>
    <w:div w:id="1424641818">
      <w:bodyDiv w:val="1"/>
      <w:marLeft w:val="0"/>
      <w:marRight w:val="0"/>
      <w:marTop w:val="0"/>
      <w:marBottom w:val="0"/>
      <w:divBdr>
        <w:top w:val="none" w:sz="0" w:space="0" w:color="auto"/>
        <w:left w:val="none" w:sz="0" w:space="0" w:color="auto"/>
        <w:bottom w:val="none" w:sz="0" w:space="0" w:color="auto"/>
        <w:right w:val="none" w:sz="0" w:space="0" w:color="auto"/>
      </w:divBdr>
    </w:div>
    <w:div w:id="1425951056">
      <w:bodyDiv w:val="1"/>
      <w:marLeft w:val="0"/>
      <w:marRight w:val="0"/>
      <w:marTop w:val="0"/>
      <w:marBottom w:val="0"/>
      <w:divBdr>
        <w:top w:val="none" w:sz="0" w:space="0" w:color="auto"/>
        <w:left w:val="none" w:sz="0" w:space="0" w:color="auto"/>
        <w:bottom w:val="none" w:sz="0" w:space="0" w:color="auto"/>
        <w:right w:val="none" w:sz="0" w:space="0" w:color="auto"/>
      </w:divBdr>
    </w:div>
    <w:div w:id="1427965647">
      <w:bodyDiv w:val="1"/>
      <w:marLeft w:val="0"/>
      <w:marRight w:val="0"/>
      <w:marTop w:val="0"/>
      <w:marBottom w:val="0"/>
      <w:divBdr>
        <w:top w:val="none" w:sz="0" w:space="0" w:color="auto"/>
        <w:left w:val="none" w:sz="0" w:space="0" w:color="auto"/>
        <w:bottom w:val="none" w:sz="0" w:space="0" w:color="auto"/>
        <w:right w:val="none" w:sz="0" w:space="0" w:color="auto"/>
      </w:divBdr>
    </w:div>
    <w:div w:id="1433475783">
      <w:bodyDiv w:val="1"/>
      <w:marLeft w:val="0"/>
      <w:marRight w:val="0"/>
      <w:marTop w:val="0"/>
      <w:marBottom w:val="0"/>
      <w:divBdr>
        <w:top w:val="none" w:sz="0" w:space="0" w:color="auto"/>
        <w:left w:val="none" w:sz="0" w:space="0" w:color="auto"/>
        <w:bottom w:val="none" w:sz="0" w:space="0" w:color="auto"/>
        <w:right w:val="none" w:sz="0" w:space="0" w:color="auto"/>
      </w:divBdr>
    </w:div>
    <w:div w:id="1434010025">
      <w:bodyDiv w:val="1"/>
      <w:marLeft w:val="0"/>
      <w:marRight w:val="0"/>
      <w:marTop w:val="0"/>
      <w:marBottom w:val="0"/>
      <w:divBdr>
        <w:top w:val="none" w:sz="0" w:space="0" w:color="auto"/>
        <w:left w:val="none" w:sz="0" w:space="0" w:color="auto"/>
        <w:bottom w:val="none" w:sz="0" w:space="0" w:color="auto"/>
        <w:right w:val="none" w:sz="0" w:space="0" w:color="auto"/>
      </w:divBdr>
    </w:div>
    <w:div w:id="1436945618">
      <w:bodyDiv w:val="1"/>
      <w:marLeft w:val="0"/>
      <w:marRight w:val="0"/>
      <w:marTop w:val="0"/>
      <w:marBottom w:val="0"/>
      <w:divBdr>
        <w:top w:val="none" w:sz="0" w:space="0" w:color="auto"/>
        <w:left w:val="none" w:sz="0" w:space="0" w:color="auto"/>
        <w:bottom w:val="none" w:sz="0" w:space="0" w:color="auto"/>
        <w:right w:val="none" w:sz="0" w:space="0" w:color="auto"/>
      </w:divBdr>
    </w:div>
    <w:div w:id="1437402049">
      <w:bodyDiv w:val="1"/>
      <w:marLeft w:val="0"/>
      <w:marRight w:val="0"/>
      <w:marTop w:val="0"/>
      <w:marBottom w:val="0"/>
      <w:divBdr>
        <w:top w:val="none" w:sz="0" w:space="0" w:color="auto"/>
        <w:left w:val="none" w:sz="0" w:space="0" w:color="auto"/>
        <w:bottom w:val="none" w:sz="0" w:space="0" w:color="auto"/>
        <w:right w:val="none" w:sz="0" w:space="0" w:color="auto"/>
      </w:divBdr>
    </w:div>
    <w:div w:id="1438602875">
      <w:bodyDiv w:val="1"/>
      <w:marLeft w:val="0"/>
      <w:marRight w:val="0"/>
      <w:marTop w:val="0"/>
      <w:marBottom w:val="0"/>
      <w:divBdr>
        <w:top w:val="none" w:sz="0" w:space="0" w:color="auto"/>
        <w:left w:val="none" w:sz="0" w:space="0" w:color="auto"/>
        <w:bottom w:val="none" w:sz="0" w:space="0" w:color="auto"/>
        <w:right w:val="none" w:sz="0" w:space="0" w:color="auto"/>
      </w:divBdr>
    </w:div>
    <w:div w:id="1447502123">
      <w:bodyDiv w:val="1"/>
      <w:marLeft w:val="0"/>
      <w:marRight w:val="0"/>
      <w:marTop w:val="0"/>
      <w:marBottom w:val="0"/>
      <w:divBdr>
        <w:top w:val="none" w:sz="0" w:space="0" w:color="auto"/>
        <w:left w:val="none" w:sz="0" w:space="0" w:color="auto"/>
        <w:bottom w:val="none" w:sz="0" w:space="0" w:color="auto"/>
        <w:right w:val="none" w:sz="0" w:space="0" w:color="auto"/>
      </w:divBdr>
    </w:div>
    <w:div w:id="1447581889">
      <w:bodyDiv w:val="1"/>
      <w:marLeft w:val="0"/>
      <w:marRight w:val="0"/>
      <w:marTop w:val="0"/>
      <w:marBottom w:val="0"/>
      <w:divBdr>
        <w:top w:val="none" w:sz="0" w:space="0" w:color="auto"/>
        <w:left w:val="none" w:sz="0" w:space="0" w:color="auto"/>
        <w:bottom w:val="none" w:sz="0" w:space="0" w:color="auto"/>
        <w:right w:val="none" w:sz="0" w:space="0" w:color="auto"/>
      </w:divBdr>
    </w:div>
    <w:div w:id="1447963385">
      <w:bodyDiv w:val="1"/>
      <w:marLeft w:val="0"/>
      <w:marRight w:val="0"/>
      <w:marTop w:val="0"/>
      <w:marBottom w:val="0"/>
      <w:divBdr>
        <w:top w:val="none" w:sz="0" w:space="0" w:color="auto"/>
        <w:left w:val="none" w:sz="0" w:space="0" w:color="auto"/>
        <w:bottom w:val="none" w:sz="0" w:space="0" w:color="auto"/>
        <w:right w:val="none" w:sz="0" w:space="0" w:color="auto"/>
      </w:divBdr>
    </w:div>
    <w:div w:id="1452823024">
      <w:bodyDiv w:val="1"/>
      <w:marLeft w:val="0"/>
      <w:marRight w:val="0"/>
      <w:marTop w:val="0"/>
      <w:marBottom w:val="0"/>
      <w:divBdr>
        <w:top w:val="none" w:sz="0" w:space="0" w:color="auto"/>
        <w:left w:val="none" w:sz="0" w:space="0" w:color="auto"/>
        <w:bottom w:val="none" w:sz="0" w:space="0" w:color="auto"/>
        <w:right w:val="none" w:sz="0" w:space="0" w:color="auto"/>
      </w:divBdr>
    </w:div>
    <w:div w:id="1452941529">
      <w:bodyDiv w:val="1"/>
      <w:marLeft w:val="0"/>
      <w:marRight w:val="0"/>
      <w:marTop w:val="0"/>
      <w:marBottom w:val="0"/>
      <w:divBdr>
        <w:top w:val="none" w:sz="0" w:space="0" w:color="auto"/>
        <w:left w:val="none" w:sz="0" w:space="0" w:color="auto"/>
        <w:bottom w:val="none" w:sz="0" w:space="0" w:color="auto"/>
        <w:right w:val="none" w:sz="0" w:space="0" w:color="auto"/>
      </w:divBdr>
    </w:div>
    <w:div w:id="1453742997">
      <w:bodyDiv w:val="1"/>
      <w:marLeft w:val="0"/>
      <w:marRight w:val="0"/>
      <w:marTop w:val="0"/>
      <w:marBottom w:val="0"/>
      <w:divBdr>
        <w:top w:val="none" w:sz="0" w:space="0" w:color="auto"/>
        <w:left w:val="none" w:sz="0" w:space="0" w:color="auto"/>
        <w:bottom w:val="none" w:sz="0" w:space="0" w:color="auto"/>
        <w:right w:val="none" w:sz="0" w:space="0" w:color="auto"/>
      </w:divBdr>
    </w:div>
    <w:div w:id="1459567837">
      <w:bodyDiv w:val="1"/>
      <w:marLeft w:val="0"/>
      <w:marRight w:val="0"/>
      <w:marTop w:val="0"/>
      <w:marBottom w:val="0"/>
      <w:divBdr>
        <w:top w:val="none" w:sz="0" w:space="0" w:color="auto"/>
        <w:left w:val="none" w:sz="0" w:space="0" w:color="auto"/>
        <w:bottom w:val="none" w:sz="0" w:space="0" w:color="auto"/>
        <w:right w:val="none" w:sz="0" w:space="0" w:color="auto"/>
      </w:divBdr>
    </w:div>
    <w:div w:id="1463425092">
      <w:bodyDiv w:val="1"/>
      <w:marLeft w:val="0"/>
      <w:marRight w:val="0"/>
      <w:marTop w:val="0"/>
      <w:marBottom w:val="0"/>
      <w:divBdr>
        <w:top w:val="none" w:sz="0" w:space="0" w:color="auto"/>
        <w:left w:val="none" w:sz="0" w:space="0" w:color="auto"/>
        <w:bottom w:val="none" w:sz="0" w:space="0" w:color="auto"/>
        <w:right w:val="none" w:sz="0" w:space="0" w:color="auto"/>
      </w:divBdr>
    </w:div>
    <w:div w:id="1465155285">
      <w:bodyDiv w:val="1"/>
      <w:marLeft w:val="0"/>
      <w:marRight w:val="0"/>
      <w:marTop w:val="0"/>
      <w:marBottom w:val="0"/>
      <w:divBdr>
        <w:top w:val="none" w:sz="0" w:space="0" w:color="auto"/>
        <w:left w:val="none" w:sz="0" w:space="0" w:color="auto"/>
        <w:bottom w:val="none" w:sz="0" w:space="0" w:color="auto"/>
        <w:right w:val="none" w:sz="0" w:space="0" w:color="auto"/>
      </w:divBdr>
    </w:div>
    <w:div w:id="1468353644">
      <w:bodyDiv w:val="1"/>
      <w:marLeft w:val="0"/>
      <w:marRight w:val="0"/>
      <w:marTop w:val="0"/>
      <w:marBottom w:val="0"/>
      <w:divBdr>
        <w:top w:val="none" w:sz="0" w:space="0" w:color="auto"/>
        <w:left w:val="none" w:sz="0" w:space="0" w:color="auto"/>
        <w:bottom w:val="none" w:sz="0" w:space="0" w:color="auto"/>
        <w:right w:val="none" w:sz="0" w:space="0" w:color="auto"/>
      </w:divBdr>
    </w:div>
    <w:div w:id="1475945884">
      <w:bodyDiv w:val="1"/>
      <w:marLeft w:val="0"/>
      <w:marRight w:val="0"/>
      <w:marTop w:val="0"/>
      <w:marBottom w:val="0"/>
      <w:divBdr>
        <w:top w:val="none" w:sz="0" w:space="0" w:color="auto"/>
        <w:left w:val="none" w:sz="0" w:space="0" w:color="auto"/>
        <w:bottom w:val="none" w:sz="0" w:space="0" w:color="auto"/>
        <w:right w:val="none" w:sz="0" w:space="0" w:color="auto"/>
      </w:divBdr>
    </w:div>
    <w:div w:id="1485121119">
      <w:bodyDiv w:val="1"/>
      <w:marLeft w:val="0"/>
      <w:marRight w:val="0"/>
      <w:marTop w:val="0"/>
      <w:marBottom w:val="0"/>
      <w:divBdr>
        <w:top w:val="none" w:sz="0" w:space="0" w:color="auto"/>
        <w:left w:val="none" w:sz="0" w:space="0" w:color="auto"/>
        <w:bottom w:val="none" w:sz="0" w:space="0" w:color="auto"/>
        <w:right w:val="none" w:sz="0" w:space="0" w:color="auto"/>
      </w:divBdr>
    </w:div>
    <w:div w:id="1491022130">
      <w:bodyDiv w:val="1"/>
      <w:marLeft w:val="0"/>
      <w:marRight w:val="0"/>
      <w:marTop w:val="0"/>
      <w:marBottom w:val="0"/>
      <w:divBdr>
        <w:top w:val="none" w:sz="0" w:space="0" w:color="auto"/>
        <w:left w:val="none" w:sz="0" w:space="0" w:color="auto"/>
        <w:bottom w:val="none" w:sz="0" w:space="0" w:color="auto"/>
        <w:right w:val="none" w:sz="0" w:space="0" w:color="auto"/>
      </w:divBdr>
    </w:div>
    <w:div w:id="1491023892">
      <w:bodyDiv w:val="1"/>
      <w:marLeft w:val="0"/>
      <w:marRight w:val="0"/>
      <w:marTop w:val="0"/>
      <w:marBottom w:val="0"/>
      <w:divBdr>
        <w:top w:val="none" w:sz="0" w:space="0" w:color="auto"/>
        <w:left w:val="none" w:sz="0" w:space="0" w:color="auto"/>
        <w:bottom w:val="none" w:sz="0" w:space="0" w:color="auto"/>
        <w:right w:val="none" w:sz="0" w:space="0" w:color="auto"/>
      </w:divBdr>
    </w:div>
    <w:div w:id="1492790799">
      <w:bodyDiv w:val="1"/>
      <w:marLeft w:val="0"/>
      <w:marRight w:val="0"/>
      <w:marTop w:val="0"/>
      <w:marBottom w:val="0"/>
      <w:divBdr>
        <w:top w:val="none" w:sz="0" w:space="0" w:color="auto"/>
        <w:left w:val="none" w:sz="0" w:space="0" w:color="auto"/>
        <w:bottom w:val="none" w:sz="0" w:space="0" w:color="auto"/>
        <w:right w:val="none" w:sz="0" w:space="0" w:color="auto"/>
      </w:divBdr>
    </w:div>
    <w:div w:id="1495758767">
      <w:bodyDiv w:val="1"/>
      <w:marLeft w:val="0"/>
      <w:marRight w:val="0"/>
      <w:marTop w:val="0"/>
      <w:marBottom w:val="0"/>
      <w:divBdr>
        <w:top w:val="none" w:sz="0" w:space="0" w:color="auto"/>
        <w:left w:val="none" w:sz="0" w:space="0" w:color="auto"/>
        <w:bottom w:val="none" w:sz="0" w:space="0" w:color="auto"/>
        <w:right w:val="none" w:sz="0" w:space="0" w:color="auto"/>
      </w:divBdr>
    </w:div>
    <w:div w:id="1502700641">
      <w:bodyDiv w:val="1"/>
      <w:marLeft w:val="0"/>
      <w:marRight w:val="0"/>
      <w:marTop w:val="0"/>
      <w:marBottom w:val="0"/>
      <w:divBdr>
        <w:top w:val="none" w:sz="0" w:space="0" w:color="auto"/>
        <w:left w:val="none" w:sz="0" w:space="0" w:color="auto"/>
        <w:bottom w:val="none" w:sz="0" w:space="0" w:color="auto"/>
        <w:right w:val="none" w:sz="0" w:space="0" w:color="auto"/>
      </w:divBdr>
    </w:div>
    <w:div w:id="1506942942">
      <w:bodyDiv w:val="1"/>
      <w:marLeft w:val="0"/>
      <w:marRight w:val="0"/>
      <w:marTop w:val="0"/>
      <w:marBottom w:val="0"/>
      <w:divBdr>
        <w:top w:val="none" w:sz="0" w:space="0" w:color="auto"/>
        <w:left w:val="none" w:sz="0" w:space="0" w:color="auto"/>
        <w:bottom w:val="none" w:sz="0" w:space="0" w:color="auto"/>
        <w:right w:val="none" w:sz="0" w:space="0" w:color="auto"/>
      </w:divBdr>
    </w:div>
    <w:div w:id="1508983989">
      <w:bodyDiv w:val="1"/>
      <w:marLeft w:val="0"/>
      <w:marRight w:val="0"/>
      <w:marTop w:val="0"/>
      <w:marBottom w:val="0"/>
      <w:divBdr>
        <w:top w:val="none" w:sz="0" w:space="0" w:color="auto"/>
        <w:left w:val="none" w:sz="0" w:space="0" w:color="auto"/>
        <w:bottom w:val="none" w:sz="0" w:space="0" w:color="auto"/>
        <w:right w:val="none" w:sz="0" w:space="0" w:color="auto"/>
      </w:divBdr>
    </w:div>
    <w:div w:id="1517965684">
      <w:bodyDiv w:val="1"/>
      <w:marLeft w:val="0"/>
      <w:marRight w:val="0"/>
      <w:marTop w:val="0"/>
      <w:marBottom w:val="0"/>
      <w:divBdr>
        <w:top w:val="none" w:sz="0" w:space="0" w:color="auto"/>
        <w:left w:val="none" w:sz="0" w:space="0" w:color="auto"/>
        <w:bottom w:val="none" w:sz="0" w:space="0" w:color="auto"/>
        <w:right w:val="none" w:sz="0" w:space="0" w:color="auto"/>
      </w:divBdr>
    </w:div>
    <w:div w:id="1520198474">
      <w:bodyDiv w:val="1"/>
      <w:marLeft w:val="0"/>
      <w:marRight w:val="0"/>
      <w:marTop w:val="0"/>
      <w:marBottom w:val="0"/>
      <w:divBdr>
        <w:top w:val="none" w:sz="0" w:space="0" w:color="auto"/>
        <w:left w:val="none" w:sz="0" w:space="0" w:color="auto"/>
        <w:bottom w:val="none" w:sz="0" w:space="0" w:color="auto"/>
        <w:right w:val="none" w:sz="0" w:space="0" w:color="auto"/>
      </w:divBdr>
    </w:div>
    <w:div w:id="1520201095">
      <w:bodyDiv w:val="1"/>
      <w:marLeft w:val="0"/>
      <w:marRight w:val="0"/>
      <w:marTop w:val="0"/>
      <w:marBottom w:val="0"/>
      <w:divBdr>
        <w:top w:val="none" w:sz="0" w:space="0" w:color="auto"/>
        <w:left w:val="none" w:sz="0" w:space="0" w:color="auto"/>
        <w:bottom w:val="none" w:sz="0" w:space="0" w:color="auto"/>
        <w:right w:val="none" w:sz="0" w:space="0" w:color="auto"/>
      </w:divBdr>
    </w:div>
    <w:div w:id="1522892141">
      <w:bodyDiv w:val="1"/>
      <w:marLeft w:val="0"/>
      <w:marRight w:val="0"/>
      <w:marTop w:val="0"/>
      <w:marBottom w:val="0"/>
      <w:divBdr>
        <w:top w:val="none" w:sz="0" w:space="0" w:color="auto"/>
        <w:left w:val="none" w:sz="0" w:space="0" w:color="auto"/>
        <w:bottom w:val="none" w:sz="0" w:space="0" w:color="auto"/>
        <w:right w:val="none" w:sz="0" w:space="0" w:color="auto"/>
      </w:divBdr>
    </w:div>
    <w:div w:id="1525556566">
      <w:bodyDiv w:val="1"/>
      <w:marLeft w:val="0"/>
      <w:marRight w:val="0"/>
      <w:marTop w:val="0"/>
      <w:marBottom w:val="0"/>
      <w:divBdr>
        <w:top w:val="none" w:sz="0" w:space="0" w:color="auto"/>
        <w:left w:val="none" w:sz="0" w:space="0" w:color="auto"/>
        <w:bottom w:val="none" w:sz="0" w:space="0" w:color="auto"/>
        <w:right w:val="none" w:sz="0" w:space="0" w:color="auto"/>
      </w:divBdr>
    </w:div>
    <w:div w:id="1528327893">
      <w:bodyDiv w:val="1"/>
      <w:marLeft w:val="0"/>
      <w:marRight w:val="0"/>
      <w:marTop w:val="0"/>
      <w:marBottom w:val="0"/>
      <w:divBdr>
        <w:top w:val="none" w:sz="0" w:space="0" w:color="auto"/>
        <w:left w:val="none" w:sz="0" w:space="0" w:color="auto"/>
        <w:bottom w:val="none" w:sz="0" w:space="0" w:color="auto"/>
        <w:right w:val="none" w:sz="0" w:space="0" w:color="auto"/>
      </w:divBdr>
    </w:div>
    <w:div w:id="1534415727">
      <w:bodyDiv w:val="1"/>
      <w:marLeft w:val="0"/>
      <w:marRight w:val="0"/>
      <w:marTop w:val="0"/>
      <w:marBottom w:val="0"/>
      <w:divBdr>
        <w:top w:val="none" w:sz="0" w:space="0" w:color="auto"/>
        <w:left w:val="none" w:sz="0" w:space="0" w:color="auto"/>
        <w:bottom w:val="none" w:sz="0" w:space="0" w:color="auto"/>
        <w:right w:val="none" w:sz="0" w:space="0" w:color="auto"/>
      </w:divBdr>
    </w:div>
    <w:div w:id="1538349100">
      <w:bodyDiv w:val="1"/>
      <w:marLeft w:val="0"/>
      <w:marRight w:val="0"/>
      <w:marTop w:val="0"/>
      <w:marBottom w:val="0"/>
      <w:divBdr>
        <w:top w:val="none" w:sz="0" w:space="0" w:color="auto"/>
        <w:left w:val="none" w:sz="0" w:space="0" w:color="auto"/>
        <w:bottom w:val="none" w:sz="0" w:space="0" w:color="auto"/>
        <w:right w:val="none" w:sz="0" w:space="0" w:color="auto"/>
      </w:divBdr>
    </w:div>
    <w:div w:id="1549105475">
      <w:bodyDiv w:val="1"/>
      <w:marLeft w:val="0"/>
      <w:marRight w:val="0"/>
      <w:marTop w:val="0"/>
      <w:marBottom w:val="0"/>
      <w:divBdr>
        <w:top w:val="none" w:sz="0" w:space="0" w:color="auto"/>
        <w:left w:val="none" w:sz="0" w:space="0" w:color="auto"/>
        <w:bottom w:val="none" w:sz="0" w:space="0" w:color="auto"/>
        <w:right w:val="none" w:sz="0" w:space="0" w:color="auto"/>
      </w:divBdr>
    </w:div>
    <w:div w:id="1549948757">
      <w:bodyDiv w:val="1"/>
      <w:marLeft w:val="0"/>
      <w:marRight w:val="0"/>
      <w:marTop w:val="0"/>
      <w:marBottom w:val="0"/>
      <w:divBdr>
        <w:top w:val="none" w:sz="0" w:space="0" w:color="auto"/>
        <w:left w:val="none" w:sz="0" w:space="0" w:color="auto"/>
        <w:bottom w:val="none" w:sz="0" w:space="0" w:color="auto"/>
        <w:right w:val="none" w:sz="0" w:space="0" w:color="auto"/>
      </w:divBdr>
    </w:div>
    <w:div w:id="1553039225">
      <w:bodyDiv w:val="1"/>
      <w:marLeft w:val="0"/>
      <w:marRight w:val="0"/>
      <w:marTop w:val="0"/>
      <w:marBottom w:val="0"/>
      <w:divBdr>
        <w:top w:val="none" w:sz="0" w:space="0" w:color="auto"/>
        <w:left w:val="none" w:sz="0" w:space="0" w:color="auto"/>
        <w:bottom w:val="none" w:sz="0" w:space="0" w:color="auto"/>
        <w:right w:val="none" w:sz="0" w:space="0" w:color="auto"/>
      </w:divBdr>
    </w:div>
    <w:div w:id="1555659740">
      <w:bodyDiv w:val="1"/>
      <w:marLeft w:val="0"/>
      <w:marRight w:val="0"/>
      <w:marTop w:val="0"/>
      <w:marBottom w:val="0"/>
      <w:divBdr>
        <w:top w:val="none" w:sz="0" w:space="0" w:color="auto"/>
        <w:left w:val="none" w:sz="0" w:space="0" w:color="auto"/>
        <w:bottom w:val="none" w:sz="0" w:space="0" w:color="auto"/>
        <w:right w:val="none" w:sz="0" w:space="0" w:color="auto"/>
      </w:divBdr>
    </w:div>
    <w:div w:id="1556314969">
      <w:bodyDiv w:val="1"/>
      <w:marLeft w:val="0"/>
      <w:marRight w:val="0"/>
      <w:marTop w:val="0"/>
      <w:marBottom w:val="0"/>
      <w:divBdr>
        <w:top w:val="none" w:sz="0" w:space="0" w:color="auto"/>
        <w:left w:val="none" w:sz="0" w:space="0" w:color="auto"/>
        <w:bottom w:val="none" w:sz="0" w:space="0" w:color="auto"/>
        <w:right w:val="none" w:sz="0" w:space="0" w:color="auto"/>
      </w:divBdr>
    </w:div>
    <w:div w:id="1562249383">
      <w:bodyDiv w:val="1"/>
      <w:marLeft w:val="0"/>
      <w:marRight w:val="0"/>
      <w:marTop w:val="0"/>
      <w:marBottom w:val="0"/>
      <w:divBdr>
        <w:top w:val="none" w:sz="0" w:space="0" w:color="auto"/>
        <w:left w:val="none" w:sz="0" w:space="0" w:color="auto"/>
        <w:bottom w:val="none" w:sz="0" w:space="0" w:color="auto"/>
        <w:right w:val="none" w:sz="0" w:space="0" w:color="auto"/>
      </w:divBdr>
    </w:div>
    <w:div w:id="1562516270">
      <w:bodyDiv w:val="1"/>
      <w:marLeft w:val="0"/>
      <w:marRight w:val="0"/>
      <w:marTop w:val="0"/>
      <w:marBottom w:val="0"/>
      <w:divBdr>
        <w:top w:val="none" w:sz="0" w:space="0" w:color="auto"/>
        <w:left w:val="none" w:sz="0" w:space="0" w:color="auto"/>
        <w:bottom w:val="none" w:sz="0" w:space="0" w:color="auto"/>
        <w:right w:val="none" w:sz="0" w:space="0" w:color="auto"/>
      </w:divBdr>
    </w:div>
    <w:div w:id="1565095793">
      <w:bodyDiv w:val="1"/>
      <w:marLeft w:val="0"/>
      <w:marRight w:val="0"/>
      <w:marTop w:val="0"/>
      <w:marBottom w:val="0"/>
      <w:divBdr>
        <w:top w:val="none" w:sz="0" w:space="0" w:color="auto"/>
        <w:left w:val="none" w:sz="0" w:space="0" w:color="auto"/>
        <w:bottom w:val="none" w:sz="0" w:space="0" w:color="auto"/>
        <w:right w:val="none" w:sz="0" w:space="0" w:color="auto"/>
      </w:divBdr>
    </w:div>
    <w:div w:id="1568418065">
      <w:bodyDiv w:val="1"/>
      <w:marLeft w:val="0"/>
      <w:marRight w:val="0"/>
      <w:marTop w:val="0"/>
      <w:marBottom w:val="0"/>
      <w:divBdr>
        <w:top w:val="none" w:sz="0" w:space="0" w:color="auto"/>
        <w:left w:val="none" w:sz="0" w:space="0" w:color="auto"/>
        <w:bottom w:val="none" w:sz="0" w:space="0" w:color="auto"/>
        <w:right w:val="none" w:sz="0" w:space="0" w:color="auto"/>
      </w:divBdr>
    </w:div>
    <w:div w:id="1568689687">
      <w:bodyDiv w:val="1"/>
      <w:marLeft w:val="0"/>
      <w:marRight w:val="0"/>
      <w:marTop w:val="0"/>
      <w:marBottom w:val="0"/>
      <w:divBdr>
        <w:top w:val="none" w:sz="0" w:space="0" w:color="auto"/>
        <w:left w:val="none" w:sz="0" w:space="0" w:color="auto"/>
        <w:bottom w:val="none" w:sz="0" w:space="0" w:color="auto"/>
        <w:right w:val="none" w:sz="0" w:space="0" w:color="auto"/>
      </w:divBdr>
    </w:div>
    <w:div w:id="1578975080">
      <w:bodyDiv w:val="1"/>
      <w:marLeft w:val="0"/>
      <w:marRight w:val="0"/>
      <w:marTop w:val="0"/>
      <w:marBottom w:val="0"/>
      <w:divBdr>
        <w:top w:val="none" w:sz="0" w:space="0" w:color="auto"/>
        <w:left w:val="none" w:sz="0" w:space="0" w:color="auto"/>
        <w:bottom w:val="none" w:sz="0" w:space="0" w:color="auto"/>
        <w:right w:val="none" w:sz="0" w:space="0" w:color="auto"/>
      </w:divBdr>
    </w:div>
    <w:div w:id="1583179798">
      <w:bodyDiv w:val="1"/>
      <w:marLeft w:val="0"/>
      <w:marRight w:val="0"/>
      <w:marTop w:val="0"/>
      <w:marBottom w:val="0"/>
      <w:divBdr>
        <w:top w:val="none" w:sz="0" w:space="0" w:color="auto"/>
        <w:left w:val="none" w:sz="0" w:space="0" w:color="auto"/>
        <w:bottom w:val="none" w:sz="0" w:space="0" w:color="auto"/>
        <w:right w:val="none" w:sz="0" w:space="0" w:color="auto"/>
      </w:divBdr>
    </w:div>
    <w:div w:id="1588884528">
      <w:bodyDiv w:val="1"/>
      <w:marLeft w:val="0"/>
      <w:marRight w:val="0"/>
      <w:marTop w:val="0"/>
      <w:marBottom w:val="0"/>
      <w:divBdr>
        <w:top w:val="none" w:sz="0" w:space="0" w:color="auto"/>
        <w:left w:val="none" w:sz="0" w:space="0" w:color="auto"/>
        <w:bottom w:val="none" w:sz="0" w:space="0" w:color="auto"/>
        <w:right w:val="none" w:sz="0" w:space="0" w:color="auto"/>
      </w:divBdr>
    </w:div>
    <w:div w:id="1595698858">
      <w:bodyDiv w:val="1"/>
      <w:marLeft w:val="0"/>
      <w:marRight w:val="0"/>
      <w:marTop w:val="0"/>
      <w:marBottom w:val="0"/>
      <w:divBdr>
        <w:top w:val="none" w:sz="0" w:space="0" w:color="auto"/>
        <w:left w:val="none" w:sz="0" w:space="0" w:color="auto"/>
        <w:bottom w:val="none" w:sz="0" w:space="0" w:color="auto"/>
        <w:right w:val="none" w:sz="0" w:space="0" w:color="auto"/>
      </w:divBdr>
    </w:div>
    <w:div w:id="1604414705">
      <w:bodyDiv w:val="1"/>
      <w:marLeft w:val="0"/>
      <w:marRight w:val="0"/>
      <w:marTop w:val="0"/>
      <w:marBottom w:val="0"/>
      <w:divBdr>
        <w:top w:val="none" w:sz="0" w:space="0" w:color="auto"/>
        <w:left w:val="none" w:sz="0" w:space="0" w:color="auto"/>
        <w:bottom w:val="none" w:sz="0" w:space="0" w:color="auto"/>
        <w:right w:val="none" w:sz="0" w:space="0" w:color="auto"/>
      </w:divBdr>
    </w:div>
    <w:div w:id="1606427943">
      <w:bodyDiv w:val="1"/>
      <w:marLeft w:val="0"/>
      <w:marRight w:val="0"/>
      <w:marTop w:val="0"/>
      <w:marBottom w:val="0"/>
      <w:divBdr>
        <w:top w:val="none" w:sz="0" w:space="0" w:color="auto"/>
        <w:left w:val="none" w:sz="0" w:space="0" w:color="auto"/>
        <w:bottom w:val="none" w:sz="0" w:space="0" w:color="auto"/>
        <w:right w:val="none" w:sz="0" w:space="0" w:color="auto"/>
      </w:divBdr>
    </w:div>
    <w:div w:id="1607813547">
      <w:bodyDiv w:val="1"/>
      <w:marLeft w:val="0"/>
      <w:marRight w:val="0"/>
      <w:marTop w:val="0"/>
      <w:marBottom w:val="0"/>
      <w:divBdr>
        <w:top w:val="none" w:sz="0" w:space="0" w:color="auto"/>
        <w:left w:val="none" w:sz="0" w:space="0" w:color="auto"/>
        <w:bottom w:val="none" w:sz="0" w:space="0" w:color="auto"/>
        <w:right w:val="none" w:sz="0" w:space="0" w:color="auto"/>
      </w:divBdr>
    </w:div>
    <w:div w:id="1614020985">
      <w:bodyDiv w:val="1"/>
      <w:marLeft w:val="0"/>
      <w:marRight w:val="0"/>
      <w:marTop w:val="0"/>
      <w:marBottom w:val="0"/>
      <w:divBdr>
        <w:top w:val="none" w:sz="0" w:space="0" w:color="auto"/>
        <w:left w:val="none" w:sz="0" w:space="0" w:color="auto"/>
        <w:bottom w:val="none" w:sz="0" w:space="0" w:color="auto"/>
        <w:right w:val="none" w:sz="0" w:space="0" w:color="auto"/>
      </w:divBdr>
    </w:div>
    <w:div w:id="1615402752">
      <w:bodyDiv w:val="1"/>
      <w:marLeft w:val="0"/>
      <w:marRight w:val="0"/>
      <w:marTop w:val="0"/>
      <w:marBottom w:val="0"/>
      <w:divBdr>
        <w:top w:val="none" w:sz="0" w:space="0" w:color="auto"/>
        <w:left w:val="none" w:sz="0" w:space="0" w:color="auto"/>
        <w:bottom w:val="none" w:sz="0" w:space="0" w:color="auto"/>
        <w:right w:val="none" w:sz="0" w:space="0" w:color="auto"/>
      </w:divBdr>
    </w:div>
    <w:div w:id="1616057389">
      <w:bodyDiv w:val="1"/>
      <w:marLeft w:val="0"/>
      <w:marRight w:val="0"/>
      <w:marTop w:val="0"/>
      <w:marBottom w:val="0"/>
      <w:divBdr>
        <w:top w:val="none" w:sz="0" w:space="0" w:color="auto"/>
        <w:left w:val="none" w:sz="0" w:space="0" w:color="auto"/>
        <w:bottom w:val="none" w:sz="0" w:space="0" w:color="auto"/>
        <w:right w:val="none" w:sz="0" w:space="0" w:color="auto"/>
      </w:divBdr>
    </w:div>
    <w:div w:id="1616212379">
      <w:bodyDiv w:val="1"/>
      <w:marLeft w:val="0"/>
      <w:marRight w:val="0"/>
      <w:marTop w:val="0"/>
      <w:marBottom w:val="0"/>
      <w:divBdr>
        <w:top w:val="none" w:sz="0" w:space="0" w:color="auto"/>
        <w:left w:val="none" w:sz="0" w:space="0" w:color="auto"/>
        <w:bottom w:val="none" w:sz="0" w:space="0" w:color="auto"/>
        <w:right w:val="none" w:sz="0" w:space="0" w:color="auto"/>
      </w:divBdr>
    </w:div>
    <w:div w:id="1616249733">
      <w:bodyDiv w:val="1"/>
      <w:marLeft w:val="0"/>
      <w:marRight w:val="0"/>
      <w:marTop w:val="0"/>
      <w:marBottom w:val="0"/>
      <w:divBdr>
        <w:top w:val="none" w:sz="0" w:space="0" w:color="auto"/>
        <w:left w:val="none" w:sz="0" w:space="0" w:color="auto"/>
        <w:bottom w:val="none" w:sz="0" w:space="0" w:color="auto"/>
        <w:right w:val="none" w:sz="0" w:space="0" w:color="auto"/>
      </w:divBdr>
    </w:div>
    <w:div w:id="1618878185">
      <w:bodyDiv w:val="1"/>
      <w:marLeft w:val="0"/>
      <w:marRight w:val="0"/>
      <w:marTop w:val="0"/>
      <w:marBottom w:val="0"/>
      <w:divBdr>
        <w:top w:val="none" w:sz="0" w:space="0" w:color="auto"/>
        <w:left w:val="none" w:sz="0" w:space="0" w:color="auto"/>
        <w:bottom w:val="none" w:sz="0" w:space="0" w:color="auto"/>
        <w:right w:val="none" w:sz="0" w:space="0" w:color="auto"/>
      </w:divBdr>
    </w:div>
    <w:div w:id="1624845191">
      <w:bodyDiv w:val="1"/>
      <w:marLeft w:val="0"/>
      <w:marRight w:val="0"/>
      <w:marTop w:val="0"/>
      <w:marBottom w:val="0"/>
      <w:divBdr>
        <w:top w:val="none" w:sz="0" w:space="0" w:color="auto"/>
        <w:left w:val="none" w:sz="0" w:space="0" w:color="auto"/>
        <w:bottom w:val="none" w:sz="0" w:space="0" w:color="auto"/>
        <w:right w:val="none" w:sz="0" w:space="0" w:color="auto"/>
      </w:divBdr>
    </w:div>
    <w:div w:id="1637950388">
      <w:bodyDiv w:val="1"/>
      <w:marLeft w:val="0"/>
      <w:marRight w:val="0"/>
      <w:marTop w:val="0"/>
      <w:marBottom w:val="0"/>
      <w:divBdr>
        <w:top w:val="none" w:sz="0" w:space="0" w:color="auto"/>
        <w:left w:val="none" w:sz="0" w:space="0" w:color="auto"/>
        <w:bottom w:val="none" w:sz="0" w:space="0" w:color="auto"/>
        <w:right w:val="none" w:sz="0" w:space="0" w:color="auto"/>
      </w:divBdr>
    </w:div>
    <w:div w:id="1638104218">
      <w:bodyDiv w:val="1"/>
      <w:marLeft w:val="0"/>
      <w:marRight w:val="0"/>
      <w:marTop w:val="0"/>
      <w:marBottom w:val="0"/>
      <w:divBdr>
        <w:top w:val="none" w:sz="0" w:space="0" w:color="auto"/>
        <w:left w:val="none" w:sz="0" w:space="0" w:color="auto"/>
        <w:bottom w:val="none" w:sz="0" w:space="0" w:color="auto"/>
        <w:right w:val="none" w:sz="0" w:space="0" w:color="auto"/>
      </w:divBdr>
    </w:div>
    <w:div w:id="1638142613">
      <w:bodyDiv w:val="1"/>
      <w:marLeft w:val="0"/>
      <w:marRight w:val="0"/>
      <w:marTop w:val="0"/>
      <w:marBottom w:val="0"/>
      <w:divBdr>
        <w:top w:val="none" w:sz="0" w:space="0" w:color="auto"/>
        <w:left w:val="none" w:sz="0" w:space="0" w:color="auto"/>
        <w:bottom w:val="none" w:sz="0" w:space="0" w:color="auto"/>
        <w:right w:val="none" w:sz="0" w:space="0" w:color="auto"/>
      </w:divBdr>
    </w:div>
    <w:div w:id="1639723326">
      <w:bodyDiv w:val="1"/>
      <w:marLeft w:val="0"/>
      <w:marRight w:val="0"/>
      <w:marTop w:val="0"/>
      <w:marBottom w:val="0"/>
      <w:divBdr>
        <w:top w:val="none" w:sz="0" w:space="0" w:color="auto"/>
        <w:left w:val="none" w:sz="0" w:space="0" w:color="auto"/>
        <w:bottom w:val="none" w:sz="0" w:space="0" w:color="auto"/>
        <w:right w:val="none" w:sz="0" w:space="0" w:color="auto"/>
      </w:divBdr>
    </w:div>
    <w:div w:id="1641494627">
      <w:bodyDiv w:val="1"/>
      <w:marLeft w:val="0"/>
      <w:marRight w:val="0"/>
      <w:marTop w:val="0"/>
      <w:marBottom w:val="0"/>
      <w:divBdr>
        <w:top w:val="none" w:sz="0" w:space="0" w:color="auto"/>
        <w:left w:val="none" w:sz="0" w:space="0" w:color="auto"/>
        <w:bottom w:val="none" w:sz="0" w:space="0" w:color="auto"/>
        <w:right w:val="none" w:sz="0" w:space="0" w:color="auto"/>
      </w:divBdr>
    </w:div>
    <w:div w:id="1643847601">
      <w:bodyDiv w:val="1"/>
      <w:marLeft w:val="0"/>
      <w:marRight w:val="0"/>
      <w:marTop w:val="0"/>
      <w:marBottom w:val="0"/>
      <w:divBdr>
        <w:top w:val="none" w:sz="0" w:space="0" w:color="auto"/>
        <w:left w:val="none" w:sz="0" w:space="0" w:color="auto"/>
        <w:bottom w:val="none" w:sz="0" w:space="0" w:color="auto"/>
        <w:right w:val="none" w:sz="0" w:space="0" w:color="auto"/>
      </w:divBdr>
    </w:div>
    <w:div w:id="1647932767">
      <w:bodyDiv w:val="1"/>
      <w:marLeft w:val="0"/>
      <w:marRight w:val="0"/>
      <w:marTop w:val="0"/>
      <w:marBottom w:val="0"/>
      <w:divBdr>
        <w:top w:val="none" w:sz="0" w:space="0" w:color="auto"/>
        <w:left w:val="none" w:sz="0" w:space="0" w:color="auto"/>
        <w:bottom w:val="none" w:sz="0" w:space="0" w:color="auto"/>
        <w:right w:val="none" w:sz="0" w:space="0" w:color="auto"/>
      </w:divBdr>
    </w:div>
    <w:div w:id="1663966198">
      <w:bodyDiv w:val="1"/>
      <w:marLeft w:val="0"/>
      <w:marRight w:val="0"/>
      <w:marTop w:val="0"/>
      <w:marBottom w:val="0"/>
      <w:divBdr>
        <w:top w:val="none" w:sz="0" w:space="0" w:color="auto"/>
        <w:left w:val="none" w:sz="0" w:space="0" w:color="auto"/>
        <w:bottom w:val="none" w:sz="0" w:space="0" w:color="auto"/>
        <w:right w:val="none" w:sz="0" w:space="0" w:color="auto"/>
      </w:divBdr>
    </w:div>
    <w:div w:id="1668090787">
      <w:bodyDiv w:val="1"/>
      <w:marLeft w:val="0"/>
      <w:marRight w:val="0"/>
      <w:marTop w:val="0"/>
      <w:marBottom w:val="0"/>
      <w:divBdr>
        <w:top w:val="none" w:sz="0" w:space="0" w:color="auto"/>
        <w:left w:val="none" w:sz="0" w:space="0" w:color="auto"/>
        <w:bottom w:val="none" w:sz="0" w:space="0" w:color="auto"/>
        <w:right w:val="none" w:sz="0" w:space="0" w:color="auto"/>
      </w:divBdr>
    </w:div>
    <w:div w:id="1669939538">
      <w:bodyDiv w:val="1"/>
      <w:marLeft w:val="0"/>
      <w:marRight w:val="0"/>
      <w:marTop w:val="0"/>
      <w:marBottom w:val="0"/>
      <w:divBdr>
        <w:top w:val="none" w:sz="0" w:space="0" w:color="auto"/>
        <w:left w:val="none" w:sz="0" w:space="0" w:color="auto"/>
        <w:bottom w:val="none" w:sz="0" w:space="0" w:color="auto"/>
        <w:right w:val="none" w:sz="0" w:space="0" w:color="auto"/>
      </w:divBdr>
    </w:div>
    <w:div w:id="1671252579">
      <w:bodyDiv w:val="1"/>
      <w:marLeft w:val="0"/>
      <w:marRight w:val="0"/>
      <w:marTop w:val="0"/>
      <w:marBottom w:val="0"/>
      <w:divBdr>
        <w:top w:val="none" w:sz="0" w:space="0" w:color="auto"/>
        <w:left w:val="none" w:sz="0" w:space="0" w:color="auto"/>
        <w:bottom w:val="none" w:sz="0" w:space="0" w:color="auto"/>
        <w:right w:val="none" w:sz="0" w:space="0" w:color="auto"/>
      </w:divBdr>
    </w:div>
    <w:div w:id="1673945056">
      <w:bodyDiv w:val="1"/>
      <w:marLeft w:val="0"/>
      <w:marRight w:val="0"/>
      <w:marTop w:val="0"/>
      <w:marBottom w:val="0"/>
      <w:divBdr>
        <w:top w:val="none" w:sz="0" w:space="0" w:color="auto"/>
        <w:left w:val="none" w:sz="0" w:space="0" w:color="auto"/>
        <w:bottom w:val="none" w:sz="0" w:space="0" w:color="auto"/>
        <w:right w:val="none" w:sz="0" w:space="0" w:color="auto"/>
      </w:divBdr>
    </w:div>
    <w:div w:id="1675496538">
      <w:bodyDiv w:val="1"/>
      <w:marLeft w:val="0"/>
      <w:marRight w:val="0"/>
      <w:marTop w:val="0"/>
      <w:marBottom w:val="0"/>
      <w:divBdr>
        <w:top w:val="none" w:sz="0" w:space="0" w:color="auto"/>
        <w:left w:val="none" w:sz="0" w:space="0" w:color="auto"/>
        <w:bottom w:val="none" w:sz="0" w:space="0" w:color="auto"/>
        <w:right w:val="none" w:sz="0" w:space="0" w:color="auto"/>
      </w:divBdr>
    </w:div>
    <w:div w:id="1676423491">
      <w:bodyDiv w:val="1"/>
      <w:marLeft w:val="0"/>
      <w:marRight w:val="0"/>
      <w:marTop w:val="0"/>
      <w:marBottom w:val="0"/>
      <w:divBdr>
        <w:top w:val="none" w:sz="0" w:space="0" w:color="auto"/>
        <w:left w:val="none" w:sz="0" w:space="0" w:color="auto"/>
        <w:bottom w:val="none" w:sz="0" w:space="0" w:color="auto"/>
        <w:right w:val="none" w:sz="0" w:space="0" w:color="auto"/>
      </w:divBdr>
    </w:div>
    <w:div w:id="1684942093">
      <w:bodyDiv w:val="1"/>
      <w:marLeft w:val="0"/>
      <w:marRight w:val="0"/>
      <w:marTop w:val="0"/>
      <w:marBottom w:val="0"/>
      <w:divBdr>
        <w:top w:val="none" w:sz="0" w:space="0" w:color="auto"/>
        <w:left w:val="none" w:sz="0" w:space="0" w:color="auto"/>
        <w:bottom w:val="none" w:sz="0" w:space="0" w:color="auto"/>
        <w:right w:val="none" w:sz="0" w:space="0" w:color="auto"/>
      </w:divBdr>
    </w:div>
    <w:div w:id="1692537038">
      <w:bodyDiv w:val="1"/>
      <w:marLeft w:val="0"/>
      <w:marRight w:val="0"/>
      <w:marTop w:val="0"/>
      <w:marBottom w:val="0"/>
      <w:divBdr>
        <w:top w:val="none" w:sz="0" w:space="0" w:color="auto"/>
        <w:left w:val="none" w:sz="0" w:space="0" w:color="auto"/>
        <w:bottom w:val="none" w:sz="0" w:space="0" w:color="auto"/>
        <w:right w:val="none" w:sz="0" w:space="0" w:color="auto"/>
      </w:divBdr>
    </w:div>
    <w:div w:id="1694307227">
      <w:bodyDiv w:val="1"/>
      <w:marLeft w:val="0"/>
      <w:marRight w:val="0"/>
      <w:marTop w:val="0"/>
      <w:marBottom w:val="0"/>
      <w:divBdr>
        <w:top w:val="none" w:sz="0" w:space="0" w:color="auto"/>
        <w:left w:val="none" w:sz="0" w:space="0" w:color="auto"/>
        <w:bottom w:val="none" w:sz="0" w:space="0" w:color="auto"/>
        <w:right w:val="none" w:sz="0" w:space="0" w:color="auto"/>
      </w:divBdr>
    </w:div>
    <w:div w:id="1704135685">
      <w:bodyDiv w:val="1"/>
      <w:marLeft w:val="0"/>
      <w:marRight w:val="0"/>
      <w:marTop w:val="0"/>
      <w:marBottom w:val="0"/>
      <w:divBdr>
        <w:top w:val="none" w:sz="0" w:space="0" w:color="auto"/>
        <w:left w:val="none" w:sz="0" w:space="0" w:color="auto"/>
        <w:bottom w:val="none" w:sz="0" w:space="0" w:color="auto"/>
        <w:right w:val="none" w:sz="0" w:space="0" w:color="auto"/>
      </w:divBdr>
    </w:div>
    <w:div w:id="1719016519">
      <w:bodyDiv w:val="1"/>
      <w:marLeft w:val="0"/>
      <w:marRight w:val="0"/>
      <w:marTop w:val="0"/>
      <w:marBottom w:val="0"/>
      <w:divBdr>
        <w:top w:val="none" w:sz="0" w:space="0" w:color="auto"/>
        <w:left w:val="none" w:sz="0" w:space="0" w:color="auto"/>
        <w:bottom w:val="none" w:sz="0" w:space="0" w:color="auto"/>
        <w:right w:val="none" w:sz="0" w:space="0" w:color="auto"/>
      </w:divBdr>
    </w:div>
    <w:div w:id="1719471660">
      <w:bodyDiv w:val="1"/>
      <w:marLeft w:val="0"/>
      <w:marRight w:val="0"/>
      <w:marTop w:val="0"/>
      <w:marBottom w:val="0"/>
      <w:divBdr>
        <w:top w:val="none" w:sz="0" w:space="0" w:color="auto"/>
        <w:left w:val="none" w:sz="0" w:space="0" w:color="auto"/>
        <w:bottom w:val="none" w:sz="0" w:space="0" w:color="auto"/>
        <w:right w:val="none" w:sz="0" w:space="0" w:color="auto"/>
      </w:divBdr>
    </w:div>
    <w:div w:id="1726755197">
      <w:bodyDiv w:val="1"/>
      <w:marLeft w:val="0"/>
      <w:marRight w:val="0"/>
      <w:marTop w:val="0"/>
      <w:marBottom w:val="0"/>
      <w:divBdr>
        <w:top w:val="none" w:sz="0" w:space="0" w:color="auto"/>
        <w:left w:val="none" w:sz="0" w:space="0" w:color="auto"/>
        <w:bottom w:val="none" w:sz="0" w:space="0" w:color="auto"/>
        <w:right w:val="none" w:sz="0" w:space="0" w:color="auto"/>
      </w:divBdr>
    </w:div>
    <w:div w:id="1730305043">
      <w:bodyDiv w:val="1"/>
      <w:marLeft w:val="0"/>
      <w:marRight w:val="0"/>
      <w:marTop w:val="0"/>
      <w:marBottom w:val="0"/>
      <w:divBdr>
        <w:top w:val="none" w:sz="0" w:space="0" w:color="auto"/>
        <w:left w:val="none" w:sz="0" w:space="0" w:color="auto"/>
        <w:bottom w:val="none" w:sz="0" w:space="0" w:color="auto"/>
        <w:right w:val="none" w:sz="0" w:space="0" w:color="auto"/>
      </w:divBdr>
    </w:div>
    <w:div w:id="1735203795">
      <w:bodyDiv w:val="1"/>
      <w:marLeft w:val="0"/>
      <w:marRight w:val="0"/>
      <w:marTop w:val="0"/>
      <w:marBottom w:val="0"/>
      <w:divBdr>
        <w:top w:val="none" w:sz="0" w:space="0" w:color="auto"/>
        <w:left w:val="none" w:sz="0" w:space="0" w:color="auto"/>
        <w:bottom w:val="none" w:sz="0" w:space="0" w:color="auto"/>
        <w:right w:val="none" w:sz="0" w:space="0" w:color="auto"/>
      </w:divBdr>
    </w:div>
    <w:div w:id="1736588399">
      <w:bodyDiv w:val="1"/>
      <w:marLeft w:val="0"/>
      <w:marRight w:val="0"/>
      <w:marTop w:val="0"/>
      <w:marBottom w:val="0"/>
      <w:divBdr>
        <w:top w:val="none" w:sz="0" w:space="0" w:color="auto"/>
        <w:left w:val="none" w:sz="0" w:space="0" w:color="auto"/>
        <w:bottom w:val="none" w:sz="0" w:space="0" w:color="auto"/>
        <w:right w:val="none" w:sz="0" w:space="0" w:color="auto"/>
      </w:divBdr>
    </w:div>
    <w:div w:id="1747149639">
      <w:bodyDiv w:val="1"/>
      <w:marLeft w:val="0"/>
      <w:marRight w:val="0"/>
      <w:marTop w:val="0"/>
      <w:marBottom w:val="0"/>
      <w:divBdr>
        <w:top w:val="none" w:sz="0" w:space="0" w:color="auto"/>
        <w:left w:val="none" w:sz="0" w:space="0" w:color="auto"/>
        <w:bottom w:val="none" w:sz="0" w:space="0" w:color="auto"/>
        <w:right w:val="none" w:sz="0" w:space="0" w:color="auto"/>
      </w:divBdr>
    </w:div>
    <w:div w:id="1748724924">
      <w:bodyDiv w:val="1"/>
      <w:marLeft w:val="0"/>
      <w:marRight w:val="0"/>
      <w:marTop w:val="0"/>
      <w:marBottom w:val="0"/>
      <w:divBdr>
        <w:top w:val="none" w:sz="0" w:space="0" w:color="auto"/>
        <w:left w:val="none" w:sz="0" w:space="0" w:color="auto"/>
        <w:bottom w:val="none" w:sz="0" w:space="0" w:color="auto"/>
        <w:right w:val="none" w:sz="0" w:space="0" w:color="auto"/>
      </w:divBdr>
    </w:div>
    <w:div w:id="1749493680">
      <w:bodyDiv w:val="1"/>
      <w:marLeft w:val="0"/>
      <w:marRight w:val="0"/>
      <w:marTop w:val="0"/>
      <w:marBottom w:val="0"/>
      <w:divBdr>
        <w:top w:val="none" w:sz="0" w:space="0" w:color="auto"/>
        <w:left w:val="none" w:sz="0" w:space="0" w:color="auto"/>
        <w:bottom w:val="none" w:sz="0" w:space="0" w:color="auto"/>
        <w:right w:val="none" w:sz="0" w:space="0" w:color="auto"/>
      </w:divBdr>
    </w:div>
    <w:div w:id="1751655590">
      <w:bodyDiv w:val="1"/>
      <w:marLeft w:val="0"/>
      <w:marRight w:val="0"/>
      <w:marTop w:val="0"/>
      <w:marBottom w:val="0"/>
      <w:divBdr>
        <w:top w:val="none" w:sz="0" w:space="0" w:color="auto"/>
        <w:left w:val="none" w:sz="0" w:space="0" w:color="auto"/>
        <w:bottom w:val="none" w:sz="0" w:space="0" w:color="auto"/>
        <w:right w:val="none" w:sz="0" w:space="0" w:color="auto"/>
      </w:divBdr>
    </w:div>
    <w:div w:id="1753047747">
      <w:bodyDiv w:val="1"/>
      <w:marLeft w:val="0"/>
      <w:marRight w:val="0"/>
      <w:marTop w:val="0"/>
      <w:marBottom w:val="0"/>
      <w:divBdr>
        <w:top w:val="none" w:sz="0" w:space="0" w:color="auto"/>
        <w:left w:val="none" w:sz="0" w:space="0" w:color="auto"/>
        <w:bottom w:val="none" w:sz="0" w:space="0" w:color="auto"/>
        <w:right w:val="none" w:sz="0" w:space="0" w:color="auto"/>
      </w:divBdr>
    </w:div>
    <w:div w:id="1755586760">
      <w:bodyDiv w:val="1"/>
      <w:marLeft w:val="0"/>
      <w:marRight w:val="0"/>
      <w:marTop w:val="0"/>
      <w:marBottom w:val="0"/>
      <w:divBdr>
        <w:top w:val="none" w:sz="0" w:space="0" w:color="auto"/>
        <w:left w:val="none" w:sz="0" w:space="0" w:color="auto"/>
        <w:bottom w:val="none" w:sz="0" w:space="0" w:color="auto"/>
        <w:right w:val="none" w:sz="0" w:space="0" w:color="auto"/>
      </w:divBdr>
    </w:div>
    <w:div w:id="1756396922">
      <w:bodyDiv w:val="1"/>
      <w:marLeft w:val="0"/>
      <w:marRight w:val="0"/>
      <w:marTop w:val="0"/>
      <w:marBottom w:val="0"/>
      <w:divBdr>
        <w:top w:val="none" w:sz="0" w:space="0" w:color="auto"/>
        <w:left w:val="none" w:sz="0" w:space="0" w:color="auto"/>
        <w:bottom w:val="none" w:sz="0" w:space="0" w:color="auto"/>
        <w:right w:val="none" w:sz="0" w:space="0" w:color="auto"/>
      </w:divBdr>
    </w:div>
    <w:div w:id="1764718704">
      <w:bodyDiv w:val="1"/>
      <w:marLeft w:val="0"/>
      <w:marRight w:val="0"/>
      <w:marTop w:val="0"/>
      <w:marBottom w:val="0"/>
      <w:divBdr>
        <w:top w:val="none" w:sz="0" w:space="0" w:color="auto"/>
        <w:left w:val="none" w:sz="0" w:space="0" w:color="auto"/>
        <w:bottom w:val="none" w:sz="0" w:space="0" w:color="auto"/>
        <w:right w:val="none" w:sz="0" w:space="0" w:color="auto"/>
      </w:divBdr>
    </w:div>
    <w:div w:id="1764767377">
      <w:bodyDiv w:val="1"/>
      <w:marLeft w:val="0"/>
      <w:marRight w:val="0"/>
      <w:marTop w:val="0"/>
      <w:marBottom w:val="0"/>
      <w:divBdr>
        <w:top w:val="none" w:sz="0" w:space="0" w:color="auto"/>
        <w:left w:val="none" w:sz="0" w:space="0" w:color="auto"/>
        <w:bottom w:val="none" w:sz="0" w:space="0" w:color="auto"/>
        <w:right w:val="none" w:sz="0" w:space="0" w:color="auto"/>
      </w:divBdr>
    </w:div>
    <w:div w:id="1765959333">
      <w:bodyDiv w:val="1"/>
      <w:marLeft w:val="0"/>
      <w:marRight w:val="0"/>
      <w:marTop w:val="0"/>
      <w:marBottom w:val="0"/>
      <w:divBdr>
        <w:top w:val="none" w:sz="0" w:space="0" w:color="auto"/>
        <w:left w:val="none" w:sz="0" w:space="0" w:color="auto"/>
        <w:bottom w:val="none" w:sz="0" w:space="0" w:color="auto"/>
        <w:right w:val="none" w:sz="0" w:space="0" w:color="auto"/>
      </w:divBdr>
    </w:div>
    <w:div w:id="1766002088">
      <w:bodyDiv w:val="1"/>
      <w:marLeft w:val="0"/>
      <w:marRight w:val="0"/>
      <w:marTop w:val="0"/>
      <w:marBottom w:val="0"/>
      <w:divBdr>
        <w:top w:val="none" w:sz="0" w:space="0" w:color="auto"/>
        <w:left w:val="none" w:sz="0" w:space="0" w:color="auto"/>
        <w:bottom w:val="none" w:sz="0" w:space="0" w:color="auto"/>
        <w:right w:val="none" w:sz="0" w:space="0" w:color="auto"/>
      </w:divBdr>
    </w:div>
    <w:div w:id="1767919020">
      <w:bodyDiv w:val="1"/>
      <w:marLeft w:val="0"/>
      <w:marRight w:val="0"/>
      <w:marTop w:val="0"/>
      <w:marBottom w:val="0"/>
      <w:divBdr>
        <w:top w:val="none" w:sz="0" w:space="0" w:color="auto"/>
        <w:left w:val="none" w:sz="0" w:space="0" w:color="auto"/>
        <w:bottom w:val="none" w:sz="0" w:space="0" w:color="auto"/>
        <w:right w:val="none" w:sz="0" w:space="0" w:color="auto"/>
      </w:divBdr>
    </w:div>
    <w:div w:id="1768229049">
      <w:bodyDiv w:val="1"/>
      <w:marLeft w:val="0"/>
      <w:marRight w:val="0"/>
      <w:marTop w:val="0"/>
      <w:marBottom w:val="0"/>
      <w:divBdr>
        <w:top w:val="none" w:sz="0" w:space="0" w:color="auto"/>
        <w:left w:val="none" w:sz="0" w:space="0" w:color="auto"/>
        <w:bottom w:val="none" w:sz="0" w:space="0" w:color="auto"/>
        <w:right w:val="none" w:sz="0" w:space="0" w:color="auto"/>
      </w:divBdr>
    </w:div>
    <w:div w:id="1768306477">
      <w:bodyDiv w:val="1"/>
      <w:marLeft w:val="0"/>
      <w:marRight w:val="0"/>
      <w:marTop w:val="0"/>
      <w:marBottom w:val="0"/>
      <w:divBdr>
        <w:top w:val="none" w:sz="0" w:space="0" w:color="auto"/>
        <w:left w:val="none" w:sz="0" w:space="0" w:color="auto"/>
        <w:bottom w:val="none" w:sz="0" w:space="0" w:color="auto"/>
        <w:right w:val="none" w:sz="0" w:space="0" w:color="auto"/>
      </w:divBdr>
    </w:div>
    <w:div w:id="1769808288">
      <w:bodyDiv w:val="1"/>
      <w:marLeft w:val="0"/>
      <w:marRight w:val="0"/>
      <w:marTop w:val="0"/>
      <w:marBottom w:val="0"/>
      <w:divBdr>
        <w:top w:val="none" w:sz="0" w:space="0" w:color="auto"/>
        <w:left w:val="none" w:sz="0" w:space="0" w:color="auto"/>
        <w:bottom w:val="none" w:sz="0" w:space="0" w:color="auto"/>
        <w:right w:val="none" w:sz="0" w:space="0" w:color="auto"/>
      </w:divBdr>
    </w:div>
    <w:div w:id="1776559764">
      <w:bodyDiv w:val="1"/>
      <w:marLeft w:val="0"/>
      <w:marRight w:val="0"/>
      <w:marTop w:val="0"/>
      <w:marBottom w:val="0"/>
      <w:divBdr>
        <w:top w:val="none" w:sz="0" w:space="0" w:color="auto"/>
        <w:left w:val="none" w:sz="0" w:space="0" w:color="auto"/>
        <w:bottom w:val="none" w:sz="0" w:space="0" w:color="auto"/>
        <w:right w:val="none" w:sz="0" w:space="0" w:color="auto"/>
      </w:divBdr>
    </w:div>
    <w:div w:id="1778519394">
      <w:bodyDiv w:val="1"/>
      <w:marLeft w:val="0"/>
      <w:marRight w:val="0"/>
      <w:marTop w:val="0"/>
      <w:marBottom w:val="0"/>
      <w:divBdr>
        <w:top w:val="none" w:sz="0" w:space="0" w:color="auto"/>
        <w:left w:val="none" w:sz="0" w:space="0" w:color="auto"/>
        <w:bottom w:val="none" w:sz="0" w:space="0" w:color="auto"/>
        <w:right w:val="none" w:sz="0" w:space="0" w:color="auto"/>
      </w:divBdr>
    </w:div>
    <w:div w:id="1792551652">
      <w:bodyDiv w:val="1"/>
      <w:marLeft w:val="0"/>
      <w:marRight w:val="0"/>
      <w:marTop w:val="0"/>
      <w:marBottom w:val="0"/>
      <w:divBdr>
        <w:top w:val="none" w:sz="0" w:space="0" w:color="auto"/>
        <w:left w:val="none" w:sz="0" w:space="0" w:color="auto"/>
        <w:bottom w:val="none" w:sz="0" w:space="0" w:color="auto"/>
        <w:right w:val="none" w:sz="0" w:space="0" w:color="auto"/>
      </w:divBdr>
    </w:div>
    <w:div w:id="1793209687">
      <w:bodyDiv w:val="1"/>
      <w:marLeft w:val="0"/>
      <w:marRight w:val="0"/>
      <w:marTop w:val="0"/>
      <w:marBottom w:val="0"/>
      <w:divBdr>
        <w:top w:val="none" w:sz="0" w:space="0" w:color="auto"/>
        <w:left w:val="none" w:sz="0" w:space="0" w:color="auto"/>
        <w:bottom w:val="none" w:sz="0" w:space="0" w:color="auto"/>
        <w:right w:val="none" w:sz="0" w:space="0" w:color="auto"/>
      </w:divBdr>
    </w:div>
    <w:div w:id="1797483501">
      <w:bodyDiv w:val="1"/>
      <w:marLeft w:val="0"/>
      <w:marRight w:val="0"/>
      <w:marTop w:val="0"/>
      <w:marBottom w:val="0"/>
      <w:divBdr>
        <w:top w:val="none" w:sz="0" w:space="0" w:color="auto"/>
        <w:left w:val="none" w:sz="0" w:space="0" w:color="auto"/>
        <w:bottom w:val="none" w:sz="0" w:space="0" w:color="auto"/>
        <w:right w:val="none" w:sz="0" w:space="0" w:color="auto"/>
      </w:divBdr>
    </w:div>
    <w:div w:id="1798258162">
      <w:bodyDiv w:val="1"/>
      <w:marLeft w:val="0"/>
      <w:marRight w:val="0"/>
      <w:marTop w:val="0"/>
      <w:marBottom w:val="0"/>
      <w:divBdr>
        <w:top w:val="none" w:sz="0" w:space="0" w:color="auto"/>
        <w:left w:val="none" w:sz="0" w:space="0" w:color="auto"/>
        <w:bottom w:val="none" w:sz="0" w:space="0" w:color="auto"/>
        <w:right w:val="none" w:sz="0" w:space="0" w:color="auto"/>
      </w:divBdr>
    </w:div>
    <w:div w:id="1804075388">
      <w:bodyDiv w:val="1"/>
      <w:marLeft w:val="0"/>
      <w:marRight w:val="0"/>
      <w:marTop w:val="0"/>
      <w:marBottom w:val="0"/>
      <w:divBdr>
        <w:top w:val="none" w:sz="0" w:space="0" w:color="auto"/>
        <w:left w:val="none" w:sz="0" w:space="0" w:color="auto"/>
        <w:bottom w:val="none" w:sz="0" w:space="0" w:color="auto"/>
        <w:right w:val="none" w:sz="0" w:space="0" w:color="auto"/>
      </w:divBdr>
    </w:div>
    <w:div w:id="1810435256">
      <w:bodyDiv w:val="1"/>
      <w:marLeft w:val="0"/>
      <w:marRight w:val="0"/>
      <w:marTop w:val="0"/>
      <w:marBottom w:val="0"/>
      <w:divBdr>
        <w:top w:val="none" w:sz="0" w:space="0" w:color="auto"/>
        <w:left w:val="none" w:sz="0" w:space="0" w:color="auto"/>
        <w:bottom w:val="none" w:sz="0" w:space="0" w:color="auto"/>
        <w:right w:val="none" w:sz="0" w:space="0" w:color="auto"/>
      </w:divBdr>
    </w:div>
    <w:div w:id="1811049132">
      <w:bodyDiv w:val="1"/>
      <w:marLeft w:val="0"/>
      <w:marRight w:val="0"/>
      <w:marTop w:val="0"/>
      <w:marBottom w:val="0"/>
      <w:divBdr>
        <w:top w:val="none" w:sz="0" w:space="0" w:color="auto"/>
        <w:left w:val="none" w:sz="0" w:space="0" w:color="auto"/>
        <w:bottom w:val="none" w:sz="0" w:space="0" w:color="auto"/>
        <w:right w:val="none" w:sz="0" w:space="0" w:color="auto"/>
      </w:divBdr>
    </w:div>
    <w:div w:id="1814710689">
      <w:bodyDiv w:val="1"/>
      <w:marLeft w:val="0"/>
      <w:marRight w:val="0"/>
      <w:marTop w:val="0"/>
      <w:marBottom w:val="0"/>
      <w:divBdr>
        <w:top w:val="none" w:sz="0" w:space="0" w:color="auto"/>
        <w:left w:val="none" w:sz="0" w:space="0" w:color="auto"/>
        <w:bottom w:val="none" w:sz="0" w:space="0" w:color="auto"/>
        <w:right w:val="none" w:sz="0" w:space="0" w:color="auto"/>
      </w:divBdr>
    </w:div>
    <w:div w:id="1823810453">
      <w:bodyDiv w:val="1"/>
      <w:marLeft w:val="0"/>
      <w:marRight w:val="0"/>
      <w:marTop w:val="0"/>
      <w:marBottom w:val="0"/>
      <w:divBdr>
        <w:top w:val="none" w:sz="0" w:space="0" w:color="auto"/>
        <w:left w:val="none" w:sz="0" w:space="0" w:color="auto"/>
        <w:bottom w:val="none" w:sz="0" w:space="0" w:color="auto"/>
        <w:right w:val="none" w:sz="0" w:space="0" w:color="auto"/>
      </w:divBdr>
    </w:div>
    <w:div w:id="1823933093">
      <w:bodyDiv w:val="1"/>
      <w:marLeft w:val="0"/>
      <w:marRight w:val="0"/>
      <w:marTop w:val="0"/>
      <w:marBottom w:val="0"/>
      <w:divBdr>
        <w:top w:val="none" w:sz="0" w:space="0" w:color="auto"/>
        <w:left w:val="none" w:sz="0" w:space="0" w:color="auto"/>
        <w:bottom w:val="none" w:sz="0" w:space="0" w:color="auto"/>
        <w:right w:val="none" w:sz="0" w:space="0" w:color="auto"/>
      </w:divBdr>
    </w:div>
    <w:div w:id="1830125409">
      <w:bodyDiv w:val="1"/>
      <w:marLeft w:val="0"/>
      <w:marRight w:val="0"/>
      <w:marTop w:val="0"/>
      <w:marBottom w:val="0"/>
      <w:divBdr>
        <w:top w:val="none" w:sz="0" w:space="0" w:color="auto"/>
        <w:left w:val="none" w:sz="0" w:space="0" w:color="auto"/>
        <w:bottom w:val="none" w:sz="0" w:space="0" w:color="auto"/>
        <w:right w:val="none" w:sz="0" w:space="0" w:color="auto"/>
      </w:divBdr>
    </w:div>
    <w:div w:id="1834829273">
      <w:bodyDiv w:val="1"/>
      <w:marLeft w:val="0"/>
      <w:marRight w:val="0"/>
      <w:marTop w:val="0"/>
      <w:marBottom w:val="0"/>
      <w:divBdr>
        <w:top w:val="none" w:sz="0" w:space="0" w:color="auto"/>
        <w:left w:val="none" w:sz="0" w:space="0" w:color="auto"/>
        <w:bottom w:val="none" w:sz="0" w:space="0" w:color="auto"/>
        <w:right w:val="none" w:sz="0" w:space="0" w:color="auto"/>
      </w:divBdr>
    </w:div>
    <w:div w:id="1838106905">
      <w:bodyDiv w:val="1"/>
      <w:marLeft w:val="0"/>
      <w:marRight w:val="0"/>
      <w:marTop w:val="0"/>
      <w:marBottom w:val="0"/>
      <w:divBdr>
        <w:top w:val="none" w:sz="0" w:space="0" w:color="auto"/>
        <w:left w:val="none" w:sz="0" w:space="0" w:color="auto"/>
        <w:bottom w:val="none" w:sz="0" w:space="0" w:color="auto"/>
        <w:right w:val="none" w:sz="0" w:space="0" w:color="auto"/>
      </w:divBdr>
    </w:div>
    <w:div w:id="1841193085">
      <w:bodyDiv w:val="1"/>
      <w:marLeft w:val="0"/>
      <w:marRight w:val="0"/>
      <w:marTop w:val="0"/>
      <w:marBottom w:val="0"/>
      <w:divBdr>
        <w:top w:val="none" w:sz="0" w:space="0" w:color="auto"/>
        <w:left w:val="none" w:sz="0" w:space="0" w:color="auto"/>
        <w:bottom w:val="none" w:sz="0" w:space="0" w:color="auto"/>
        <w:right w:val="none" w:sz="0" w:space="0" w:color="auto"/>
      </w:divBdr>
    </w:div>
    <w:div w:id="1842815554">
      <w:bodyDiv w:val="1"/>
      <w:marLeft w:val="0"/>
      <w:marRight w:val="0"/>
      <w:marTop w:val="0"/>
      <w:marBottom w:val="0"/>
      <w:divBdr>
        <w:top w:val="none" w:sz="0" w:space="0" w:color="auto"/>
        <w:left w:val="none" w:sz="0" w:space="0" w:color="auto"/>
        <w:bottom w:val="none" w:sz="0" w:space="0" w:color="auto"/>
        <w:right w:val="none" w:sz="0" w:space="0" w:color="auto"/>
      </w:divBdr>
    </w:div>
    <w:div w:id="1850022780">
      <w:bodyDiv w:val="1"/>
      <w:marLeft w:val="0"/>
      <w:marRight w:val="0"/>
      <w:marTop w:val="0"/>
      <w:marBottom w:val="0"/>
      <w:divBdr>
        <w:top w:val="none" w:sz="0" w:space="0" w:color="auto"/>
        <w:left w:val="none" w:sz="0" w:space="0" w:color="auto"/>
        <w:bottom w:val="none" w:sz="0" w:space="0" w:color="auto"/>
        <w:right w:val="none" w:sz="0" w:space="0" w:color="auto"/>
      </w:divBdr>
    </w:div>
    <w:div w:id="1856310443">
      <w:bodyDiv w:val="1"/>
      <w:marLeft w:val="0"/>
      <w:marRight w:val="0"/>
      <w:marTop w:val="0"/>
      <w:marBottom w:val="0"/>
      <w:divBdr>
        <w:top w:val="none" w:sz="0" w:space="0" w:color="auto"/>
        <w:left w:val="none" w:sz="0" w:space="0" w:color="auto"/>
        <w:bottom w:val="none" w:sz="0" w:space="0" w:color="auto"/>
        <w:right w:val="none" w:sz="0" w:space="0" w:color="auto"/>
      </w:divBdr>
    </w:div>
    <w:div w:id="1857618708">
      <w:bodyDiv w:val="1"/>
      <w:marLeft w:val="0"/>
      <w:marRight w:val="0"/>
      <w:marTop w:val="0"/>
      <w:marBottom w:val="0"/>
      <w:divBdr>
        <w:top w:val="none" w:sz="0" w:space="0" w:color="auto"/>
        <w:left w:val="none" w:sz="0" w:space="0" w:color="auto"/>
        <w:bottom w:val="none" w:sz="0" w:space="0" w:color="auto"/>
        <w:right w:val="none" w:sz="0" w:space="0" w:color="auto"/>
      </w:divBdr>
    </w:div>
    <w:div w:id="1865439516">
      <w:bodyDiv w:val="1"/>
      <w:marLeft w:val="0"/>
      <w:marRight w:val="0"/>
      <w:marTop w:val="0"/>
      <w:marBottom w:val="0"/>
      <w:divBdr>
        <w:top w:val="none" w:sz="0" w:space="0" w:color="auto"/>
        <w:left w:val="none" w:sz="0" w:space="0" w:color="auto"/>
        <w:bottom w:val="none" w:sz="0" w:space="0" w:color="auto"/>
        <w:right w:val="none" w:sz="0" w:space="0" w:color="auto"/>
      </w:divBdr>
    </w:div>
    <w:div w:id="1878199819">
      <w:bodyDiv w:val="1"/>
      <w:marLeft w:val="0"/>
      <w:marRight w:val="0"/>
      <w:marTop w:val="0"/>
      <w:marBottom w:val="0"/>
      <w:divBdr>
        <w:top w:val="none" w:sz="0" w:space="0" w:color="auto"/>
        <w:left w:val="none" w:sz="0" w:space="0" w:color="auto"/>
        <w:bottom w:val="none" w:sz="0" w:space="0" w:color="auto"/>
        <w:right w:val="none" w:sz="0" w:space="0" w:color="auto"/>
      </w:divBdr>
    </w:div>
    <w:div w:id="1890534206">
      <w:bodyDiv w:val="1"/>
      <w:marLeft w:val="0"/>
      <w:marRight w:val="0"/>
      <w:marTop w:val="0"/>
      <w:marBottom w:val="0"/>
      <w:divBdr>
        <w:top w:val="none" w:sz="0" w:space="0" w:color="auto"/>
        <w:left w:val="none" w:sz="0" w:space="0" w:color="auto"/>
        <w:bottom w:val="none" w:sz="0" w:space="0" w:color="auto"/>
        <w:right w:val="none" w:sz="0" w:space="0" w:color="auto"/>
      </w:divBdr>
    </w:div>
    <w:div w:id="1898006388">
      <w:bodyDiv w:val="1"/>
      <w:marLeft w:val="0"/>
      <w:marRight w:val="0"/>
      <w:marTop w:val="0"/>
      <w:marBottom w:val="0"/>
      <w:divBdr>
        <w:top w:val="none" w:sz="0" w:space="0" w:color="auto"/>
        <w:left w:val="none" w:sz="0" w:space="0" w:color="auto"/>
        <w:bottom w:val="none" w:sz="0" w:space="0" w:color="auto"/>
        <w:right w:val="none" w:sz="0" w:space="0" w:color="auto"/>
      </w:divBdr>
    </w:div>
    <w:div w:id="1909339336">
      <w:bodyDiv w:val="1"/>
      <w:marLeft w:val="0"/>
      <w:marRight w:val="0"/>
      <w:marTop w:val="0"/>
      <w:marBottom w:val="0"/>
      <w:divBdr>
        <w:top w:val="none" w:sz="0" w:space="0" w:color="auto"/>
        <w:left w:val="none" w:sz="0" w:space="0" w:color="auto"/>
        <w:bottom w:val="none" w:sz="0" w:space="0" w:color="auto"/>
        <w:right w:val="none" w:sz="0" w:space="0" w:color="auto"/>
      </w:divBdr>
    </w:div>
    <w:div w:id="1917274953">
      <w:bodyDiv w:val="1"/>
      <w:marLeft w:val="0"/>
      <w:marRight w:val="0"/>
      <w:marTop w:val="0"/>
      <w:marBottom w:val="0"/>
      <w:divBdr>
        <w:top w:val="none" w:sz="0" w:space="0" w:color="auto"/>
        <w:left w:val="none" w:sz="0" w:space="0" w:color="auto"/>
        <w:bottom w:val="none" w:sz="0" w:space="0" w:color="auto"/>
        <w:right w:val="none" w:sz="0" w:space="0" w:color="auto"/>
      </w:divBdr>
    </w:div>
    <w:div w:id="1917468940">
      <w:bodyDiv w:val="1"/>
      <w:marLeft w:val="0"/>
      <w:marRight w:val="0"/>
      <w:marTop w:val="0"/>
      <w:marBottom w:val="0"/>
      <w:divBdr>
        <w:top w:val="none" w:sz="0" w:space="0" w:color="auto"/>
        <w:left w:val="none" w:sz="0" w:space="0" w:color="auto"/>
        <w:bottom w:val="none" w:sz="0" w:space="0" w:color="auto"/>
        <w:right w:val="none" w:sz="0" w:space="0" w:color="auto"/>
      </w:divBdr>
    </w:div>
    <w:div w:id="1920361641">
      <w:bodyDiv w:val="1"/>
      <w:marLeft w:val="0"/>
      <w:marRight w:val="0"/>
      <w:marTop w:val="0"/>
      <w:marBottom w:val="0"/>
      <w:divBdr>
        <w:top w:val="none" w:sz="0" w:space="0" w:color="auto"/>
        <w:left w:val="none" w:sz="0" w:space="0" w:color="auto"/>
        <w:bottom w:val="none" w:sz="0" w:space="0" w:color="auto"/>
        <w:right w:val="none" w:sz="0" w:space="0" w:color="auto"/>
      </w:divBdr>
    </w:div>
    <w:div w:id="1922592744">
      <w:bodyDiv w:val="1"/>
      <w:marLeft w:val="0"/>
      <w:marRight w:val="0"/>
      <w:marTop w:val="0"/>
      <w:marBottom w:val="0"/>
      <w:divBdr>
        <w:top w:val="none" w:sz="0" w:space="0" w:color="auto"/>
        <w:left w:val="none" w:sz="0" w:space="0" w:color="auto"/>
        <w:bottom w:val="none" w:sz="0" w:space="0" w:color="auto"/>
        <w:right w:val="none" w:sz="0" w:space="0" w:color="auto"/>
      </w:divBdr>
    </w:div>
    <w:div w:id="1924140894">
      <w:bodyDiv w:val="1"/>
      <w:marLeft w:val="0"/>
      <w:marRight w:val="0"/>
      <w:marTop w:val="0"/>
      <w:marBottom w:val="0"/>
      <w:divBdr>
        <w:top w:val="none" w:sz="0" w:space="0" w:color="auto"/>
        <w:left w:val="none" w:sz="0" w:space="0" w:color="auto"/>
        <w:bottom w:val="none" w:sz="0" w:space="0" w:color="auto"/>
        <w:right w:val="none" w:sz="0" w:space="0" w:color="auto"/>
      </w:divBdr>
    </w:div>
    <w:div w:id="1925140271">
      <w:bodyDiv w:val="1"/>
      <w:marLeft w:val="0"/>
      <w:marRight w:val="0"/>
      <w:marTop w:val="0"/>
      <w:marBottom w:val="0"/>
      <w:divBdr>
        <w:top w:val="none" w:sz="0" w:space="0" w:color="auto"/>
        <w:left w:val="none" w:sz="0" w:space="0" w:color="auto"/>
        <w:bottom w:val="none" w:sz="0" w:space="0" w:color="auto"/>
        <w:right w:val="none" w:sz="0" w:space="0" w:color="auto"/>
      </w:divBdr>
    </w:div>
    <w:div w:id="1929996337">
      <w:bodyDiv w:val="1"/>
      <w:marLeft w:val="0"/>
      <w:marRight w:val="0"/>
      <w:marTop w:val="0"/>
      <w:marBottom w:val="0"/>
      <w:divBdr>
        <w:top w:val="none" w:sz="0" w:space="0" w:color="auto"/>
        <w:left w:val="none" w:sz="0" w:space="0" w:color="auto"/>
        <w:bottom w:val="none" w:sz="0" w:space="0" w:color="auto"/>
        <w:right w:val="none" w:sz="0" w:space="0" w:color="auto"/>
      </w:divBdr>
    </w:div>
    <w:div w:id="1942756644">
      <w:bodyDiv w:val="1"/>
      <w:marLeft w:val="0"/>
      <w:marRight w:val="0"/>
      <w:marTop w:val="0"/>
      <w:marBottom w:val="0"/>
      <w:divBdr>
        <w:top w:val="none" w:sz="0" w:space="0" w:color="auto"/>
        <w:left w:val="none" w:sz="0" w:space="0" w:color="auto"/>
        <w:bottom w:val="none" w:sz="0" w:space="0" w:color="auto"/>
        <w:right w:val="none" w:sz="0" w:space="0" w:color="auto"/>
      </w:divBdr>
    </w:div>
    <w:div w:id="1949114558">
      <w:bodyDiv w:val="1"/>
      <w:marLeft w:val="0"/>
      <w:marRight w:val="0"/>
      <w:marTop w:val="0"/>
      <w:marBottom w:val="0"/>
      <w:divBdr>
        <w:top w:val="none" w:sz="0" w:space="0" w:color="auto"/>
        <w:left w:val="none" w:sz="0" w:space="0" w:color="auto"/>
        <w:bottom w:val="none" w:sz="0" w:space="0" w:color="auto"/>
        <w:right w:val="none" w:sz="0" w:space="0" w:color="auto"/>
      </w:divBdr>
    </w:div>
    <w:div w:id="1951085268">
      <w:bodyDiv w:val="1"/>
      <w:marLeft w:val="0"/>
      <w:marRight w:val="0"/>
      <w:marTop w:val="0"/>
      <w:marBottom w:val="0"/>
      <w:divBdr>
        <w:top w:val="none" w:sz="0" w:space="0" w:color="auto"/>
        <w:left w:val="none" w:sz="0" w:space="0" w:color="auto"/>
        <w:bottom w:val="none" w:sz="0" w:space="0" w:color="auto"/>
        <w:right w:val="none" w:sz="0" w:space="0" w:color="auto"/>
      </w:divBdr>
    </w:div>
    <w:div w:id="1951203638">
      <w:bodyDiv w:val="1"/>
      <w:marLeft w:val="0"/>
      <w:marRight w:val="0"/>
      <w:marTop w:val="0"/>
      <w:marBottom w:val="0"/>
      <w:divBdr>
        <w:top w:val="none" w:sz="0" w:space="0" w:color="auto"/>
        <w:left w:val="none" w:sz="0" w:space="0" w:color="auto"/>
        <w:bottom w:val="none" w:sz="0" w:space="0" w:color="auto"/>
        <w:right w:val="none" w:sz="0" w:space="0" w:color="auto"/>
      </w:divBdr>
    </w:div>
    <w:div w:id="1957448941">
      <w:bodyDiv w:val="1"/>
      <w:marLeft w:val="0"/>
      <w:marRight w:val="0"/>
      <w:marTop w:val="0"/>
      <w:marBottom w:val="0"/>
      <w:divBdr>
        <w:top w:val="none" w:sz="0" w:space="0" w:color="auto"/>
        <w:left w:val="none" w:sz="0" w:space="0" w:color="auto"/>
        <w:bottom w:val="none" w:sz="0" w:space="0" w:color="auto"/>
        <w:right w:val="none" w:sz="0" w:space="0" w:color="auto"/>
      </w:divBdr>
    </w:div>
    <w:div w:id="1962689317">
      <w:bodyDiv w:val="1"/>
      <w:marLeft w:val="0"/>
      <w:marRight w:val="0"/>
      <w:marTop w:val="0"/>
      <w:marBottom w:val="0"/>
      <w:divBdr>
        <w:top w:val="none" w:sz="0" w:space="0" w:color="auto"/>
        <w:left w:val="none" w:sz="0" w:space="0" w:color="auto"/>
        <w:bottom w:val="none" w:sz="0" w:space="0" w:color="auto"/>
        <w:right w:val="none" w:sz="0" w:space="0" w:color="auto"/>
      </w:divBdr>
    </w:div>
    <w:div w:id="1963147731">
      <w:bodyDiv w:val="1"/>
      <w:marLeft w:val="0"/>
      <w:marRight w:val="0"/>
      <w:marTop w:val="0"/>
      <w:marBottom w:val="0"/>
      <w:divBdr>
        <w:top w:val="none" w:sz="0" w:space="0" w:color="auto"/>
        <w:left w:val="none" w:sz="0" w:space="0" w:color="auto"/>
        <w:bottom w:val="none" w:sz="0" w:space="0" w:color="auto"/>
        <w:right w:val="none" w:sz="0" w:space="0" w:color="auto"/>
      </w:divBdr>
    </w:div>
    <w:div w:id="1967349154">
      <w:bodyDiv w:val="1"/>
      <w:marLeft w:val="0"/>
      <w:marRight w:val="0"/>
      <w:marTop w:val="0"/>
      <w:marBottom w:val="0"/>
      <w:divBdr>
        <w:top w:val="none" w:sz="0" w:space="0" w:color="auto"/>
        <w:left w:val="none" w:sz="0" w:space="0" w:color="auto"/>
        <w:bottom w:val="none" w:sz="0" w:space="0" w:color="auto"/>
        <w:right w:val="none" w:sz="0" w:space="0" w:color="auto"/>
      </w:divBdr>
    </w:div>
    <w:div w:id="1970282957">
      <w:bodyDiv w:val="1"/>
      <w:marLeft w:val="0"/>
      <w:marRight w:val="0"/>
      <w:marTop w:val="0"/>
      <w:marBottom w:val="0"/>
      <w:divBdr>
        <w:top w:val="none" w:sz="0" w:space="0" w:color="auto"/>
        <w:left w:val="none" w:sz="0" w:space="0" w:color="auto"/>
        <w:bottom w:val="none" w:sz="0" w:space="0" w:color="auto"/>
        <w:right w:val="none" w:sz="0" w:space="0" w:color="auto"/>
      </w:divBdr>
    </w:div>
    <w:div w:id="1970471822">
      <w:bodyDiv w:val="1"/>
      <w:marLeft w:val="0"/>
      <w:marRight w:val="0"/>
      <w:marTop w:val="0"/>
      <w:marBottom w:val="0"/>
      <w:divBdr>
        <w:top w:val="none" w:sz="0" w:space="0" w:color="auto"/>
        <w:left w:val="none" w:sz="0" w:space="0" w:color="auto"/>
        <w:bottom w:val="none" w:sz="0" w:space="0" w:color="auto"/>
        <w:right w:val="none" w:sz="0" w:space="0" w:color="auto"/>
      </w:divBdr>
    </w:div>
    <w:div w:id="1986006463">
      <w:bodyDiv w:val="1"/>
      <w:marLeft w:val="0"/>
      <w:marRight w:val="0"/>
      <w:marTop w:val="0"/>
      <w:marBottom w:val="0"/>
      <w:divBdr>
        <w:top w:val="none" w:sz="0" w:space="0" w:color="auto"/>
        <w:left w:val="none" w:sz="0" w:space="0" w:color="auto"/>
        <w:bottom w:val="none" w:sz="0" w:space="0" w:color="auto"/>
        <w:right w:val="none" w:sz="0" w:space="0" w:color="auto"/>
      </w:divBdr>
    </w:div>
    <w:div w:id="1986817750">
      <w:bodyDiv w:val="1"/>
      <w:marLeft w:val="0"/>
      <w:marRight w:val="0"/>
      <w:marTop w:val="0"/>
      <w:marBottom w:val="0"/>
      <w:divBdr>
        <w:top w:val="none" w:sz="0" w:space="0" w:color="auto"/>
        <w:left w:val="none" w:sz="0" w:space="0" w:color="auto"/>
        <w:bottom w:val="none" w:sz="0" w:space="0" w:color="auto"/>
        <w:right w:val="none" w:sz="0" w:space="0" w:color="auto"/>
      </w:divBdr>
    </w:div>
    <w:div w:id="1987321472">
      <w:bodyDiv w:val="1"/>
      <w:marLeft w:val="0"/>
      <w:marRight w:val="0"/>
      <w:marTop w:val="0"/>
      <w:marBottom w:val="0"/>
      <w:divBdr>
        <w:top w:val="none" w:sz="0" w:space="0" w:color="auto"/>
        <w:left w:val="none" w:sz="0" w:space="0" w:color="auto"/>
        <w:bottom w:val="none" w:sz="0" w:space="0" w:color="auto"/>
        <w:right w:val="none" w:sz="0" w:space="0" w:color="auto"/>
      </w:divBdr>
    </w:div>
    <w:div w:id="1991128497">
      <w:bodyDiv w:val="1"/>
      <w:marLeft w:val="0"/>
      <w:marRight w:val="0"/>
      <w:marTop w:val="0"/>
      <w:marBottom w:val="0"/>
      <w:divBdr>
        <w:top w:val="none" w:sz="0" w:space="0" w:color="auto"/>
        <w:left w:val="none" w:sz="0" w:space="0" w:color="auto"/>
        <w:bottom w:val="none" w:sz="0" w:space="0" w:color="auto"/>
        <w:right w:val="none" w:sz="0" w:space="0" w:color="auto"/>
      </w:divBdr>
    </w:div>
    <w:div w:id="1997150051">
      <w:bodyDiv w:val="1"/>
      <w:marLeft w:val="0"/>
      <w:marRight w:val="0"/>
      <w:marTop w:val="0"/>
      <w:marBottom w:val="0"/>
      <w:divBdr>
        <w:top w:val="none" w:sz="0" w:space="0" w:color="auto"/>
        <w:left w:val="none" w:sz="0" w:space="0" w:color="auto"/>
        <w:bottom w:val="none" w:sz="0" w:space="0" w:color="auto"/>
        <w:right w:val="none" w:sz="0" w:space="0" w:color="auto"/>
      </w:divBdr>
    </w:div>
    <w:div w:id="1999963648">
      <w:bodyDiv w:val="1"/>
      <w:marLeft w:val="0"/>
      <w:marRight w:val="0"/>
      <w:marTop w:val="0"/>
      <w:marBottom w:val="0"/>
      <w:divBdr>
        <w:top w:val="none" w:sz="0" w:space="0" w:color="auto"/>
        <w:left w:val="none" w:sz="0" w:space="0" w:color="auto"/>
        <w:bottom w:val="none" w:sz="0" w:space="0" w:color="auto"/>
        <w:right w:val="none" w:sz="0" w:space="0" w:color="auto"/>
      </w:divBdr>
    </w:div>
    <w:div w:id="2002731716">
      <w:bodyDiv w:val="1"/>
      <w:marLeft w:val="0"/>
      <w:marRight w:val="0"/>
      <w:marTop w:val="0"/>
      <w:marBottom w:val="0"/>
      <w:divBdr>
        <w:top w:val="none" w:sz="0" w:space="0" w:color="auto"/>
        <w:left w:val="none" w:sz="0" w:space="0" w:color="auto"/>
        <w:bottom w:val="none" w:sz="0" w:space="0" w:color="auto"/>
        <w:right w:val="none" w:sz="0" w:space="0" w:color="auto"/>
      </w:divBdr>
    </w:div>
    <w:div w:id="2004551260">
      <w:bodyDiv w:val="1"/>
      <w:marLeft w:val="0"/>
      <w:marRight w:val="0"/>
      <w:marTop w:val="0"/>
      <w:marBottom w:val="0"/>
      <w:divBdr>
        <w:top w:val="none" w:sz="0" w:space="0" w:color="auto"/>
        <w:left w:val="none" w:sz="0" w:space="0" w:color="auto"/>
        <w:bottom w:val="none" w:sz="0" w:space="0" w:color="auto"/>
        <w:right w:val="none" w:sz="0" w:space="0" w:color="auto"/>
      </w:divBdr>
    </w:div>
    <w:div w:id="2004969441">
      <w:bodyDiv w:val="1"/>
      <w:marLeft w:val="0"/>
      <w:marRight w:val="0"/>
      <w:marTop w:val="0"/>
      <w:marBottom w:val="0"/>
      <w:divBdr>
        <w:top w:val="none" w:sz="0" w:space="0" w:color="auto"/>
        <w:left w:val="none" w:sz="0" w:space="0" w:color="auto"/>
        <w:bottom w:val="none" w:sz="0" w:space="0" w:color="auto"/>
        <w:right w:val="none" w:sz="0" w:space="0" w:color="auto"/>
      </w:divBdr>
    </w:div>
    <w:div w:id="2006083309">
      <w:bodyDiv w:val="1"/>
      <w:marLeft w:val="0"/>
      <w:marRight w:val="0"/>
      <w:marTop w:val="0"/>
      <w:marBottom w:val="0"/>
      <w:divBdr>
        <w:top w:val="none" w:sz="0" w:space="0" w:color="auto"/>
        <w:left w:val="none" w:sz="0" w:space="0" w:color="auto"/>
        <w:bottom w:val="none" w:sz="0" w:space="0" w:color="auto"/>
        <w:right w:val="none" w:sz="0" w:space="0" w:color="auto"/>
      </w:divBdr>
    </w:div>
    <w:div w:id="2008173384">
      <w:bodyDiv w:val="1"/>
      <w:marLeft w:val="0"/>
      <w:marRight w:val="0"/>
      <w:marTop w:val="0"/>
      <w:marBottom w:val="0"/>
      <w:divBdr>
        <w:top w:val="none" w:sz="0" w:space="0" w:color="auto"/>
        <w:left w:val="none" w:sz="0" w:space="0" w:color="auto"/>
        <w:bottom w:val="none" w:sz="0" w:space="0" w:color="auto"/>
        <w:right w:val="none" w:sz="0" w:space="0" w:color="auto"/>
      </w:divBdr>
    </w:div>
    <w:div w:id="2012099553">
      <w:bodyDiv w:val="1"/>
      <w:marLeft w:val="0"/>
      <w:marRight w:val="0"/>
      <w:marTop w:val="0"/>
      <w:marBottom w:val="0"/>
      <w:divBdr>
        <w:top w:val="none" w:sz="0" w:space="0" w:color="auto"/>
        <w:left w:val="none" w:sz="0" w:space="0" w:color="auto"/>
        <w:bottom w:val="none" w:sz="0" w:space="0" w:color="auto"/>
        <w:right w:val="none" w:sz="0" w:space="0" w:color="auto"/>
      </w:divBdr>
    </w:div>
    <w:div w:id="2018729512">
      <w:bodyDiv w:val="1"/>
      <w:marLeft w:val="0"/>
      <w:marRight w:val="0"/>
      <w:marTop w:val="0"/>
      <w:marBottom w:val="0"/>
      <w:divBdr>
        <w:top w:val="none" w:sz="0" w:space="0" w:color="auto"/>
        <w:left w:val="none" w:sz="0" w:space="0" w:color="auto"/>
        <w:bottom w:val="none" w:sz="0" w:space="0" w:color="auto"/>
        <w:right w:val="none" w:sz="0" w:space="0" w:color="auto"/>
      </w:divBdr>
    </w:div>
    <w:div w:id="2024166452">
      <w:bodyDiv w:val="1"/>
      <w:marLeft w:val="0"/>
      <w:marRight w:val="0"/>
      <w:marTop w:val="0"/>
      <w:marBottom w:val="0"/>
      <w:divBdr>
        <w:top w:val="none" w:sz="0" w:space="0" w:color="auto"/>
        <w:left w:val="none" w:sz="0" w:space="0" w:color="auto"/>
        <w:bottom w:val="none" w:sz="0" w:space="0" w:color="auto"/>
        <w:right w:val="none" w:sz="0" w:space="0" w:color="auto"/>
      </w:divBdr>
    </w:div>
    <w:div w:id="2024242348">
      <w:bodyDiv w:val="1"/>
      <w:marLeft w:val="0"/>
      <w:marRight w:val="0"/>
      <w:marTop w:val="0"/>
      <w:marBottom w:val="0"/>
      <w:divBdr>
        <w:top w:val="none" w:sz="0" w:space="0" w:color="auto"/>
        <w:left w:val="none" w:sz="0" w:space="0" w:color="auto"/>
        <w:bottom w:val="none" w:sz="0" w:space="0" w:color="auto"/>
        <w:right w:val="none" w:sz="0" w:space="0" w:color="auto"/>
      </w:divBdr>
    </w:div>
    <w:div w:id="2029795639">
      <w:bodyDiv w:val="1"/>
      <w:marLeft w:val="0"/>
      <w:marRight w:val="0"/>
      <w:marTop w:val="0"/>
      <w:marBottom w:val="0"/>
      <w:divBdr>
        <w:top w:val="none" w:sz="0" w:space="0" w:color="auto"/>
        <w:left w:val="none" w:sz="0" w:space="0" w:color="auto"/>
        <w:bottom w:val="none" w:sz="0" w:space="0" w:color="auto"/>
        <w:right w:val="none" w:sz="0" w:space="0" w:color="auto"/>
      </w:divBdr>
    </w:div>
    <w:div w:id="2032028687">
      <w:bodyDiv w:val="1"/>
      <w:marLeft w:val="0"/>
      <w:marRight w:val="0"/>
      <w:marTop w:val="0"/>
      <w:marBottom w:val="0"/>
      <w:divBdr>
        <w:top w:val="none" w:sz="0" w:space="0" w:color="auto"/>
        <w:left w:val="none" w:sz="0" w:space="0" w:color="auto"/>
        <w:bottom w:val="none" w:sz="0" w:space="0" w:color="auto"/>
        <w:right w:val="none" w:sz="0" w:space="0" w:color="auto"/>
      </w:divBdr>
    </w:div>
    <w:div w:id="2032101723">
      <w:bodyDiv w:val="1"/>
      <w:marLeft w:val="0"/>
      <w:marRight w:val="0"/>
      <w:marTop w:val="0"/>
      <w:marBottom w:val="0"/>
      <w:divBdr>
        <w:top w:val="none" w:sz="0" w:space="0" w:color="auto"/>
        <w:left w:val="none" w:sz="0" w:space="0" w:color="auto"/>
        <w:bottom w:val="none" w:sz="0" w:space="0" w:color="auto"/>
        <w:right w:val="none" w:sz="0" w:space="0" w:color="auto"/>
      </w:divBdr>
    </w:div>
    <w:div w:id="2034723089">
      <w:bodyDiv w:val="1"/>
      <w:marLeft w:val="0"/>
      <w:marRight w:val="0"/>
      <w:marTop w:val="0"/>
      <w:marBottom w:val="0"/>
      <w:divBdr>
        <w:top w:val="none" w:sz="0" w:space="0" w:color="auto"/>
        <w:left w:val="none" w:sz="0" w:space="0" w:color="auto"/>
        <w:bottom w:val="none" w:sz="0" w:space="0" w:color="auto"/>
        <w:right w:val="none" w:sz="0" w:space="0" w:color="auto"/>
      </w:divBdr>
    </w:div>
    <w:div w:id="2037539729">
      <w:bodyDiv w:val="1"/>
      <w:marLeft w:val="0"/>
      <w:marRight w:val="0"/>
      <w:marTop w:val="0"/>
      <w:marBottom w:val="0"/>
      <w:divBdr>
        <w:top w:val="none" w:sz="0" w:space="0" w:color="auto"/>
        <w:left w:val="none" w:sz="0" w:space="0" w:color="auto"/>
        <w:bottom w:val="none" w:sz="0" w:space="0" w:color="auto"/>
        <w:right w:val="none" w:sz="0" w:space="0" w:color="auto"/>
      </w:divBdr>
    </w:div>
    <w:div w:id="2040542258">
      <w:bodyDiv w:val="1"/>
      <w:marLeft w:val="0"/>
      <w:marRight w:val="0"/>
      <w:marTop w:val="0"/>
      <w:marBottom w:val="0"/>
      <w:divBdr>
        <w:top w:val="none" w:sz="0" w:space="0" w:color="auto"/>
        <w:left w:val="none" w:sz="0" w:space="0" w:color="auto"/>
        <w:bottom w:val="none" w:sz="0" w:space="0" w:color="auto"/>
        <w:right w:val="none" w:sz="0" w:space="0" w:color="auto"/>
      </w:divBdr>
    </w:div>
    <w:div w:id="2046099678">
      <w:bodyDiv w:val="1"/>
      <w:marLeft w:val="0"/>
      <w:marRight w:val="0"/>
      <w:marTop w:val="0"/>
      <w:marBottom w:val="0"/>
      <w:divBdr>
        <w:top w:val="none" w:sz="0" w:space="0" w:color="auto"/>
        <w:left w:val="none" w:sz="0" w:space="0" w:color="auto"/>
        <w:bottom w:val="none" w:sz="0" w:space="0" w:color="auto"/>
        <w:right w:val="none" w:sz="0" w:space="0" w:color="auto"/>
      </w:divBdr>
    </w:div>
    <w:div w:id="2051225662">
      <w:bodyDiv w:val="1"/>
      <w:marLeft w:val="0"/>
      <w:marRight w:val="0"/>
      <w:marTop w:val="0"/>
      <w:marBottom w:val="0"/>
      <w:divBdr>
        <w:top w:val="none" w:sz="0" w:space="0" w:color="auto"/>
        <w:left w:val="none" w:sz="0" w:space="0" w:color="auto"/>
        <w:bottom w:val="none" w:sz="0" w:space="0" w:color="auto"/>
        <w:right w:val="none" w:sz="0" w:space="0" w:color="auto"/>
      </w:divBdr>
    </w:div>
    <w:div w:id="2055881798">
      <w:bodyDiv w:val="1"/>
      <w:marLeft w:val="0"/>
      <w:marRight w:val="0"/>
      <w:marTop w:val="0"/>
      <w:marBottom w:val="0"/>
      <w:divBdr>
        <w:top w:val="none" w:sz="0" w:space="0" w:color="auto"/>
        <w:left w:val="none" w:sz="0" w:space="0" w:color="auto"/>
        <w:bottom w:val="none" w:sz="0" w:space="0" w:color="auto"/>
        <w:right w:val="none" w:sz="0" w:space="0" w:color="auto"/>
      </w:divBdr>
    </w:div>
    <w:div w:id="2056469123">
      <w:bodyDiv w:val="1"/>
      <w:marLeft w:val="0"/>
      <w:marRight w:val="0"/>
      <w:marTop w:val="0"/>
      <w:marBottom w:val="0"/>
      <w:divBdr>
        <w:top w:val="none" w:sz="0" w:space="0" w:color="auto"/>
        <w:left w:val="none" w:sz="0" w:space="0" w:color="auto"/>
        <w:bottom w:val="none" w:sz="0" w:space="0" w:color="auto"/>
        <w:right w:val="none" w:sz="0" w:space="0" w:color="auto"/>
      </w:divBdr>
    </w:div>
    <w:div w:id="2057504531">
      <w:bodyDiv w:val="1"/>
      <w:marLeft w:val="0"/>
      <w:marRight w:val="0"/>
      <w:marTop w:val="0"/>
      <w:marBottom w:val="0"/>
      <w:divBdr>
        <w:top w:val="none" w:sz="0" w:space="0" w:color="auto"/>
        <w:left w:val="none" w:sz="0" w:space="0" w:color="auto"/>
        <w:bottom w:val="none" w:sz="0" w:space="0" w:color="auto"/>
        <w:right w:val="none" w:sz="0" w:space="0" w:color="auto"/>
      </w:divBdr>
    </w:div>
    <w:div w:id="2061973235">
      <w:bodyDiv w:val="1"/>
      <w:marLeft w:val="0"/>
      <w:marRight w:val="0"/>
      <w:marTop w:val="0"/>
      <w:marBottom w:val="0"/>
      <w:divBdr>
        <w:top w:val="none" w:sz="0" w:space="0" w:color="auto"/>
        <w:left w:val="none" w:sz="0" w:space="0" w:color="auto"/>
        <w:bottom w:val="none" w:sz="0" w:space="0" w:color="auto"/>
        <w:right w:val="none" w:sz="0" w:space="0" w:color="auto"/>
      </w:divBdr>
    </w:div>
    <w:div w:id="2063166594">
      <w:bodyDiv w:val="1"/>
      <w:marLeft w:val="0"/>
      <w:marRight w:val="0"/>
      <w:marTop w:val="0"/>
      <w:marBottom w:val="0"/>
      <w:divBdr>
        <w:top w:val="none" w:sz="0" w:space="0" w:color="auto"/>
        <w:left w:val="none" w:sz="0" w:space="0" w:color="auto"/>
        <w:bottom w:val="none" w:sz="0" w:space="0" w:color="auto"/>
        <w:right w:val="none" w:sz="0" w:space="0" w:color="auto"/>
      </w:divBdr>
    </w:div>
    <w:div w:id="2066368380">
      <w:bodyDiv w:val="1"/>
      <w:marLeft w:val="0"/>
      <w:marRight w:val="0"/>
      <w:marTop w:val="0"/>
      <w:marBottom w:val="0"/>
      <w:divBdr>
        <w:top w:val="none" w:sz="0" w:space="0" w:color="auto"/>
        <w:left w:val="none" w:sz="0" w:space="0" w:color="auto"/>
        <w:bottom w:val="none" w:sz="0" w:space="0" w:color="auto"/>
        <w:right w:val="none" w:sz="0" w:space="0" w:color="auto"/>
      </w:divBdr>
    </w:div>
    <w:div w:id="2067992109">
      <w:bodyDiv w:val="1"/>
      <w:marLeft w:val="0"/>
      <w:marRight w:val="0"/>
      <w:marTop w:val="0"/>
      <w:marBottom w:val="0"/>
      <w:divBdr>
        <w:top w:val="none" w:sz="0" w:space="0" w:color="auto"/>
        <w:left w:val="none" w:sz="0" w:space="0" w:color="auto"/>
        <w:bottom w:val="none" w:sz="0" w:space="0" w:color="auto"/>
        <w:right w:val="none" w:sz="0" w:space="0" w:color="auto"/>
      </w:divBdr>
    </w:div>
    <w:div w:id="2087795614">
      <w:bodyDiv w:val="1"/>
      <w:marLeft w:val="0"/>
      <w:marRight w:val="0"/>
      <w:marTop w:val="0"/>
      <w:marBottom w:val="0"/>
      <w:divBdr>
        <w:top w:val="none" w:sz="0" w:space="0" w:color="auto"/>
        <w:left w:val="none" w:sz="0" w:space="0" w:color="auto"/>
        <w:bottom w:val="none" w:sz="0" w:space="0" w:color="auto"/>
        <w:right w:val="none" w:sz="0" w:space="0" w:color="auto"/>
      </w:divBdr>
    </w:div>
    <w:div w:id="2095784847">
      <w:bodyDiv w:val="1"/>
      <w:marLeft w:val="0"/>
      <w:marRight w:val="0"/>
      <w:marTop w:val="0"/>
      <w:marBottom w:val="0"/>
      <w:divBdr>
        <w:top w:val="none" w:sz="0" w:space="0" w:color="auto"/>
        <w:left w:val="none" w:sz="0" w:space="0" w:color="auto"/>
        <w:bottom w:val="none" w:sz="0" w:space="0" w:color="auto"/>
        <w:right w:val="none" w:sz="0" w:space="0" w:color="auto"/>
      </w:divBdr>
    </w:div>
    <w:div w:id="2100758576">
      <w:bodyDiv w:val="1"/>
      <w:marLeft w:val="0"/>
      <w:marRight w:val="0"/>
      <w:marTop w:val="0"/>
      <w:marBottom w:val="0"/>
      <w:divBdr>
        <w:top w:val="none" w:sz="0" w:space="0" w:color="auto"/>
        <w:left w:val="none" w:sz="0" w:space="0" w:color="auto"/>
        <w:bottom w:val="none" w:sz="0" w:space="0" w:color="auto"/>
        <w:right w:val="none" w:sz="0" w:space="0" w:color="auto"/>
      </w:divBdr>
    </w:div>
    <w:div w:id="2101171065">
      <w:bodyDiv w:val="1"/>
      <w:marLeft w:val="0"/>
      <w:marRight w:val="0"/>
      <w:marTop w:val="0"/>
      <w:marBottom w:val="0"/>
      <w:divBdr>
        <w:top w:val="none" w:sz="0" w:space="0" w:color="auto"/>
        <w:left w:val="none" w:sz="0" w:space="0" w:color="auto"/>
        <w:bottom w:val="none" w:sz="0" w:space="0" w:color="auto"/>
        <w:right w:val="none" w:sz="0" w:space="0" w:color="auto"/>
      </w:divBdr>
    </w:div>
    <w:div w:id="2103261761">
      <w:bodyDiv w:val="1"/>
      <w:marLeft w:val="0"/>
      <w:marRight w:val="0"/>
      <w:marTop w:val="0"/>
      <w:marBottom w:val="0"/>
      <w:divBdr>
        <w:top w:val="none" w:sz="0" w:space="0" w:color="auto"/>
        <w:left w:val="none" w:sz="0" w:space="0" w:color="auto"/>
        <w:bottom w:val="none" w:sz="0" w:space="0" w:color="auto"/>
        <w:right w:val="none" w:sz="0" w:space="0" w:color="auto"/>
      </w:divBdr>
    </w:div>
    <w:div w:id="2106219095">
      <w:bodyDiv w:val="1"/>
      <w:marLeft w:val="0"/>
      <w:marRight w:val="0"/>
      <w:marTop w:val="0"/>
      <w:marBottom w:val="0"/>
      <w:divBdr>
        <w:top w:val="none" w:sz="0" w:space="0" w:color="auto"/>
        <w:left w:val="none" w:sz="0" w:space="0" w:color="auto"/>
        <w:bottom w:val="none" w:sz="0" w:space="0" w:color="auto"/>
        <w:right w:val="none" w:sz="0" w:space="0" w:color="auto"/>
      </w:divBdr>
    </w:div>
    <w:div w:id="2107997855">
      <w:bodyDiv w:val="1"/>
      <w:marLeft w:val="0"/>
      <w:marRight w:val="0"/>
      <w:marTop w:val="0"/>
      <w:marBottom w:val="0"/>
      <w:divBdr>
        <w:top w:val="none" w:sz="0" w:space="0" w:color="auto"/>
        <w:left w:val="none" w:sz="0" w:space="0" w:color="auto"/>
        <w:bottom w:val="none" w:sz="0" w:space="0" w:color="auto"/>
        <w:right w:val="none" w:sz="0" w:space="0" w:color="auto"/>
      </w:divBdr>
    </w:div>
    <w:div w:id="2109764303">
      <w:bodyDiv w:val="1"/>
      <w:marLeft w:val="0"/>
      <w:marRight w:val="0"/>
      <w:marTop w:val="0"/>
      <w:marBottom w:val="0"/>
      <w:divBdr>
        <w:top w:val="none" w:sz="0" w:space="0" w:color="auto"/>
        <w:left w:val="none" w:sz="0" w:space="0" w:color="auto"/>
        <w:bottom w:val="none" w:sz="0" w:space="0" w:color="auto"/>
        <w:right w:val="none" w:sz="0" w:space="0" w:color="auto"/>
      </w:divBdr>
    </w:div>
    <w:div w:id="2113892393">
      <w:bodyDiv w:val="1"/>
      <w:marLeft w:val="0"/>
      <w:marRight w:val="0"/>
      <w:marTop w:val="0"/>
      <w:marBottom w:val="0"/>
      <w:divBdr>
        <w:top w:val="none" w:sz="0" w:space="0" w:color="auto"/>
        <w:left w:val="none" w:sz="0" w:space="0" w:color="auto"/>
        <w:bottom w:val="none" w:sz="0" w:space="0" w:color="auto"/>
        <w:right w:val="none" w:sz="0" w:space="0" w:color="auto"/>
      </w:divBdr>
    </w:div>
    <w:div w:id="2115439247">
      <w:bodyDiv w:val="1"/>
      <w:marLeft w:val="0"/>
      <w:marRight w:val="0"/>
      <w:marTop w:val="0"/>
      <w:marBottom w:val="0"/>
      <w:divBdr>
        <w:top w:val="none" w:sz="0" w:space="0" w:color="auto"/>
        <w:left w:val="none" w:sz="0" w:space="0" w:color="auto"/>
        <w:bottom w:val="none" w:sz="0" w:space="0" w:color="auto"/>
        <w:right w:val="none" w:sz="0" w:space="0" w:color="auto"/>
      </w:divBdr>
    </w:div>
    <w:div w:id="2120680127">
      <w:bodyDiv w:val="1"/>
      <w:marLeft w:val="0"/>
      <w:marRight w:val="0"/>
      <w:marTop w:val="0"/>
      <w:marBottom w:val="0"/>
      <w:divBdr>
        <w:top w:val="none" w:sz="0" w:space="0" w:color="auto"/>
        <w:left w:val="none" w:sz="0" w:space="0" w:color="auto"/>
        <w:bottom w:val="none" w:sz="0" w:space="0" w:color="auto"/>
        <w:right w:val="none" w:sz="0" w:space="0" w:color="auto"/>
      </w:divBdr>
    </w:div>
    <w:div w:id="2126389832">
      <w:bodyDiv w:val="1"/>
      <w:marLeft w:val="0"/>
      <w:marRight w:val="0"/>
      <w:marTop w:val="0"/>
      <w:marBottom w:val="0"/>
      <w:divBdr>
        <w:top w:val="none" w:sz="0" w:space="0" w:color="auto"/>
        <w:left w:val="none" w:sz="0" w:space="0" w:color="auto"/>
        <w:bottom w:val="none" w:sz="0" w:space="0" w:color="auto"/>
        <w:right w:val="none" w:sz="0" w:space="0" w:color="auto"/>
      </w:divBdr>
    </w:div>
    <w:div w:id="2133593056">
      <w:bodyDiv w:val="1"/>
      <w:marLeft w:val="0"/>
      <w:marRight w:val="0"/>
      <w:marTop w:val="0"/>
      <w:marBottom w:val="0"/>
      <w:divBdr>
        <w:top w:val="none" w:sz="0" w:space="0" w:color="auto"/>
        <w:left w:val="none" w:sz="0" w:space="0" w:color="auto"/>
        <w:bottom w:val="none" w:sz="0" w:space="0" w:color="auto"/>
        <w:right w:val="none" w:sz="0" w:space="0" w:color="auto"/>
      </w:divBdr>
    </w:div>
    <w:div w:id="2138598837">
      <w:bodyDiv w:val="1"/>
      <w:marLeft w:val="0"/>
      <w:marRight w:val="0"/>
      <w:marTop w:val="0"/>
      <w:marBottom w:val="0"/>
      <w:divBdr>
        <w:top w:val="none" w:sz="0" w:space="0" w:color="auto"/>
        <w:left w:val="none" w:sz="0" w:space="0" w:color="auto"/>
        <w:bottom w:val="none" w:sz="0" w:space="0" w:color="auto"/>
        <w:right w:val="none" w:sz="0" w:space="0" w:color="auto"/>
      </w:divBdr>
    </w:div>
    <w:div w:id="2139489750">
      <w:bodyDiv w:val="1"/>
      <w:marLeft w:val="0"/>
      <w:marRight w:val="0"/>
      <w:marTop w:val="0"/>
      <w:marBottom w:val="0"/>
      <w:divBdr>
        <w:top w:val="none" w:sz="0" w:space="0" w:color="auto"/>
        <w:left w:val="none" w:sz="0" w:space="0" w:color="auto"/>
        <w:bottom w:val="none" w:sz="0" w:space="0" w:color="auto"/>
        <w:right w:val="none" w:sz="0" w:space="0" w:color="auto"/>
      </w:divBdr>
    </w:div>
    <w:div w:id="2140949537">
      <w:bodyDiv w:val="1"/>
      <w:marLeft w:val="0"/>
      <w:marRight w:val="0"/>
      <w:marTop w:val="0"/>
      <w:marBottom w:val="0"/>
      <w:divBdr>
        <w:top w:val="none" w:sz="0" w:space="0" w:color="auto"/>
        <w:left w:val="none" w:sz="0" w:space="0" w:color="auto"/>
        <w:bottom w:val="none" w:sz="0" w:space="0" w:color="auto"/>
        <w:right w:val="none" w:sz="0" w:space="0" w:color="auto"/>
      </w:divBdr>
    </w:div>
    <w:div w:id="2146196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uddecke.de"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imhq.com/forum/ubbthreads.php/topics/4192303/Re:_Skinning_Tutorial%23Post419230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31760</TotalTime>
  <Pages>71</Pages>
  <Words>20584</Words>
  <Characters>117333</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Herd</dc:creator>
  <cp:keywords/>
  <dc:description/>
  <cp:lastModifiedBy>Jerry Herd</cp:lastModifiedBy>
  <cp:revision>308</cp:revision>
  <dcterms:created xsi:type="dcterms:W3CDTF">2021-02-01T22:40:00Z</dcterms:created>
  <dcterms:modified xsi:type="dcterms:W3CDTF">2024-10-16T16:08:00Z</dcterms:modified>
</cp:coreProperties>
</file>